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6127" w14:textId="21645B4F" w:rsidR="00E45792" w:rsidRDefault="004967C6">
      <w:pPr>
        <w:rPr>
          <w:b/>
          <w:bCs/>
          <w:sz w:val="28"/>
          <w:szCs w:val="28"/>
        </w:rPr>
      </w:pPr>
      <w:r w:rsidRPr="004911C4">
        <w:rPr>
          <w:b/>
          <w:bCs/>
          <w:sz w:val="28"/>
          <w:szCs w:val="28"/>
        </w:rPr>
        <w:t>1896 transcriptions &amp; notes</w:t>
      </w:r>
    </w:p>
    <w:p w14:paraId="220FAE9B" w14:textId="4EAA4008" w:rsidR="0047338A" w:rsidRDefault="0047338A">
      <w:pPr>
        <w:rPr>
          <w:sz w:val="28"/>
          <w:szCs w:val="28"/>
        </w:rPr>
      </w:pPr>
    </w:p>
    <w:p w14:paraId="3D567E52" w14:textId="77777777" w:rsidR="0047338A" w:rsidRDefault="0047338A" w:rsidP="0047338A"/>
    <w:p w14:paraId="53DEFC31" w14:textId="4D0B27CB" w:rsidR="0047338A" w:rsidRPr="0047338A" w:rsidRDefault="0047338A" w:rsidP="0047338A">
      <w:pPr>
        <w:rPr>
          <w:b/>
          <w:bCs/>
        </w:rPr>
      </w:pPr>
      <w:r w:rsidRPr="0047338A">
        <w:rPr>
          <w:b/>
          <w:bCs/>
        </w:rPr>
        <w:t xml:space="preserve">Jan 15: </w:t>
      </w:r>
    </w:p>
    <w:p w14:paraId="2C7DB5C6" w14:textId="77777777" w:rsidR="0047338A" w:rsidRDefault="0047338A" w:rsidP="0047338A">
      <w:r>
        <w:tab/>
      </w:r>
      <w:proofErr w:type="spellStart"/>
      <w:r>
        <w:t>Philatelie</w:t>
      </w:r>
      <w:proofErr w:type="spellEnd"/>
      <w:r>
        <w:t xml:space="preserve"> &amp; Curiosities</w:t>
      </w:r>
    </w:p>
    <w:p w14:paraId="6DB33BD4" w14:textId="77777777" w:rsidR="0047338A" w:rsidRDefault="0047338A" w:rsidP="0047338A">
      <w:r>
        <w:tab/>
        <w:t>Section: Philately</w:t>
      </w:r>
    </w:p>
    <w:p w14:paraId="100B1820" w14:textId="77777777" w:rsidR="0047338A" w:rsidRDefault="0047338A" w:rsidP="0047338A">
      <w:r>
        <w:tab/>
        <w:t>The Last City</w:t>
      </w:r>
    </w:p>
    <w:p w14:paraId="14A92A84" w14:textId="77777777" w:rsidR="0047338A" w:rsidRDefault="0047338A" w:rsidP="0047338A">
      <w:r>
        <w:tab/>
        <w:t>Dear Sir</w:t>
      </w:r>
      <w:r>
        <w:tab/>
      </w:r>
    </w:p>
    <w:p w14:paraId="38D0C7D8" w14:textId="77777777" w:rsidR="0047338A" w:rsidRDefault="0047338A" w:rsidP="0047338A">
      <w:pPr>
        <w:ind w:left="720" w:firstLine="720"/>
      </w:pPr>
      <w:r>
        <w:t xml:space="preserve">Please be so kindly and publish the enclosed notice in full text in your valuable paper. (read by many of our city members) We trouble you only once a year and hope that you will do us the favor. </w:t>
      </w:r>
      <w:proofErr w:type="gramStart"/>
      <w:r>
        <w:t>Meantime ???</w:t>
      </w:r>
      <w:proofErr w:type="gramEnd"/>
    </w:p>
    <w:p w14:paraId="3C8F84A8" w14:textId="77777777" w:rsidR="0047338A" w:rsidRDefault="0047338A" w:rsidP="0047338A">
      <w:pPr>
        <w:ind w:firstLine="720"/>
      </w:pPr>
      <w:r>
        <w:t>With philatelic greetings</w:t>
      </w:r>
    </w:p>
    <w:p w14:paraId="68E0FD0B" w14:textId="77777777" w:rsidR="0047338A" w:rsidRDefault="0047338A" w:rsidP="0047338A">
      <w:pPr>
        <w:ind w:firstLine="720"/>
      </w:pPr>
      <w:r>
        <w:t>The Board of Officers of “Germania”</w:t>
      </w:r>
    </w:p>
    <w:p w14:paraId="1A586AF0" w14:textId="77777777" w:rsidR="0047338A" w:rsidRDefault="0047338A" w:rsidP="0047338A">
      <w:pPr>
        <w:ind w:firstLine="720"/>
      </w:pPr>
      <w:r>
        <w:t>By order</w:t>
      </w:r>
      <w:r>
        <w:tab/>
        <w:t>L. Philips; International Secretary</w:t>
      </w:r>
    </w:p>
    <w:p w14:paraId="348455DE" w14:textId="77777777" w:rsidR="0047338A" w:rsidRDefault="0047338A" w:rsidP="0047338A"/>
    <w:p w14:paraId="23D0FA65" w14:textId="3A38EA61" w:rsidR="0047338A" w:rsidRPr="0047338A" w:rsidRDefault="0047338A" w:rsidP="0047338A">
      <w:r w:rsidRPr="0047338A">
        <w:t>Box 21C</w:t>
      </w:r>
    </w:p>
    <w:p w14:paraId="2322AB77" w14:textId="77777777" w:rsidR="0047338A" w:rsidRPr="0047338A" w:rsidRDefault="0047338A" w:rsidP="0047338A">
      <w:pPr>
        <w:rPr>
          <w:b/>
          <w:bCs/>
        </w:rPr>
      </w:pPr>
      <w:r w:rsidRPr="0047338A">
        <w:rPr>
          <w:b/>
          <w:bCs/>
        </w:rPr>
        <w:t xml:space="preserve">Jan 16: letter from Editorial Rooms The Evening Post. </w:t>
      </w:r>
    </w:p>
    <w:p w14:paraId="456188D3" w14:textId="77777777" w:rsidR="0047338A" w:rsidRPr="0047338A" w:rsidRDefault="0047338A" w:rsidP="0047338A">
      <w:r w:rsidRPr="0047338A">
        <w:t>Dear Miss Austen: You know my sentiments about this vice; but who knows, S.S.C., and in this dose there may be some efficacy. It comes with the enclosed letter. Why, Heaven only knows.</w:t>
      </w:r>
    </w:p>
    <w:p w14:paraId="49CAE55D" w14:textId="77777777" w:rsidR="0047338A" w:rsidRPr="0047338A" w:rsidRDefault="0047338A" w:rsidP="0047338A">
      <w:r w:rsidRPr="0047338A">
        <w:t>Yours sincerely, W.T. Wright</w:t>
      </w:r>
    </w:p>
    <w:p w14:paraId="746756EF" w14:textId="3A1BE8F7" w:rsidR="0047338A" w:rsidRDefault="0047338A"/>
    <w:p w14:paraId="52F239E3" w14:textId="77777777" w:rsidR="000730D5" w:rsidRPr="000730D5" w:rsidRDefault="000730D5" w:rsidP="000730D5">
      <w:r w:rsidRPr="000730D5">
        <w:t>Box 21C</w:t>
      </w:r>
    </w:p>
    <w:p w14:paraId="31A39E3F" w14:textId="5390C960" w:rsidR="000730D5" w:rsidRPr="000730D5" w:rsidRDefault="000730D5" w:rsidP="000730D5">
      <w:pPr>
        <w:rPr>
          <w:b/>
          <w:bCs/>
        </w:rPr>
      </w:pPr>
      <w:r w:rsidRPr="000730D5">
        <w:rPr>
          <w:b/>
          <w:bCs/>
        </w:rPr>
        <w:t>1624 Garden Street; Santa Barbara,</w:t>
      </w:r>
      <w:r w:rsidR="000740AF">
        <w:rPr>
          <w:b/>
          <w:bCs/>
        </w:rPr>
        <w:t xml:space="preserve"> </w:t>
      </w:r>
      <w:r w:rsidRPr="000730D5">
        <w:rPr>
          <w:b/>
          <w:bCs/>
        </w:rPr>
        <w:t>Cal; Feb 4th</w:t>
      </w:r>
      <w:proofErr w:type="gramStart"/>
      <w:r w:rsidRPr="000730D5">
        <w:rPr>
          <w:b/>
          <w:bCs/>
        </w:rPr>
        <w:t xml:space="preserve"> 1896</w:t>
      </w:r>
      <w:proofErr w:type="gramEnd"/>
    </w:p>
    <w:p w14:paraId="6CFA9620" w14:textId="77777777" w:rsidR="000730D5" w:rsidRPr="000730D5" w:rsidRDefault="000730D5" w:rsidP="000730D5">
      <w:r w:rsidRPr="000730D5">
        <w:t xml:space="preserve">My dear </w:t>
      </w:r>
      <w:proofErr w:type="gramStart"/>
      <w:r w:rsidRPr="000730D5">
        <w:t>Alice;</w:t>
      </w:r>
      <w:proofErr w:type="gramEnd"/>
      <w:r w:rsidRPr="000730D5">
        <w:t xml:space="preserve"> Forgive me for not writing you before and for letting so long a time go without sending you a line of thanks for remembering me so kindly at Xmas tie.</w:t>
      </w:r>
    </w:p>
    <w:p w14:paraId="645E2F27" w14:textId="77777777" w:rsidR="000730D5" w:rsidRPr="000730D5" w:rsidRDefault="000730D5" w:rsidP="000730D5">
      <w:r w:rsidRPr="000730D5">
        <w:t>It is doubly appreciated to be remembered when so far away &amp; the stock will be lovely on my summer dresses. How I wish you could drop in upon me tonight Y see me in our barn quarters…</w:t>
      </w:r>
    </w:p>
    <w:p w14:paraId="0C43C9CE" w14:textId="77777777" w:rsidR="000730D5" w:rsidRPr="000730D5" w:rsidRDefault="000730D5" w:rsidP="000730D5">
      <w:r w:rsidRPr="000730D5">
        <w:t xml:space="preserve">… </w:t>
      </w:r>
      <w:proofErr w:type="spellStart"/>
      <w:r w:rsidRPr="000730D5">
        <w:t>Mrs</w:t>
      </w:r>
      <w:proofErr w:type="spellEnd"/>
      <w:r w:rsidRPr="000730D5">
        <w:t xml:space="preserve"> Nicoll has decided to live with me during the winter, &amp; I am so glad for she is a charming woman and we are very congenial. She and I have had the large room in the barn filled win with redwood &amp; furnished it with odds &amp; ends. This room we use as our sitting room &amp; enjoy it so much. I have the same bedroom as last </w:t>
      </w:r>
      <w:proofErr w:type="gramStart"/>
      <w:r w:rsidRPr="000730D5">
        <w:t>year, but</w:t>
      </w:r>
      <w:proofErr w:type="gramEnd"/>
      <w:r w:rsidRPr="000730D5">
        <w:t xml:space="preserve"> have had a door cut which connects it with the large room, out of which is also </w:t>
      </w:r>
      <w:proofErr w:type="spellStart"/>
      <w:r w:rsidRPr="000730D5">
        <w:t>Mrs</w:t>
      </w:r>
      <w:proofErr w:type="spellEnd"/>
      <w:r w:rsidRPr="000730D5">
        <w:t xml:space="preserve"> Nicoll’s dressing room. We have made it all look very cosey &amp; homelike.</w:t>
      </w:r>
    </w:p>
    <w:p w14:paraId="1FA1A720" w14:textId="77777777" w:rsidR="000730D5" w:rsidRPr="000730D5" w:rsidRDefault="000730D5" w:rsidP="000730D5">
      <w:r w:rsidRPr="000730D5">
        <w:t>You will be glad to hear that the Sanitarium at present is doing a flourish-…</w:t>
      </w:r>
    </w:p>
    <w:p w14:paraId="17952E73" w14:textId="48828374" w:rsidR="000730D5" w:rsidRPr="000730D5" w:rsidRDefault="000730D5" w:rsidP="000730D5">
      <w:r w:rsidRPr="000730D5">
        <w:t xml:space="preserve">… </w:t>
      </w:r>
      <w:proofErr w:type="spellStart"/>
      <w:r w:rsidRPr="000730D5">
        <w:t>ing</w:t>
      </w:r>
      <w:proofErr w:type="spellEnd"/>
      <w:r w:rsidRPr="000730D5">
        <w:t xml:space="preserve"> business. All the rooms are taken I have two nurses &amp; my hands &amp; brain &amp; body are busy all day long &amp; when evening comes I am glad enough to come out here to this haven of rest. It is fine though to feel it may pay after all &amp; I love the work: all the people like it here and so of course will send others to me. Would it not be fine if you could come out &amp; make me a visit. I wish you could &amp; I do not see why you could not. How I should like to see you. My tongue would never stop. I was so sorry to read in the paper of </w:t>
      </w:r>
      <w:proofErr w:type="spellStart"/>
      <w:r w:rsidRPr="000730D5">
        <w:t>Mr</w:t>
      </w:r>
      <w:proofErr w:type="spellEnd"/>
      <w:r w:rsidRPr="000730D5">
        <w:t xml:space="preserve"> McNamee’s death. Staten Island is so changed I would not know myself. Do you ever see anything of Mamma or my father? Howard is doing splendidly. Amy’s little house is lovely and they all seem so happy together. </w:t>
      </w:r>
      <w:r w:rsidRPr="000730D5">
        <w:lastRenderedPageBreak/>
        <w:t xml:space="preserve">Will you please tell your aunt I enjoy the </w:t>
      </w:r>
      <w:proofErr w:type="spellStart"/>
      <w:r w:rsidRPr="000730D5">
        <w:t>Stanten</w:t>
      </w:r>
      <w:proofErr w:type="spellEnd"/>
      <w:r w:rsidRPr="000730D5">
        <w:t xml:space="preserve"> Islander so much &amp; give her as well as your mother my love. I am going to bed now &amp; will write soon again.</w:t>
      </w:r>
    </w:p>
    <w:p w14:paraId="5123B19E" w14:textId="77777777" w:rsidR="000730D5" w:rsidRPr="000730D5" w:rsidRDefault="000730D5" w:rsidP="000730D5">
      <w:r w:rsidRPr="000730D5">
        <w:t>Again with many thanks to you for the Xmas remembrance &amp; with much love.</w:t>
      </w:r>
    </w:p>
    <w:p w14:paraId="6161CAF2" w14:textId="77777777" w:rsidR="000730D5" w:rsidRPr="000730D5" w:rsidRDefault="000730D5" w:rsidP="000730D5">
      <w:r w:rsidRPr="000730D5">
        <w:t>Affectionately, Julia Taber Martin</w:t>
      </w:r>
    </w:p>
    <w:p w14:paraId="5BC51708" w14:textId="748A4B14" w:rsidR="000730D5" w:rsidRDefault="000730D5"/>
    <w:p w14:paraId="786F2AFC" w14:textId="7DDFDDBC" w:rsidR="000740AF" w:rsidRDefault="000740AF">
      <w:r w:rsidRPr="000740AF">
        <w:t>1896_3-13-1896 March 1001-Baltimore-Trude</w:t>
      </w:r>
    </w:p>
    <w:p w14:paraId="104A67DE" w14:textId="254D270A" w:rsidR="000740AF" w:rsidRDefault="000740AF">
      <w:r>
        <w:tab/>
        <w:t>(envelope from Baltimore that looks like Trude Eccleston’s handwriting)</w:t>
      </w:r>
    </w:p>
    <w:p w14:paraId="7A528576" w14:textId="77777777" w:rsidR="000740AF" w:rsidRDefault="000740AF"/>
    <w:p w14:paraId="23B1E25F" w14:textId="77777777" w:rsidR="003D5BDE" w:rsidRPr="003D5BDE" w:rsidRDefault="003D5BDE" w:rsidP="003D5BDE">
      <w:pPr>
        <w:rPr>
          <w:b/>
          <w:bCs/>
        </w:rPr>
      </w:pPr>
      <w:r w:rsidRPr="003D5BDE">
        <w:rPr>
          <w:b/>
          <w:bCs/>
        </w:rPr>
        <w:t xml:space="preserve">April </w:t>
      </w:r>
      <w:proofErr w:type="gramStart"/>
      <w:r w:rsidRPr="003D5BDE">
        <w:rPr>
          <w:b/>
          <w:bCs/>
        </w:rPr>
        <w:t>4th;</w:t>
      </w:r>
      <w:proofErr w:type="gramEnd"/>
      <w:r w:rsidRPr="003D5BDE">
        <w:rPr>
          <w:b/>
          <w:bCs/>
        </w:rPr>
        <w:t xml:space="preserve"> </w:t>
      </w:r>
    </w:p>
    <w:p w14:paraId="48A314C4" w14:textId="0CB55606" w:rsidR="003D5BDE" w:rsidRPr="003D5BDE" w:rsidRDefault="003D5BDE" w:rsidP="003D5BDE">
      <w:r w:rsidRPr="003D5BDE">
        <w:t xml:space="preserve">Dear Alice: it is 4 o’clock and I am going to sit down for a while &amp; send you an </w:t>
      </w:r>
    </w:p>
    <w:p w14:paraId="33606E95" w14:textId="77777777" w:rsidR="003D5BDE" w:rsidRPr="003D5BDE" w:rsidRDefault="003D5BDE" w:rsidP="003D5BDE">
      <w:r w:rsidRPr="003D5BDE">
        <w:t>answer to your kind &amp; welcome letter of Marth 1st. you see I am turning over a new leaf not allowing more than a month this time. My correspondents have all suffered this winter for I am very busy &amp; when not busy very…</w:t>
      </w:r>
    </w:p>
    <w:p w14:paraId="157F19A1" w14:textId="77777777" w:rsidR="003D5BDE" w:rsidRPr="003D5BDE" w:rsidRDefault="003D5BDE" w:rsidP="003D5BDE">
      <w:r w:rsidRPr="003D5BDE">
        <w:t>… tired &amp; seem always to be resting when not really engaged in the house, which of course take much time &amp; more thought. You will be delighted to hear, I now that since January evening rooms have been full of $20 &amp; $25 patients, so that I have nearly made up the $800 I lost the first three months. Dr. Hall is delightful and we seem to work together very well. He is so fair. I have now five patients: two house boarders &amp; two table boarders and next…</w:t>
      </w:r>
    </w:p>
    <w:p w14:paraId="4807049D" w14:textId="77777777" w:rsidR="003D5BDE" w:rsidRPr="003D5BDE" w:rsidRDefault="003D5BDE" w:rsidP="003D5BDE">
      <w:r w:rsidRPr="003D5BDE">
        <w:t xml:space="preserve">… week or rather from the 10th to the 17th. I expect eight more table boarders so you see I am doing well and with three nurses, a maid &amp; two </w:t>
      </w:r>
      <w:proofErr w:type="spellStart"/>
      <w:r w:rsidRPr="003D5BDE">
        <w:t>chinamen</w:t>
      </w:r>
      <w:proofErr w:type="spellEnd"/>
      <w:r w:rsidRPr="003D5BDE">
        <w:t xml:space="preserve">, perhaps you may believe there are a few calls on my time, a few things to look after, but I love the work &amp; hope next year to be able to enlarge a little. I am very tired &amp; only wish I might arrange to come East. If such a thing should happen I am afraid I should never get back again. The crazy dick has never been heard of. I had a number of his </w:t>
      </w:r>
      <w:proofErr w:type="gramStart"/>
      <w:r w:rsidRPr="003D5BDE">
        <w:t>letters, but</w:t>
      </w:r>
      <w:proofErr w:type="gramEnd"/>
      <w:r w:rsidRPr="003D5BDE">
        <w:t xml:space="preserve"> can only find his first to me which may amuse you. Tomorrow will be a great day with you and I shall think of the chimes of St John’s as I walk to church. Tell Dr Eccleston with my love, I wish I could have been present at this Easter service. </w:t>
      </w:r>
      <w:proofErr w:type="spellStart"/>
      <w:r w:rsidRPr="003D5BDE">
        <w:t>Mrs</w:t>
      </w:r>
      <w:proofErr w:type="spellEnd"/>
      <w:r w:rsidRPr="003D5BDE">
        <w:t xml:space="preserve"> Nicoll read me…</w:t>
      </w:r>
      <w:r w:rsidRPr="003D5BDE">
        <w:br/>
        <w:t xml:space="preserve">… of the death of </w:t>
      </w:r>
      <w:proofErr w:type="spellStart"/>
      <w:r w:rsidRPr="003D5BDE">
        <w:t>Mr</w:t>
      </w:r>
      <w:proofErr w:type="spellEnd"/>
      <w:r w:rsidRPr="003D5BDE">
        <w:t xml:space="preserve"> </w:t>
      </w:r>
      <w:proofErr w:type="spellStart"/>
      <w:r w:rsidRPr="003D5BDE">
        <w:t>Haxton</w:t>
      </w:r>
      <w:proofErr w:type="spellEnd"/>
      <w:r w:rsidRPr="003D5BDE">
        <w:t xml:space="preserve"> &amp; it made me feel really very sad. I am not at all surprised that Faith McNamee’s baby crows on all keys, nor that their Father’s death has not plunged them into mourning… </w:t>
      </w:r>
    </w:p>
    <w:p w14:paraId="5048CDAE" w14:textId="77777777" w:rsidR="003D5BDE" w:rsidRPr="003D5BDE" w:rsidRDefault="003D5BDE" w:rsidP="003D5BDE">
      <w:proofErr w:type="spellStart"/>
      <w:r w:rsidRPr="003D5BDE">
        <w:t>Mrs</w:t>
      </w:r>
      <w:proofErr w:type="spellEnd"/>
      <w:r w:rsidRPr="003D5BDE">
        <w:t xml:space="preserve"> William Murray Alexander is home form her wedding trip abroad. They have not been received with open </w:t>
      </w:r>
      <w:proofErr w:type="gramStart"/>
      <w:r w:rsidRPr="003D5BDE">
        <w:t>arms, but</w:t>
      </w:r>
      <w:proofErr w:type="gramEnd"/>
      <w:r w:rsidRPr="003D5BDE">
        <w:t xml:space="preserve"> seem satisfied with each other. Poor </w:t>
      </w:r>
      <w:proofErr w:type="spellStart"/>
      <w:r w:rsidRPr="003D5BDE">
        <w:t>Mrs</w:t>
      </w:r>
      <w:proofErr w:type="spellEnd"/>
      <w:r w:rsidRPr="003D5BDE">
        <w:t xml:space="preserve"> Snively, what a beautiful life thrown away. She looks…</w:t>
      </w:r>
    </w:p>
    <w:p w14:paraId="14077377" w14:textId="77777777" w:rsidR="003D5BDE" w:rsidRPr="003D5BDE" w:rsidRDefault="003D5BDE" w:rsidP="003D5BDE">
      <w:r w:rsidRPr="003D5BDE">
        <w:t xml:space="preserve">… so old and her </w:t>
      </w:r>
      <w:proofErr w:type="gramStart"/>
      <w:r w:rsidRPr="003D5BDE">
        <w:t>24 year old</w:t>
      </w:r>
      <w:proofErr w:type="gramEnd"/>
      <w:r w:rsidRPr="003D5BDE">
        <w:t xml:space="preserve"> husband looks so thin &amp; forlorn. You knew, did you not, that her cousin </w:t>
      </w:r>
      <w:proofErr w:type="spellStart"/>
      <w:r w:rsidRPr="003D5BDE">
        <w:t>Mrs</w:t>
      </w:r>
      <w:proofErr w:type="spellEnd"/>
      <w:r w:rsidRPr="003D5BDE">
        <w:t xml:space="preserve"> Nicoll is still with me. She is a delightful woman, but a Crosby through &amp; through. Her husband died in December &amp; since then </w:t>
      </w:r>
      <w:proofErr w:type="spellStart"/>
      <w:r w:rsidRPr="003D5BDE">
        <w:t>Mrs</w:t>
      </w:r>
      <w:proofErr w:type="spellEnd"/>
      <w:r w:rsidRPr="003D5BDE">
        <w:t xml:space="preserve"> Nicoll has done my shopping for her board. She is almost of no help to me in the house being fat &amp; lazy y I think she considers her mere presence worth her board. I did think of making her a proposition for next…</w:t>
      </w:r>
      <w:r w:rsidRPr="003D5BDE">
        <w:br/>
        <w:t>… winter but will not do so now, as I should always do all the work, the thinking &amp; everything &amp; she would look on &amp; get paid off the e??</w:t>
      </w:r>
      <w:proofErr w:type="spellStart"/>
      <w:r w:rsidRPr="003D5BDE">
        <w:t>i</w:t>
      </w:r>
      <w:proofErr w:type="spellEnd"/>
      <w:r w:rsidRPr="003D5BDE">
        <w:t xml:space="preserve"> like her very much when she leaves me. I wish she would stay out … I think it is time for me to work for myself.</w:t>
      </w:r>
    </w:p>
    <w:p w14:paraId="7CE55B3E" w14:textId="77777777" w:rsidR="003D5BDE" w:rsidRPr="003D5BDE" w:rsidRDefault="003D5BDE" w:rsidP="003D5BDE">
      <w:r w:rsidRPr="003D5BDE">
        <w:t>Dear me I could write all night &amp; not say half I want to so perhaps I had better stop now. give my love to your mother &amp; Aunt &amp; with lots of love and an Easter greeting.</w:t>
      </w:r>
    </w:p>
    <w:p w14:paraId="05EA5083" w14:textId="77777777" w:rsidR="003D5BDE" w:rsidRPr="003D5BDE" w:rsidRDefault="003D5BDE" w:rsidP="003D5BDE">
      <w:r w:rsidRPr="003D5BDE">
        <w:t>Affectionately, Julia T Martin</w:t>
      </w:r>
    </w:p>
    <w:p w14:paraId="0F1DC78A" w14:textId="04CB69B9" w:rsidR="003D5BDE" w:rsidRDefault="003D5BDE"/>
    <w:p w14:paraId="56BCA0AC" w14:textId="08B74401" w:rsidR="00390F22" w:rsidRDefault="00390F22" w:rsidP="00390F22">
      <w:pPr>
        <w:rPr>
          <w:b/>
          <w:bCs/>
        </w:rPr>
      </w:pPr>
      <w:r w:rsidRPr="00390F22">
        <w:rPr>
          <w:b/>
          <w:bCs/>
        </w:rPr>
        <w:t>April 6: wedding invitation Marie Louise Clawson to Louis S. Bones (letter index)</w:t>
      </w:r>
    </w:p>
    <w:p w14:paraId="79B89B79" w14:textId="078B2E5B" w:rsidR="00390F22" w:rsidRPr="00390F22" w:rsidRDefault="00390F22" w:rsidP="00390F22">
      <w:pPr>
        <w:rPr>
          <w:b/>
          <w:bCs/>
        </w:rPr>
      </w:pPr>
      <w:r w:rsidRPr="00390F22">
        <w:rPr>
          <w:b/>
          <w:bCs/>
        </w:rPr>
        <w:t xml:space="preserve">1896_4-6-April 1002 </w:t>
      </w:r>
    </w:p>
    <w:p w14:paraId="66158838" w14:textId="77777777" w:rsidR="000740AF" w:rsidRDefault="000740AF" w:rsidP="00390F22">
      <w:pPr>
        <w:rPr>
          <w:b/>
          <w:bCs/>
        </w:rPr>
      </w:pPr>
    </w:p>
    <w:p w14:paraId="1D6CC3D9" w14:textId="1BDF7198" w:rsidR="00390F22" w:rsidRPr="00390F22" w:rsidRDefault="00390F22" w:rsidP="00390F22">
      <w:pPr>
        <w:rPr>
          <w:b/>
          <w:bCs/>
        </w:rPr>
      </w:pPr>
      <w:r w:rsidRPr="00390F22">
        <w:rPr>
          <w:b/>
          <w:bCs/>
        </w:rPr>
        <w:t xml:space="preserve">April 9: from Julia Martin </w:t>
      </w:r>
    </w:p>
    <w:p w14:paraId="70A21BBE" w14:textId="77777777" w:rsidR="00390F22" w:rsidRPr="00390F22" w:rsidRDefault="00390F22" w:rsidP="00390F22">
      <w:r w:rsidRPr="00390F22">
        <w:t>Dear Alice: What do you think!! I am really coming home and I am simply wild with joy &amp; gladness. On Sunday Dr Hall &amp; I decided definitely &amp; I am to leave here on May 1st with Kingsley to be gone in the vicinity of Albany for six weeks &amp; the vicinity of New York six also &amp; return August first.</w:t>
      </w:r>
    </w:p>
    <w:p w14:paraId="160F45E8" w14:textId="77777777" w:rsidR="00390F22" w:rsidRPr="00390F22" w:rsidRDefault="00390F22" w:rsidP="00390F22">
      <w:r w:rsidRPr="00390F22">
        <w:t>Amy &amp; Howard take charge of the Sanitarium. I was…</w:t>
      </w:r>
    </w:p>
    <w:p w14:paraId="62F98EC0" w14:textId="77777777" w:rsidR="00390F22" w:rsidRPr="00390F22" w:rsidRDefault="00390F22" w:rsidP="00390F22">
      <w:r w:rsidRPr="00390F22">
        <w:t>… so tired a few weeks ago that Dr Hall sent me up to the “Hot Springs” a lovely spot for a week. Kingsley went with me &amp; we had a lovely time &amp; it did me a great deal of good, but I feel that I need a thorough change, rest &amp; the next three months will be quiet probably. I engaged my berth today, so I feel as if I were going &amp; have just lots to think about &amp; do. This week eight table-boarders come in extra for Carnival week which brings it to the 17th &amp; it will take two weeks for me to get ready &amp; arrange every…</w:t>
      </w:r>
    </w:p>
    <w:p w14:paraId="1AE641CE" w14:textId="77777777" w:rsidR="00390F22" w:rsidRPr="00390F22" w:rsidRDefault="00390F22" w:rsidP="00390F22">
      <w:r w:rsidRPr="00390F22">
        <w:t>…thing.</w:t>
      </w:r>
    </w:p>
    <w:p w14:paraId="0E773E73" w14:textId="77777777" w:rsidR="00390F22" w:rsidRPr="00390F22" w:rsidRDefault="00390F22" w:rsidP="00390F22">
      <w:r w:rsidRPr="00390F22">
        <w:t>I write in haste. Where are the “IK’s” now.</w:t>
      </w:r>
    </w:p>
    <w:p w14:paraId="0FA3879D" w14:textId="77777777" w:rsidR="00390F22" w:rsidRPr="00390F22" w:rsidRDefault="00390F22" w:rsidP="00390F22">
      <w:r w:rsidRPr="00390F22">
        <w:t>Affectionately, Julia Taber Martin</w:t>
      </w:r>
    </w:p>
    <w:p w14:paraId="0AA381E0" w14:textId="118BF462" w:rsidR="00390F22" w:rsidRDefault="00390F22"/>
    <w:p w14:paraId="412B1A7C" w14:textId="52C7C1CD" w:rsidR="00333F21" w:rsidRDefault="00333F21">
      <w:pPr>
        <w:rPr>
          <w:b/>
          <w:bCs/>
        </w:rPr>
      </w:pPr>
      <w:r w:rsidRPr="0095554E">
        <w:rPr>
          <w:b/>
          <w:bCs/>
        </w:rPr>
        <w:t>1896_4-22-April 3002 – Erving / King wedding announcement</w:t>
      </w:r>
    </w:p>
    <w:p w14:paraId="5462B96D" w14:textId="035F15F1" w:rsidR="0095554E" w:rsidRDefault="0095554E">
      <w:pPr>
        <w:rPr>
          <w:b/>
          <w:bCs/>
        </w:rPr>
      </w:pPr>
      <w:r w:rsidRPr="0095554E">
        <w:rPr>
          <w:b/>
          <w:bCs/>
        </w:rPr>
        <w:t xml:space="preserve">1896_5-12-May </w:t>
      </w:r>
      <w:proofErr w:type="gramStart"/>
      <w:r w:rsidRPr="0095554E">
        <w:rPr>
          <w:b/>
          <w:bCs/>
        </w:rPr>
        <w:t xml:space="preserve">1002 </w:t>
      </w:r>
      <w:r>
        <w:rPr>
          <w:b/>
          <w:bCs/>
        </w:rPr>
        <w:t xml:space="preserve"> -</w:t>
      </w:r>
      <w:proofErr w:type="gramEnd"/>
      <w:r>
        <w:rPr>
          <w:b/>
          <w:bCs/>
        </w:rPr>
        <w:t xml:space="preserve"> Kirtland / Batchelder wedding announcement</w:t>
      </w:r>
    </w:p>
    <w:p w14:paraId="71D975D8" w14:textId="3E8AE19F" w:rsidR="00362CEF" w:rsidRDefault="00362CEF">
      <w:pPr>
        <w:rPr>
          <w:b/>
          <w:bCs/>
        </w:rPr>
      </w:pPr>
    </w:p>
    <w:p w14:paraId="687DC7F2" w14:textId="3FCC101E" w:rsidR="00362CEF" w:rsidRPr="008E5F53"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b/>
          <w:bCs/>
        </w:rPr>
      </w:pPr>
      <w:r w:rsidRPr="008E5F53">
        <w:rPr>
          <w:rFonts w:ascii="Calibri" w:hAnsi="Calibri" w:cs="Calibri"/>
          <w:b/>
          <w:bCs/>
        </w:rPr>
        <w:t>May 2</w:t>
      </w:r>
      <w:r>
        <w:rPr>
          <w:rFonts w:ascii="Calibri" w:hAnsi="Calibri" w:cs="Calibri"/>
          <w:b/>
          <w:bCs/>
        </w:rPr>
        <w:t>1, 1896</w:t>
      </w:r>
      <w:r w:rsidRPr="008E5F53">
        <w:rPr>
          <w:rFonts w:ascii="Calibri" w:hAnsi="Calibri" w:cs="Calibri"/>
          <w:b/>
          <w:bCs/>
        </w:rPr>
        <w:t xml:space="preserve">: Thursday. </w:t>
      </w:r>
      <w:r>
        <w:rPr>
          <w:rFonts w:ascii="Calibri" w:hAnsi="Calibri" w:cs="Calibri"/>
          <w:b/>
          <w:bCs/>
        </w:rPr>
        <w:t>[violet ward]</w:t>
      </w:r>
    </w:p>
    <w:p w14:paraId="3C6C891F" w14:textId="77777777" w:rsidR="00362CEF" w:rsidRPr="00C25531"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Pr>
          <w:rFonts w:ascii="Calibri" w:hAnsi="Calibri" w:cs="Calibri"/>
        </w:rPr>
        <w:tab/>
      </w:r>
      <w:r w:rsidRPr="00C25531">
        <w:rPr>
          <w:rFonts w:ascii="Calibri" w:hAnsi="Calibri" w:cs="Calibri"/>
        </w:rPr>
        <w:t>My dear old Alice,</w:t>
      </w:r>
    </w:p>
    <w:p w14:paraId="2AD54DEB" w14:textId="77777777" w:rsidR="00362CEF"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sidRPr="00C25531">
        <w:rPr>
          <w:rFonts w:ascii="Calibri" w:hAnsi="Calibri" w:cs="Calibri"/>
        </w:rPr>
        <w:tab/>
        <w:t>Your letter received ten m</w:t>
      </w:r>
      <w:r>
        <w:rPr>
          <w:rFonts w:ascii="Calibri" w:hAnsi="Calibri" w:cs="Calibri"/>
        </w:rPr>
        <w:t>inutes</w:t>
      </w:r>
      <w:r w:rsidRPr="00C25531">
        <w:rPr>
          <w:rFonts w:ascii="Calibri" w:hAnsi="Calibri" w:cs="Calibri"/>
        </w:rPr>
        <w:t xml:space="preserve"> ago. </w:t>
      </w:r>
    </w:p>
    <w:p w14:paraId="541AFA2D" w14:textId="77777777" w:rsidR="00362CEF" w:rsidRPr="00C25531"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vertAlign w:val="subscript"/>
        </w:rPr>
      </w:pPr>
      <w:r>
        <w:rPr>
          <w:rFonts w:ascii="Calibri" w:hAnsi="Calibri" w:cs="Calibri"/>
        </w:rPr>
        <w:tab/>
      </w:r>
      <w:r w:rsidRPr="00C25531">
        <w:rPr>
          <w:rFonts w:ascii="Calibri" w:hAnsi="Calibri" w:cs="Calibri"/>
        </w:rPr>
        <w:t>This is nothing more than L expected and planned for.</w:t>
      </w:r>
      <w:r w:rsidRPr="00C25531">
        <w:rPr>
          <w:rFonts w:ascii="Calibri" w:hAnsi="Calibri" w:cs="Calibri"/>
          <w:vertAlign w:val="subscript"/>
        </w:rPr>
        <w:t xml:space="preserve"> </w:t>
      </w:r>
    </w:p>
    <w:p w14:paraId="29FC66F7" w14:textId="77777777" w:rsidR="00362CEF"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sidRPr="00C25531">
        <w:rPr>
          <w:rFonts w:ascii="Calibri" w:hAnsi="Calibri" w:cs="Calibri"/>
          <w:vertAlign w:val="subscript"/>
        </w:rPr>
        <w:tab/>
      </w:r>
      <w:r w:rsidRPr="00C25531">
        <w:rPr>
          <w:rFonts w:ascii="Calibri" w:hAnsi="Calibri" w:cs="Calibri"/>
        </w:rPr>
        <w:t>I will be down tomorrow</w:t>
      </w:r>
      <w:r>
        <w:rPr>
          <w:rFonts w:ascii="Calibri" w:hAnsi="Calibri" w:cs="Calibri"/>
        </w:rPr>
        <w:t xml:space="preserve"> at</w:t>
      </w:r>
      <w:r w:rsidRPr="00C25531">
        <w:rPr>
          <w:rFonts w:ascii="Calibri" w:hAnsi="Calibri" w:cs="Calibri"/>
        </w:rPr>
        <w:t xml:space="preserve"> noon</w:t>
      </w:r>
      <w:r>
        <w:rPr>
          <w:rFonts w:ascii="Calibri" w:hAnsi="Calibri" w:cs="Calibri"/>
        </w:rPr>
        <w:t>.</w:t>
      </w:r>
      <w:r w:rsidRPr="00C25531">
        <w:rPr>
          <w:rFonts w:ascii="Calibri" w:hAnsi="Calibri" w:cs="Calibri"/>
        </w:rPr>
        <w:t xml:space="preserve"> </w:t>
      </w:r>
      <w:r>
        <w:rPr>
          <w:rFonts w:ascii="Calibri" w:hAnsi="Calibri" w:cs="Calibri"/>
        </w:rPr>
        <w:t>G</w:t>
      </w:r>
      <w:r w:rsidRPr="00C25531">
        <w:rPr>
          <w:rFonts w:ascii="Calibri" w:hAnsi="Calibri" w:cs="Calibri"/>
        </w:rPr>
        <w:t>ood Luck to you.</w:t>
      </w:r>
    </w:p>
    <w:p w14:paraId="5306EAAB" w14:textId="77777777" w:rsidR="00362CEF"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My Father is now on a milk diet, which of course will make him weak, and I must watch him all the closer as he still goes downtown every day. </w:t>
      </w:r>
    </w:p>
    <w:p w14:paraId="4B659343" w14:textId="77777777" w:rsidR="00362CEF" w:rsidRPr="00C25531"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In some respects, I think him rather better.</w:t>
      </w:r>
    </w:p>
    <w:p w14:paraId="12CF55D2" w14:textId="77777777" w:rsidR="00362CEF" w:rsidRPr="00C25531" w:rsidRDefault="00362CEF" w:rsidP="00362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sidRPr="00C25531">
        <w:rPr>
          <w:rFonts w:ascii="Calibri" w:hAnsi="Calibri" w:cs="Calibri"/>
        </w:rPr>
        <w:tab/>
        <w:t>Lovingly, V.</w:t>
      </w:r>
    </w:p>
    <w:p w14:paraId="70FE57DE" w14:textId="077E5578" w:rsidR="00362CEF" w:rsidRDefault="00362CEF">
      <w:pPr>
        <w:rPr>
          <w:b/>
          <w:bCs/>
        </w:rPr>
      </w:pPr>
    </w:p>
    <w:p w14:paraId="1731BC6B" w14:textId="6B92C142" w:rsidR="00B80A55" w:rsidRPr="00B80A55" w:rsidRDefault="00B80A55" w:rsidP="00B80A55">
      <w:pPr>
        <w:rPr>
          <w:b/>
          <w:bCs/>
        </w:rPr>
      </w:pPr>
      <w:r w:rsidRPr="00B80A55">
        <w:rPr>
          <w:b/>
          <w:bCs/>
        </w:rPr>
        <w:t xml:space="preserve">May 26: wedding invitation Harriette Bagley to John Craik Jr </w:t>
      </w:r>
    </w:p>
    <w:p w14:paraId="780CF749" w14:textId="71CF74A3" w:rsidR="00B80A55" w:rsidRPr="00B80A55" w:rsidRDefault="00B80A55" w:rsidP="00B80A55">
      <w:pPr>
        <w:rPr>
          <w:b/>
          <w:bCs/>
        </w:rPr>
      </w:pPr>
      <w:r w:rsidRPr="00B80A55">
        <w:rPr>
          <w:b/>
          <w:bCs/>
        </w:rPr>
        <w:t xml:space="preserve">1896_5-26-May 3002 </w:t>
      </w:r>
    </w:p>
    <w:p w14:paraId="6F512C50" w14:textId="77777777" w:rsid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p>
    <w:p w14:paraId="502180C3" w14:textId="627394FA"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B80A55">
        <w:rPr>
          <w:b/>
          <w:bCs/>
        </w:rPr>
        <w:t>May 30:</w:t>
      </w:r>
    </w:p>
    <w:p w14:paraId="4AC38002" w14:textId="181DF3DF"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 xml:space="preserve">My dear Alice: It is rainy and cold &amp; we are all, that is Walton, King, &amp; I in Aunt </w:t>
      </w:r>
    </w:p>
    <w:p w14:paraId="4912B94C"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ab/>
        <w:t>Addie’s room.</w:t>
      </w:r>
    </w:p>
    <w:p w14:paraId="6E5B7A03"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Now Alice I have a great disappointment for you &amp; me &amp; that is that I will be unable to make any of my expected visits, as my Aunt is not well enough to take care of Kingsley for more than two or three days, so I should only go…</w:t>
      </w:r>
    </w:p>
    <w:p w14:paraId="4664CA63"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 xml:space="preserve">… down to Riverdale for a few days, leaving Kingsley with Walton. What I want is for you to return with me for a week as my guest. I never could go back without seeing you, so I </w:t>
      </w:r>
      <w:r w:rsidRPr="00B80A55">
        <w:lastRenderedPageBreak/>
        <w:t>hope you will come. We are at Chatham in the hotel. Of course it is a country hotel in a country village, so do not expect anything. When my Aunt in better health we thought of going to Gloucester, Mass, but she is not well enough. She is very sensitive about her health &amp; will not admit that she is not well.</w:t>
      </w:r>
    </w:p>
    <w:p w14:paraId="23B51733"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ab/>
        <w:t>The air is delightful up…</w:t>
      </w:r>
    </w:p>
    <w:p w14:paraId="7547D432"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 xml:space="preserve">… here &amp; I am getting nicely rested &amp; certainly the feeling of being near my friends is delightful. If you come up we will go to Albany for a day &amp; I think we could manage to have a pleasant time together. If you </w:t>
      </w:r>
      <w:proofErr w:type="spellStart"/>
      <w:r w:rsidRPr="00B80A55">
        <w:t>can not</w:t>
      </w:r>
      <w:proofErr w:type="spellEnd"/>
      <w:r w:rsidRPr="00B80A55">
        <w:t xml:space="preserve"> come back with me, you must come later. If we came to NY on Saturday, we </w:t>
      </w:r>
      <w:proofErr w:type="gramStart"/>
      <w:r w:rsidRPr="00B80A55">
        <w:t>will</w:t>
      </w:r>
      <w:proofErr w:type="gramEnd"/>
      <w:r w:rsidRPr="00B80A55">
        <w:t xml:space="preserve"> return on Tuesday afternoon at 3:35. Let me hear from you soon &amp; believe me with much, much love.</w:t>
      </w:r>
    </w:p>
    <w:p w14:paraId="5FA465BE"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ab/>
        <w:t>Affectionately, Julia Taber Martin.</w:t>
      </w:r>
    </w:p>
    <w:p w14:paraId="23DC0549" w14:textId="0DC2AEF6" w:rsidR="00B80A55" w:rsidRDefault="00B80A55">
      <w:pPr>
        <w:rPr>
          <w:b/>
          <w:bCs/>
        </w:rPr>
      </w:pPr>
    </w:p>
    <w:p w14:paraId="2FFF13BD"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B80A55">
        <w:rPr>
          <w:b/>
          <w:bCs/>
        </w:rPr>
        <w:t>June 6th</w:t>
      </w:r>
    </w:p>
    <w:p w14:paraId="67A510BA"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Pr>
          <w:i/>
          <w:iCs/>
        </w:rPr>
        <w:tab/>
      </w:r>
      <w:r w:rsidRPr="00B80A55">
        <w:t>My dear Alice: Your letter reached me this morning and I have been turning double headed summersaults ever since I read it.</w:t>
      </w:r>
    </w:p>
    <w:p w14:paraId="427F9775"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ab/>
        <w:t>Thank you so much Alice for asking us &amp; you need not worry about our not coming anyway for a week &amp; if all goes well for the two. Kingsley is a good child &amp; I think we can manage very nicely. Oh dear, I am/…</w:t>
      </w:r>
    </w:p>
    <w:p w14:paraId="33E24A9B"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ab/>
        <w:t xml:space="preserve">… so glad. When I made up my mind to come home only a few weeks before I left, that I could come only if I brought him, I ran it all over in my mind if it would pay, thinking very likely would have to give up some of my visits. When I saw my Aunt’s condition I decided that I could not leave him with her &amp; wrote to </w:t>
      </w:r>
      <w:proofErr w:type="spellStart"/>
      <w:r w:rsidRPr="00B80A55">
        <w:t>Gertude</w:t>
      </w:r>
      <w:proofErr w:type="spellEnd"/>
      <w:r w:rsidRPr="00B80A55">
        <w:t xml:space="preserve"> asking her if she would keep him a week or ten days, but no such luck. However the delightful feeling of being home again </w:t>
      </w:r>
      <w:proofErr w:type="spellStart"/>
      <w:r w:rsidRPr="00B80A55">
        <w:t>madeup</w:t>
      </w:r>
      <w:proofErr w:type="spellEnd"/>
      <w:r w:rsidRPr="00B80A55">
        <w:t xml:space="preserve"> for it all &amp; now I really…</w:t>
      </w:r>
    </w:p>
    <w:p w14:paraId="0B54F3C1"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 xml:space="preserve">… am off my head with </w:t>
      </w:r>
      <w:proofErr w:type="gramStart"/>
      <w:r w:rsidRPr="00B80A55">
        <w:t>joy, but</w:t>
      </w:r>
      <w:proofErr w:type="gramEnd"/>
      <w:r w:rsidRPr="00B80A55">
        <w:t xml:space="preserve"> are you sure that the arrangement is agreeable to your mother &amp; aunt &amp; you know Alice it will handicap us a bit. Have you thought it well over. If so &amp; you really think it will pay, I do. We will come down on Monday the 22nd of June on the train that reached New York at 12:05 I am going to be away four days at a ?? school reunion in Syracuse.</w:t>
      </w:r>
    </w:p>
    <w:p w14:paraId="5517E59D"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ab/>
        <w:t xml:space="preserve">I hear that </w:t>
      </w:r>
      <w:proofErr w:type="spellStart"/>
      <w:r w:rsidRPr="00B80A55">
        <w:t>Mrs</w:t>
      </w:r>
      <w:proofErr w:type="spellEnd"/>
      <w:r w:rsidRPr="00B80A55">
        <w:t xml:space="preserve"> Williams is to be on the island&amp; I shall try to arrange to leave Kingsley with her for one week while I go to Riverdale. My Aunt Julia has been very ill &amp; for this reason Kingsley </w:t>
      </w:r>
      <w:proofErr w:type="spellStart"/>
      <w:r w:rsidRPr="00B80A55">
        <w:t>can not</w:t>
      </w:r>
      <w:proofErr w:type="spellEnd"/>
      <w:r w:rsidRPr="00B80A55">
        <w:t xml:space="preserve"> go there.</w:t>
      </w:r>
    </w:p>
    <w:p w14:paraId="10D0A236"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ab/>
        <w:t xml:space="preserve">Please thank your mother &amp; aunt for me and tell them I appreciate their kindness and it will </w:t>
      </w:r>
      <w:proofErr w:type="gramStart"/>
      <w:r w:rsidRPr="00B80A55">
        <w:t>perfectly</w:t>
      </w:r>
      <w:proofErr w:type="gramEnd"/>
      <w:r w:rsidRPr="00B80A55">
        <w:t xml:space="preserve"> delightful to see you all again.</w:t>
      </w:r>
    </w:p>
    <w:p w14:paraId="2EEBB3DB"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ab/>
        <w:t>Affectionately. Julia Taber Martin.</w:t>
      </w:r>
    </w:p>
    <w:p w14:paraId="235FA1EA"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tab/>
        <w:t>King &amp; I have slept together ever since we have been away so do not take the trouble of putting up a cot in our room.</w:t>
      </w:r>
    </w:p>
    <w:p w14:paraId="26D3612E" w14:textId="77777777" w:rsid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p>
    <w:p w14:paraId="32CF9DA2" w14:textId="507784C2" w:rsidR="000F3029" w:rsidRDefault="000F3029"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0F3029">
        <w:rPr>
          <w:b/>
          <w:bCs/>
        </w:rPr>
        <w:t>1896_6-1896 June 2001-Barstow</w:t>
      </w:r>
    </w:p>
    <w:p w14:paraId="17BD4FFA" w14:textId="142CDAEC" w:rsidR="000F3029" w:rsidRDefault="000F3029"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0F3029">
        <w:rPr>
          <w:b/>
          <w:bCs/>
        </w:rPr>
        <w:t xml:space="preserve">1896_6-1896 June 2002-martin </w:t>
      </w:r>
    </w:p>
    <w:p w14:paraId="1DA566DE" w14:textId="77777777" w:rsidR="000740AF" w:rsidRDefault="000740AF"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p>
    <w:p w14:paraId="1643ED04" w14:textId="6317A86E"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rPr>
          <w:b/>
          <w:bCs/>
        </w:rPr>
        <w:t>June 6:</w:t>
      </w:r>
      <w:r w:rsidRPr="007D7E9D">
        <w:rPr>
          <w:i/>
          <w:iCs/>
        </w:rPr>
        <w:t xml:space="preserve"> </w:t>
      </w:r>
      <w:r w:rsidRPr="00B80A55">
        <w:t xml:space="preserve"> Arrive Barstow 9am expect to reach Los Angeles 3am today, just losing </w:t>
      </w:r>
    </w:p>
    <w:p w14:paraId="46E87AFC"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B80A55">
        <w:tab/>
        <w:t>our train for SB. We are delayed two hours on account of wash outs.</w:t>
      </w:r>
    </w:p>
    <w:p w14:paraId="5FC2E8CA" w14:textId="77777777" w:rsidR="00B80A55" w:rsidRP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B80A55">
        <w:lastRenderedPageBreak/>
        <w:t xml:space="preserve">Have had a very cool, pleasant trip. This morning only being warm &amp; dusty as we pass through the dessert. The train shakes so I can hardly write at all. Much love JTM </w:t>
      </w:r>
    </w:p>
    <w:p w14:paraId="53698604" w14:textId="2D551054" w:rsidR="00B80A55" w:rsidRDefault="00B80A55"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p>
    <w:p w14:paraId="0DCE4156" w14:textId="4B38C8C6"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0F3029">
        <w:rPr>
          <w:b/>
          <w:bCs/>
        </w:rPr>
        <w:t>July 7: 1896_7-7-1896 July 1001</w:t>
      </w:r>
    </w:p>
    <w:p w14:paraId="0BDFD3C6" w14:textId="6A710B60"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 xml:space="preserve">My dear Alice: I am really here, and from present appearances for keeps, that is until </w:t>
      </w:r>
    </w:p>
    <w:p w14:paraId="24CBFD91"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0F3029">
        <w:t>Friday. My respective relatives will not even listen to my going a day sooner &amp; Kingsley is to be sent for tomorrow &amp; is to stay over with me.</w:t>
      </w:r>
    </w:p>
    <w:p w14:paraId="40CB64B7"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ab/>
        <w:t>I am of course delighted, but disappointed not to see you all once more…</w:t>
      </w:r>
    </w:p>
    <w:p w14:paraId="55E38D6E"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0F3029">
        <w:t>… on the Island. I shall leave on Friday at 3 o’clock from the Harlem depot. If possible find your way there, that I may leave a final good bye.</w:t>
      </w:r>
    </w:p>
    <w:p w14:paraId="15B5A3B5"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ab/>
        <w:t>I will have to let my shopping go &amp; trust to luck finding what I want in Albany.</w:t>
      </w:r>
    </w:p>
    <w:p w14:paraId="74561C0F"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0F3029">
        <w:t xml:space="preserve">I want you to give my love to your mother &amp; </w:t>
      </w:r>
      <w:proofErr w:type="spellStart"/>
      <w:r w:rsidRPr="000F3029">
        <w:t>Mrs</w:t>
      </w:r>
      <w:proofErr w:type="spellEnd"/>
      <w:r w:rsidRPr="000F3029">
        <w:t xml:space="preserve"> Muller and thank them for their kindness to King &amp; me. It is needless to say how much I appreciate all you have done for me &amp; to tell you how…</w:t>
      </w:r>
    </w:p>
    <w:p w14:paraId="267F6C54"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ab/>
        <w:t>… much I enjoyed my visit with you. Pray that the fates will decree my speedy return.</w:t>
      </w:r>
    </w:p>
    <w:p w14:paraId="016B962E"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ab/>
        <w:t>Hoping then to see you on Friday, and with lots of love I am</w:t>
      </w:r>
    </w:p>
    <w:p w14:paraId="176D1704"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tab/>
        <w:t>Affectionately, Julia T Martin</w:t>
      </w:r>
    </w:p>
    <w:p w14:paraId="4F189FB0" w14:textId="070C9B4D" w:rsid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p>
    <w:p w14:paraId="09AE8110" w14:textId="2F8AB5B1" w:rsidR="00EC348F" w:rsidRPr="00EC348F" w:rsidRDefault="00EC348F"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b/>
          <w:bCs/>
        </w:rPr>
      </w:pPr>
      <w:r w:rsidRPr="00EC348F">
        <w:rPr>
          <w:b/>
          <w:bCs/>
        </w:rPr>
        <w:t xml:space="preserve">1896_7-15-1896 July 2001-martin </w:t>
      </w:r>
    </w:p>
    <w:p w14:paraId="7EB300DB"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rsidRPr="000F3029">
        <w:rPr>
          <w:b/>
          <w:bCs/>
        </w:rPr>
        <w:t>July 15: pencil on postcard</w:t>
      </w:r>
      <w:r>
        <w:t xml:space="preserve">: </w:t>
      </w:r>
      <w:r w:rsidRPr="000F3029">
        <w:t xml:space="preserve">La Porte 12:58pm / We are just coming into La Porte, Indiana, </w:t>
      </w:r>
    </w:p>
    <w:p w14:paraId="3434D8E1" w14:textId="77777777" w:rsidR="000F3029" w:rsidRPr="000F3029" w:rsidRDefault="000F3029" w:rsidP="000F3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rsidRPr="000F3029">
        <w:t>where I will mail this postal. We left Albany yesterday at 4:30 &amp; have had a very comfortable trip thus far &amp; not very hot. Kingsley has been asleep for the last two hours &amp; I have been halfway there. Lots of nice people on the train. When we reach Chicago,, in about two hours we are going to do the city up ?? until dark. I wish you were with us. Love to everybody. JTM</w:t>
      </w:r>
    </w:p>
    <w:p w14:paraId="33602E5F" w14:textId="77777777" w:rsidR="000F3029" w:rsidRDefault="000F3029" w:rsidP="00B80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p>
    <w:p w14:paraId="407BEA86" w14:textId="33E6AEDE" w:rsidR="00D32751" w:rsidRDefault="00EC348F">
      <w:pPr>
        <w:rPr>
          <w:b/>
          <w:bCs/>
        </w:rPr>
      </w:pPr>
      <w:r w:rsidRPr="00EC348F">
        <w:rPr>
          <w:b/>
          <w:bCs/>
        </w:rPr>
        <w:t>1896_8-17-1896 Aug 3001-Tomkinsville-</w:t>
      </w:r>
      <w:proofErr w:type="gramStart"/>
      <w:r w:rsidRPr="00EC348F">
        <w:rPr>
          <w:b/>
          <w:bCs/>
        </w:rPr>
        <w:t xml:space="preserve">violet </w:t>
      </w:r>
      <w:r w:rsidR="0052055C">
        <w:rPr>
          <w:b/>
          <w:bCs/>
        </w:rPr>
        <w:t xml:space="preserve"> envelope</w:t>
      </w:r>
      <w:proofErr w:type="gramEnd"/>
    </w:p>
    <w:p w14:paraId="4F26989A" w14:textId="77777777" w:rsidR="000740AF" w:rsidRDefault="000740AF">
      <w:pPr>
        <w:rPr>
          <w:b/>
          <w:bCs/>
        </w:rPr>
      </w:pPr>
    </w:p>
    <w:p w14:paraId="1CDC88DB" w14:textId="6D68237E" w:rsidR="00D32751" w:rsidRDefault="00D32751">
      <w:pPr>
        <w:rPr>
          <w:b/>
          <w:bCs/>
        </w:rPr>
      </w:pPr>
      <w:r w:rsidRPr="00D32751">
        <w:rPr>
          <w:b/>
          <w:bCs/>
        </w:rPr>
        <w:t>1896_8-1</w:t>
      </w:r>
      <w:r w:rsidR="0052055C">
        <w:rPr>
          <w:b/>
          <w:bCs/>
        </w:rPr>
        <w:t>7</w:t>
      </w:r>
      <w:r w:rsidRPr="00D32751">
        <w:rPr>
          <w:b/>
          <w:bCs/>
        </w:rPr>
        <w:t xml:space="preserve">-Violet Ward Aug 17003 </w:t>
      </w:r>
    </w:p>
    <w:p w14:paraId="3E21C225" w14:textId="77777777" w:rsidR="00D32751" w:rsidRPr="00FB7320" w:rsidRDefault="00D32751" w:rsidP="00D32751">
      <w:pPr>
        <w:rPr>
          <w:rFonts w:ascii="Calibri" w:hAnsi="Calibri" w:cs="Calibri"/>
          <w:b/>
          <w:bCs/>
        </w:rPr>
      </w:pPr>
      <w:r w:rsidRPr="00FB7320">
        <w:rPr>
          <w:rFonts w:ascii="Calibri" w:hAnsi="Calibri" w:cs="Calibri"/>
          <w:b/>
          <w:bCs/>
        </w:rPr>
        <w:t>Sunday, August 1</w:t>
      </w:r>
      <w:r>
        <w:rPr>
          <w:rFonts w:ascii="Calibri" w:hAnsi="Calibri" w:cs="Calibri"/>
          <w:b/>
          <w:bCs/>
        </w:rPr>
        <w:t>6</w:t>
      </w:r>
      <w:r w:rsidRPr="00FB7320">
        <w:rPr>
          <w:rFonts w:ascii="Calibri" w:hAnsi="Calibri" w:cs="Calibri"/>
          <w:b/>
          <w:bCs/>
        </w:rPr>
        <w:t>, 1896</w:t>
      </w:r>
      <w:r>
        <w:rPr>
          <w:rFonts w:ascii="Calibri" w:hAnsi="Calibri" w:cs="Calibri"/>
          <w:b/>
          <w:bCs/>
        </w:rPr>
        <w:t xml:space="preserve"> </w:t>
      </w:r>
    </w:p>
    <w:p w14:paraId="3021DED5" w14:textId="77777777" w:rsidR="00D32751" w:rsidRPr="00C25531" w:rsidRDefault="00D32751" w:rsidP="00D32751">
      <w:pPr>
        <w:rPr>
          <w:rFonts w:ascii="Calibri" w:hAnsi="Calibri" w:cs="Calibri"/>
        </w:rPr>
      </w:pPr>
      <w:r w:rsidRPr="00C25531">
        <w:rPr>
          <w:rFonts w:ascii="Calibri" w:hAnsi="Calibri" w:cs="Calibri"/>
        </w:rPr>
        <w:t>My dear Alice,</w:t>
      </w:r>
    </w:p>
    <w:p w14:paraId="1E6E5F9B" w14:textId="77777777" w:rsidR="00D32751" w:rsidRPr="00C25531" w:rsidRDefault="00D32751" w:rsidP="00D32751">
      <w:pPr>
        <w:rPr>
          <w:rFonts w:ascii="Calibri" w:hAnsi="Calibri" w:cs="Calibri"/>
        </w:rPr>
      </w:pPr>
      <w:r w:rsidRPr="00C25531">
        <w:rPr>
          <w:rFonts w:ascii="Calibri" w:hAnsi="Calibri" w:cs="Calibri"/>
        </w:rPr>
        <w:t>All good so far. So glad to receive your letter.</w:t>
      </w:r>
    </w:p>
    <w:p w14:paraId="0B568911" w14:textId="77777777" w:rsidR="00D32751" w:rsidRDefault="00D32751" w:rsidP="00D32751">
      <w:pPr>
        <w:rPr>
          <w:rFonts w:ascii="Calibri" w:hAnsi="Calibri" w:cs="Calibri"/>
        </w:rPr>
      </w:pPr>
      <w:r w:rsidRPr="00C25531">
        <w:rPr>
          <w:rFonts w:ascii="Calibri" w:hAnsi="Calibri" w:cs="Calibri"/>
        </w:rPr>
        <w:t xml:space="preserve">Fortunately, the </w:t>
      </w:r>
      <w:r w:rsidRPr="00ED25AD">
        <w:rPr>
          <w:rFonts w:ascii="Calibri" w:hAnsi="Calibri" w:cs="Calibri"/>
          <w:i/>
          <w:iCs/>
        </w:rPr>
        <w:t>Pater</w:t>
      </w:r>
      <w:r w:rsidRPr="00C25531">
        <w:rPr>
          <w:rFonts w:ascii="Calibri" w:hAnsi="Calibri" w:cs="Calibri"/>
        </w:rPr>
        <w:t xml:space="preserve"> does not have to pay R</w:t>
      </w:r>
      <w:r>
        <w:rPr>
          <w:rFonts w:ascii="Calibri" w:hAnsi="Calibri" w:cs="Calibri"/>
        </w:rPr>
        <w:t>ail</w:t>
      </w:r>
      <w:r w:rsidRPr="00C25531">
        <w:rPr>
          <w:rFonts w:ascii="Calibri" w:hAnsi="Calibri" w:cs="Calibri"/>
        </w:rPr>
        <w:t>r</w:t>
      </w:r>
      <w:r>
        <w:rPr>
          <w:rFonts w:ascii="Calibri" w:hAnsi="Calibri" w:cs="Calibri"/>
        </w:rPr>
        <w:t>oad</w:t>
      </w:r>
      <w:r w:rsidRPr="00C25531">
        <w:rPr>
          <w:rFonts w:ascii="Calibri" w:hAnsi="Calibri" w:cs="Calibri"/>
        </w:rPr>
        <w:t xml:space="preserve"> fares on this trip</w:t>
      </w:r>
      <w:r>
        <w:rPr>
          <w:rFonts w:ascii="Calibri" w:hAnsi="Calibri" w:cs="Calibri"/>
        </w:rPr>
        <w:t>,</w:t>
      </w:r>
      <w:r w:rsidRPr="00C25531">
        <w:rPr>
          <w:rFonts w:ascii="Calibri" w:hAnsi="Calibri" w:cs="Calibri"/>
        </w:rPr>
        <w:t xml:space="preserve"> or we would be </w:t>
      </w:r>
      <w:r w:rsidRPr="00ED25AD">
        <w:rPr>
          <w:rFonts w:ascii="Calibri" w:hAnsi="Calibri" w:cs="Calibri"/>
          <w:i/>
          <w:iCs/>
        </w:rPr>
        <w:t>bust</w:t>
      </w:r>
      <w:r w:rsidRPr="00C25531">
        <w:rPr>
          <w:rFonts w:ascii="Calibri" w:hAnsi="Calibri" w:cs="Calibri"/>
        </w:rPr>
        <w:t xml:space="preserve">. </w:t>
      </w:r>
    </w:p>
    <w:p w14:paraId="11D4F6CB" w14:textId="77777777" w:rsidR="00D32751" w:rsidRDefault="00D32751" w:rsidP="00D32751">
      <w:pPr>
        <w:rPr>
          <w:rFonts w:ascii="Calibri" w:hAnsi="Calibri" w:cs="Calibri"/>
        </w:rPr>
      </w:pPr>
      <w:r w:rsidRPr="00C25531">
        <w:rPr>
          <w:rFonts w:ascii="Calibri" w:hAnsi="Calibri" w:cs="Calibri"/>
        </w:rPr>
        <w:t>Neilson goes along. I stopped just now to address</w:t>
      </w:r>
      <w:r>
        <w:rPr>
          <w:rFonts w:ascii="Calibri" w:hAnsi="Calibri" w:cs="Calibri"/>
        </w:rPr>
        <w:t xml:space="preserve"> </w:t>
      </w:r>
      <w:r w:rsidRPr="00C25531">
        <w:rPr>
          <w:rFonts w:ascii="Calibri" w:hAnsi="Calibri" w:cs="Calibri"/>
        </w:rPr>
        <w:t xml:space="preserve">an envelope to you. </w:t>
      </w:r>
    </w:p>
    <w:p w14:paraId="320C8444" w14:textId="77777777" w:rsidR="00D32751" w:rsidRDefault="00D32751" w:rsidP="00D32751">
      <w:pPr>
        <w:rPr>
          <w:rFonts w:ascii="Calibri" w:hAnsi="Calibri" w:cs="Calibri"/>
        </w:rPr>
      </w:pPr>
      <w:r w:rsidRPr="00C25531">
        <w:rPr>
          <w:rFonts w:ascii="Calibri" w:hAnsi="Calibri" w:cs="Calibri"/>
        </w:rPr>
        <w:t xml:space="preserve">A very </w:t>
      </w:r>
      <w:r w:rsidRPr="00ED25AD">
        <w:rPr>
          <w:rFonts w:ascii="Calibri" w:hAnsi="Calibri" w:cs="Calibri"/>
          <w:i/>
          <w:iCs/>
          <w:u w:val="single"/>
        </w:rPr>
        <w:t>near</w:t>
      </w:r>
      <w:r w:rsidRPr="00C25531">
        <w:rPr>
          <w:rFonts w:ascii="Calibri" w:hAnsi="Calibri" w:cs="Calibri"/>
        </w:rPr>
        <w:t xml:space="preserve"> </w:t>
      </w:r>
      <w:r w:rsidRPr="005701ED">
        <w:rPr>
          <w:rFonts w:ascii="Calibri" w:hAnsi="Calibri" w:cs="Calibri"/>
        </w:rPr>
        <w:t>clap</w:t>
      </w:r>
      <w:r w:rsidRPr="00C25531">
        <w:rPr>
          <w:rFonts w:ascii="Calibri" w:hAnsi="Calibri" w:cs="Calibri"/>
        </w:rPr>
        <w:t xml:space="preserve"> of thunder spoilt the end of your last name. </w:t>
      </w:r>
    </w:p>
    <w:p w14:paraId="253AF939" w14:textId="77777777" w:rsidR="00D32751" w:rsidRDefault="00D32751" w:rsidP="00D32751">
      <w:pPr>
        <w:rPr>
          <w:rFonts w:ascii="Calibri" w:hAnsi="Calibri" w:cs="Calibri"/>
        </w:rPr>
      </w:pPr>
      <w:r w:rsidRPr="00C25531">
        <w:rPr>
          <w:rFonts w:ascii="Calibri" w:hAnsi="Calibri" w:cs="Calibri"/>
        </w:rPr>
        <w:t xml:space="preserve">There is more thunder. </w:t>
      </w:r>
    </w:p>
    <w:p w14:paraId="6277D559" w14:textId="77777777" w:rsidR="00D32751" w:rsidRPr="00C25531" w:rsidRDefault="00D32751" w:rsidP="00D32751">
      <w:pPr>
        <w:rPr>
          <w:rFonts w:ascii="Calibri" w:hAnsi="Calibri" w:cs="Calibri"/>
        </w:rPr>
      </w:pPr>
      <w:r w:rsidRPr="00C25531">
        <w:rPr>
          <w:rFonts w:ascii="Calibri" w:hAnsi="Calibri" w:cs="Calibri"/>
        </w:rPr>
        <w:t>Trunks are all away and we take</w:t>
      </w:r>
      <w:r>
        <w:rPr>
          <w:rFonts w:ascii="Calibri" w:hAnsi="Calibri" w:cs="Calibri"/>
        </w:rPr>
        <w:t xml:space="preserve"> the</w:t>
      </w:r>
      <w:r w:rsidRPr="00C25531">
        <w:rPr>
          <w:rFonts w:ascii="Calibri" w:hAnsi="Calibri" w:cs="Calibri"/>
        </w:rPr>
        <w:t xml:space="preserve"> 7</w:t>
      </w:r>
      <w:r>
        <w:rPr>
          <w:rFonts w:ascii="Calibri" w:hAnsi="Calibri" w:cs="Calibri"/>
        </w:rPr>
        <w:t>:</w:t>
      </w:r>
      <w:r w:rsidRPr="00C25531">
        <w:rPr>
          <w:rFonts w:ascii="Calibri" w:hAnsi="Calibri" w:cs="Calibri"/>
        </w:rPr>
        <w:t xml:space="preserve">55 boat tomorrow. </w:t>
      </w:r>
      <w:r>
        <w:rPr>
          <w:rFonts w:ascii="Calibri" w:hAnsi="Calibri" w:cs="Calibri"/>
        </w:rPr>
        <w:t>D.V. [</w:t>
      </w:r>
      <w:r w:rsidRPr="005701ED">
        <w:rPr>
          <w:rFonts w:ascii="Calibri" w:hAnsi="Calibri" w:cs="Calibri"/>
        </w:rPr>
        <w:t>Deo volente</w:t>
      </w:r>
      <w:r>
        <w:rPr>
          <w:rFonts w:ascii="Calibri" w:hAnsi="Calibri" w:cs="Calibri"/>
        </w:rPr>
        <w:t xml:space="preserve"> (god willing)]</w:t>
      </w:r>
    </w:p>
    <w:p w14:paraId="2A40A8C6" w14:textId="77777777" w:rsidR="00D32751" w:rsidRPr="00C25531" w:rsidRDefault="00D32751" w:rsidP="00D32751">
      <w:pPr>
        <w:rPr>
          <w:rFonts w:ascii="Calibri" w:hAnsi="Calibri" w:cs="Calibri"/>
        </w:rPr>
      </w:pPr>
      <w:r w:rsidRPr="00C25531">
        <w:rPr>
          <w:rFonts w:ascii="Calibri" w:hAnsi="Calibri" w:cs="Calibri"/>
        </w:rPr>
        <w:t>Write to Cazenovia</w:t>
      </w:r>
      <w:r>
        <w:rPr>
          <w:rFonts w:ascii="Calibri" w:hAnsi="Calibri" w:cs="Calibri"/>
        </w:rPr>
        <w:t>,</w:t>
      </w:r>
      <w:r w:rsidRPr="00C25531">
        <w:rPr>
          <w:rFonts w:ascii="Calibri" w:hAnsi="Calibri" w:cs="Calibri"/>
        </w:rPr>
        <w:t xml:space="preserve"> Madison </w:t>
      </w:r>
      <w:r>
        <w:rPr>
          <w:rFonts w:ascii="Calibri" w:hAnsi="Calibri" w:cs="Calibri"/>
        </w:rPr>
        <w:t>County,</w:t>
      </w:r>
      <w:r w:rsidRPr="00C25531">
        <w:rPr>
          <w:rFonts w:ascii="Calibri" w:hAnsi="Calibri" w:cs="Calibri"/>
        </w:rPr>
        <w:t xml:space="preserve"> New York.</w:t>
      </w:r>
    </w:p>
    <w:p w14:paraId="0D978DEC" w14:textId="77777777" w:rsidR="00D32751" w:rsidRPr="00C25531" w:rsidRDefault="00D32751" w:rsidP="00D32751">
      <w:pPr>
        <w:rPr>
          <w:rFonts w:ascii="Calibri" w:hAnsi="Calibri" w:cs="Calibri"/>
        </w:rPr>
      </w:pPr>
      <w:r w:rsidRPr="00C25531">
        <w:rPr>
          <w:rFonts w:ascii="Calibri" w:hAnsi="Calibri" w:cs="Calibri"/>
        </w:rPr>
        <w:t>More soon.</w:t>
      </w:r>
    </w:p>
    <w:p w14:paraId="0A2C4FFC" w14:textId="77777777" w:rsidR="00D32751" w:rsidRDefault="00D32751" w:rsidP="00D32751">
      <w:pPr>
        <w:rPr>
          <w:rFonts w:ascii="Calibri" w:hAnsi="Calibri" w:cs="Calibri"/>
        </w:rPr>
      </w:pPr>
      <w:r>
        <w:rPr>
          <w:rFonts w:ascii="Calibri" w:hAnsi="Calibri" w:cs="Calibri"/>
        </w:rPr>
        <w:t>A</w:t>
      </w:r>
      <w:r w:rsidRPr="00C25531">
        <w:rPr>
          <w:rFonts w:ascii="Calibri" w:hAnsi="Calibri" w:cs="Calibri"/>
        </w:rPr>
        <w:t>ff</w:t>
      </w:r>
      <w:r>
        <w:rPr>
          <w:rFonts w:ascii="Calibri" w:hAnsi="Calibri" w:cs="Calibri"/>
        </w:rPr>
        <w:t>ectionately,</w:t>
      </w:r>
      <w:r w:rsidRPr="00C25531">
        <w:rPr>
          <w:rFonts w:ascii="Calibri" w:hAnsi="Calibri" w:cs="Calibri"/>
        </w:rPr>
        <w:t xml:space="preserve"> V.</w:t>
      </w:r>
    </w:p>
    <w:p w14:paraId="3BFB98CD" w14:textId="5623B58F" w:rsidR="00D32751" w:rsidRDefault="00D32751">
      <w:pPr>
        <w:rPr>
          <w:b/>
          <w:bCs/>
        </w:rPr>
      </w:pPr>
    </w:p>
    <w:p w14:paraId="1731DACA" w14:textId="77777777" w:rsidR="00305BB0" w:rsidRPr="00845EC7"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b/>
          <w:bCs/>
        </w:rPr>
      </w:pPr>
      <w:r>
        <w:rPr>
          <w:rFonts w:ascii="Calibri" w:hAnsi="Calibri" w:cs="Calibri"/>
          <w:b/>
          <w:bCs/>
        </w:rPr>
        <w:t>Tuesday morning, August</w:t>
      </w:r>
      <w:r w:rsidRPr="00845EC7">
        <w:rPr>
          <w:rFonts w:ascii="Calibri" w:hAnsi="Calibri" w:cs="Calibri"/>
          <w:b/>
          <w:bCs/>
        </w:rPr>
        <w:t xml:space="preserve"> 1</w:t>
      </w:r>
      <w:r>
        <w:rPr>
          <w:rFonts w:ascii="Calibri" w:hAnsi="Calibri" w:cs="Calibri"/>
          <w:b/>
          <w:bCs/>
        </w:rPr>
        <w:t>8</w:t>
      </w:r>
      <w:r w:rsidRPr="00845EC7">
        <w:rPr>
          <w:rFonts w:ascii="Calibri" w:hAnsi="Calibri" w:cs="Calibri"/>
          <w:b/>
          <w:bCs/>
        </w:rPr>
        <w:t>, 1896</w:t>
      </w:r>
      <w:r>
        <w:rPr>
          <w:rFonts w:ascii="Calibri" w:hAnsi="Calibri" w:cs="Calibri"/>
          <w:b/>
          <w:bCs/>
        </w:rPr>
        <w:t xml:space="preserve"> </w:t>
      </w:r>
    </w:p>
    <w:p w14:paraId="6EA33BDD"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My dear Alice. </w:t>
      </w:r>
    </w:p>
    <w:p w14:paraId="073C8E3E"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Top of the morning to you. </w:t>
      </w:r>
    </w:p>
    <w:p w14:paraId="392984DD"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lastRenderedPageBreak/>
        <w:t>My father is at the Doctor</w:t>
      </w:r>
      <w:r>
        <w:rPr>
          <w:rFonts w:ascii="Calibri" w:hAnsi="Calibri" w:cs="Calibri"/>
        </w:rPr>
        <w:t>’</w:t>
      </w:r>
      <w:r w:rsidRPr="00C25531">
        <w:rPr>
          <w:rFonts w:ascii="Calibri" w:hAnsi="Calibri" w:cs="Calibri"/>
        </w:rPr>
        <w:t xml:space="preserve">s across the way. </w:t>
      </w:r>
    </w:p>
    <w:p w14:paraId="08DAEFCD"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Journey delightful. Everybody so kind here. </w:t>
      </w:r>
    </w:p>
    <w:p w14:paraId="522E32F6"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p>
    <w:p w14:paraId="5165D6A4"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Put up at the club and invited for a sail last night. </w:t>
      </w:r>
    </w:p>
    <w:p w14:paraId="4AE83229"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Country beautiful</w:t>
      </w:r>
      <w:r>
        <w:rPr>
          <w:rFonts w:ascii="Calibri" w:hAnsi="Calibri" w:cs="Calibri"/>
        </w:rPr>
        <w:t>;</w:t>
      </w:r>
      <w:r w:rsidRPr="00C25531">
        <w:rPr>
          <w:rFonts w:ascii="Calibri" w:hAnsi="Calibri" w:cs="Calibri"/>
        </w:rPr>
        <w:t xml:space="preserve"> temperature most comfortable. </w:t>
      </w:r>
    </w:p>
    <w:p w14:paraId="48D92DE7"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Send letters to Cazenovia </w:t>
      </w:r>
      <w:r>
        <w:rPr>
          <w:rFonts w:ascii="Calibri" w:hAnsi="Calibri" w:cs="Calibri"/>
        </w:rPr>
        <w:t>post office</w:t>
      </w:r>
      <w:r w:rsidRPr="00C25531">
        <w:rPr>
          <w:rFonts w:ascii="Calibri" w:hAnsi="Calibri" w:cs="Calibri"/>
        </w:rPr>
        <w:t xml:space="preserve"> (next door to our hotel) as we are only here for 2 weeks</w:t>
      </w:r>
      <w:r>
        <w:rPr>
          <w:rFonts w:ascii="Calibri" w:hAnsi="Calibri" w:cs="Calibri"/>
        </w:rPr>
        <w:t>.</w:t>
      </w:r>
      <w:r w:rsidRPr="00C25531">
        <w:rPr>
          <w:rFonts w:ascii="Calibri" w:hAnsi="Calibri" w:cs="Calibri"/>
        </w:rPr>
        <w:t xml:space="preserve"> </w:t>
      </w:r>
      <w:r>
        <w:rPr>
          <w:rFonts w:ascii="Calibri" w:hAnsi="Calibri" w:cs="Calibri"/>
        </w:rPr>
        <w:t>W</w:t>
      </w:r>
      <w:r w:rsidRPr="00C25531">
        <w:rPr>
          <w:rFonts w:ascii="Calibri" w:hAnsi="Calibri" w:cs="Calibri"/>
        </w:rPr>
        <w:t xml:space="preserve">e are not in a cottage. </w:t>
      </w:r>
    </w:p>
    <w:p w14:paraId="4EC2DD0B"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The lake is beautiful</w:t>
      </w:r>
      <w:r>
        <w:rPr>
          <w:rFonts w:ascii="Calibri" w:hAnsi="Calibri" w:cs="Calibri"/>
        </w:rPr>
        <w:t>,</w:t>
      </w:r>
      <w:r w:rsidRPr="00C25531">
        <w:rPr>
          <w:rFonts w:ascii="Calibri" w:hAnsi="Calibri" w:cs="Calibri"/>
        </w:rPr>
        <w:t xml:space="preserve"> and D</w:t>
      </w:r>
      <w:r>
        <w:rPr>
          <w:rFonts w:ascii="Calibri" w:hAnsi="Calibri" w:cs="Calibri"/>
        </w:rPr>
        <w:t>octor</w:t>
      </w:r>
      <w:r w:rsidRPr="00C25531">
        <w:rPr>
          <w:rFonts w:ascii="Calibri" w:hAnsi="Calibri" w:cs="Calibri"/>
        </w:rPr>
        <w:t xml:space="preserve"> is so very thoughtful. </w:t>
      </w:r>
    </w:p>
    <w:p w14:paraId="24A6DEF1" w14:textId="77777777" w:rsidR="00305BB0"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 xml:space="preserve">I will tell you all about it later. </w:t>
      </w:r>
    </w:p>
    <w:p w14:paraId="30C38544" w14:textId="77777777" w:rsidR="00305BB0" w:rsidRPr="00882FBC" w:rsidRDefault="00305BB0" w:rsidP="00305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C25531">
        <w:rPr>
          <w:rFonts w:ascii="Calibri" w:hAnsi="Calibri" w:cs="Calibri"/>
        </w:rPr>
        <w:t>With love, V</w:t>
      </w:r>
    </w:p>
    <w:p w14:paraId="32F90B43" w14:textId="168EEAE2" w:rsidR="00305BB0" w:rsidRDefault="00305BB0">
      <w:pPr>
        <w:rPr>
          <w:b/>
          <w:bCs/>
        </w:rPr>
      </w:pPr>
    </w:p>
    <w:p w14:paraId="2B7129EB" w14:textId="36BC3A65" w:rsidR="00305BB0" w:rsidRPr="00305BB0" w:rsidRDefault="00305BB0" w:rsidP="00305BB0">
      <w:pPr>
        <w:rPr>
          <w:b/>
          <w:bCs/>
        </w:rPr>
      </w:pPr>
      <w:r w:rsidRPr="00305BB0">
        <w:rPr>
          <w:b/>
          <w:bCs/>
        </w:rPr>
        <w:t xml:space="preserve">Aug 20: letter from Carrie Ward at Cazenovia to EAA at </w:t>
      </w:r>
      <w:proofErr w:type="spellStart"/>
      <w:r w:rsidRPr="00305BB0">
        <w:rPr>
          <w:b/>
          <w:bCs/>
        </w:rPr>
        <w:t>Mohonk</w:t>
      </w:r>
      <w:proofErr w:type="spellEnd"/>
      <w:r w:rsidRPr="00305BB0">
        <w:rPr>
          <w:b/>
          <w:bCs/>
        </w:rPr>
        <w:t xml:space="preserve"> </w:t>
      </w:r>
    </w:p>
    <w:p w14:paraId="2F61DCE3" w14:textId="77777777" w:rsidR="00305BB0" w:rsidRPr="00305BB0" w:rsidRDefault="00305BB0" w:rsidP="00305BB0">
      <w:r w:rsidRPr="00305BB0">
        <w:t>My dear Alice – We are going for a sail at 10.45 &amp; it is past 10.30 so I can write but little.</w:t>
      </w:r>
    </w:p>
    <w:p w14:paraId="5863B300" w14:textId="77777777" w:rsidR="00305BB0" w:rsidRPr="00305BB0" w:rsidRDefault="00305BB0" w:rsidP="00305BB0">
      <w:r w:rsidRPr="00305BB0">
        <w:tab/>
        <w:t>I waited to come up here to write &amp; was too curled up for 2 days to do so.</w:t>
      </w:r>
    </w:p>
    <w:p w14:paraId="03D6EC3B" w14:textId="77777777" w:rsidR="00305BB0" w:rsidRPr="00305BB0" w:rsidRDefault="00305BB0" w:rsidP="00305BB0">
      <w:r w:rsidRPr="00305BB0">
        <w:t>Papa seems all right – Vi is in fair shape – but must be in better before returning or there will be squalls – The Kid is in charge at the house &amp; not having too easy a time I fear – I consider it …</w:t>
      </w:r>
    </w:p>
    <w:p w14:paraId="6731561E" w14:textId="77777777" w:rsidR="00305BB0" w:rsidRPr="00305BB0" w:rsidRDefault="00305BB0" w:rsidP="00305BB0">
      <w:r w:rsidRPr="00305BB0">
        <w:t xml:space="preserve">… V’s fault not mine, to have obviated it, I would have had to disbelieve her, a kind of chuck up of </w:t>
      </w:r>
      <w:proofErr w:type="spellStart"/>
      <w:r w:rsidRPr="00305BB0">
        <w:t>rudenesses</w:t>
      </w:r>
      <w:proofErr w:type="spellEnd"/>
      <w:r w:rsidRPr="00305BB0">
        <w:t xml:space="preserve">? </w:t>
      </w:r>
    </w:p>
    <w:p w14:paraId="6AC1B010" w14:textId="77777777" w:rsidR="00305BB0" w:rsidRPr="00305BB0" w:rsidRDefault="00305BB0" w:rsidP="00305BB0">
      <w:r w:rsidRPr="00305BB0">
        <w:tab/>
        <w:t xml:space="preserve">It is quite cold here – charming &amp; cordial – I don’t know much else yet – </w:t>
      </w:r>
    </w:p>
    <w:p w14:paraId="238C369F" w14:textId="77777777" w:rsidR="00305BB0" w:rsidRPr="00305BB0" w:rsidRDefault="00305BB0" w:rsidP="00305BB0">
      <w:r w:rsidRPr="00305BB0">
        <w:t xml:space="preserve">Write me here </w:t>
      </w:r>
      <w:proofErr w:type="spellStart"/>
      <w:r w:rsidRPr="00305BB0">
        <w:t>Linklaen</w:t>
      </w:r>
      <w:proofErr w:type="spellEnd"/>
      <w:r w:rsidRPr="00305BB0">
        <w:t xml:space="preserve"> House – I am in too much of a hurry to think up what happened before I left &amp; I have owed you this a long while –</w:t>
      </w:r>
    </w:p>
    <w:p w14:paraId="55183F50" w14:textId="77777777" w:rsidR="00305BB0" w:rsidRPr="00305BB0" w:rsidRDefault="00305BB0" w:rsidP="00305BB0">
      <w:r w:rsidRPr="00305BB0">
        <w:tab/>
      </w:r>
      <w:proofErr w:type="spellStart"/>
      <w:r w:rsidRPr="00305BB0">
        <w:t>Affy</w:t>
      </w:r>
      <w:proofErr w:type="spellEnd"/>
      <w:r w:rsidRPr="00305BB0">
        <w:t xml:space="preserve"> C.C.W.</w:t>
      </w:r>
    </w:p>
    <w:p w14:paraId="1E41B9D4" w14:textId="77777777" w:rsidR="00305BB0" w:rsidRPr="00305BB0" w:rsidRDefault="00305BB0" w:rsidP="00305BB0">
      <w:r w:rsidRPr="00305BB0">
        <w:tab/>
        <w:t>Thursday morning</w:t>
      </w:r>
    </w:p>
    <w:p w14:paraId="03D5AC3C" w14:textId="55996568" w:rsidR="00305BB0" w:rsidRDefault="00305BB0">
      <w:pPr>
        <w:rPr>
          <w:b/>
          <w:bCs/>
        </w:rPr>
      </w:pPr>
    </w:p>
    <w:p w14:paraId="78D41E85" w14:textId="6A387A4E" w:rsidR="00DA2AB3" w:rsidRDefault="00DA2AB3">
      <w:pPr>
        <w:rPr>
          <w:b/>
          <w:bCs/>
        </w:rPr>
      </w:pPr>
      <w:r w:rsidRPr="00DA2AB3">
        <w:rPr>
          <w:b/>
          <w:bCs/>
        </w:rPr>
        <w:t xml:space="preserve">1896_8-27-1896 Aug 6001-Cazenovia-ward </w:t>
      </w:r>
      <w:r>
        <w:rPr>
          <w:b/>
          <w:bCs/>
        </w:rPr>
        <w:t>- ENVELOPE</w:t>
      </w:r>
    </w:p>
    <w:p w14:paraId="7BE2D941" w14:textId="77777777" w:rsidR="00BC1733" w:rsidRPr="00C25531" w:rsidRDefault="00BC1733" w:rsidP="00BC1733">
      <w:pPr>
        <w:rPr>
          <w:rFonts w:ascii="Calibri" w:hAnsi="Calibri" w:cs="Calibri"/>
        </w:rPr>
      </w:pPr>
      <w:r w:rsidRPr="003054DF">
        <w:rPr>
          <w:rFonts w:ascii="Calibri" w:hAnsi="Calibri" w:cs="Calibri"/>
          <w:b/>
          <w:bCs/>
        </w:rPr>
        <w:t xml:space="preserve">Wednesday </w:t>
      </w:r>
      <w:r>
        <w:rPr>
          <w:rFonts w:ascii="Calibri" w:hAnsi="Calibri" w:cs="Calibri"/>
          <w:b/>
          <w:bCs/>
        </w:rPr>
        <w:t>August 26</w:t>
      </w:r>
      <w:r w:rsidRPr="00C25531">
        <w:rPr>
          <w:rFonts w:ascii="Calibri" w:hAnsi="Calibri" w:cs="Calibri"/>
        </w:rPr>
        <w:t xml:space="preserve">: </w:t>
      </w:r>
      <w:r w:rsidRPr="003054DF">
        <w:rPr>
          <w:rFonts w:ascii="Calibri" w:hAnsi="Calibri" w:cs="Calibri"/>
          <w:b/>
          <w:bCs/>
        </w:rPr>
        <w:t>Cazenovia Club, New York</w:t>
      </w:r>
    </w:p>
    <w:p w14:paraId="48B59CB5" w14:textId="77777777" w:rsidR="00BC1733" w:rsidRDefault="00BC1733" w:rsidP="00BC1733">
      <w:pPr>
        <w:ind w:left="720"/>
        <w:rPr>
          <w:rFonts w:ascii="Calibri" w:hAnsi="Calibri" w:cs="Calibri"/>
        </w:rPr>
      </w:pPr>
      <w:r w:rsidRPr="00C25531">
        <w:rPr>
          <w:rFonts w:ascii="Calibri" w:hAnsi="Calibri" w:cs="Calibri"/>
        </w:rPr>
        <w:t>My dear Alice – The Club is just no</w:t>
      </w:r>
      <w:r>
        <w:rPr>
          <w:rFonts w:ascii="Calibri" w:hAnsi="Calibri" w:cs="Calibri"/>
        </w:rPr>
        <w:t>t to</w:t>
      </w:r>
      <w:r w:rsidRPr="00C25531">
        <w:rPr>
          <w:rFonts w:ascii="Calibri" w:hAnsi="Calibri" w:cs="Calibri"/>
        </w:rPr>
        <w:t xml:space="preserve"> be sprinkled with meal</w:t>
      </w:r>
      <w:r>
        <w:rPr>
          <w:rFonts w:ascii="Calibri" w:hAnsi="Calibri" w:cs="Calibri"/>
        </w:rPr>
        <w:t>,</w:t>
      </w:r>
      <w:r w:rsidRPr="00C25531">
        <w:rPr>
          <w:rFonts w:ascii="Calibri" w:hAnsi="Calibri" w:cs="Calibri"/>
        </w:rPr>
        <w:t xml:space="preserve"> preparatory to a leap year dance this evening. I am </w:t>
      </w:r>
      <w:r w:rsidRPr="00BC1733">
        <w:rPr>
          <w:rFonts w:ascii="Calibri" w:hAnsi="Calibri" w:cs="Calibri"/>
        </w:rPr>
        <w:t>out of it</w:t>
      </w:r>
      <w:r w:rsidRPr="00C25531">
        <w:rPr>
          <w:rFonts w:ascii="Calibri" w:hAnsi="Calibri" w:cs="Calibri"/>
        </w:rPr>
        <w:t xml:space="preserve"> of course.</w:t>
      </w:r>
    </w:p>
    <w:p w14:paraId="7A499C99" w14:textId="77777777" w:rsidR="00BC1733" w:rsidRDefault="00BC1733" w:rsidP="00BC1733">
      <w:pPr>
        <w:ind w:firstLine="720"/>
        <w:rPr>
          <w:rFonts w:ascii="Calibri" w:hAnsi="Calibri" w:cs="Calibri"/>
        </w:rPr>
      </w:pPr>
      <w:r w:rsidRPr="00C25531">
        <w:rPr>
          <w:rFonts w:ascii="Calibri" w:hAnsi="Calibri" w:cs="Calibri"/>
        </w:rPr>
        <w:t xml:space="preserve">We leave here on </w:t>
      </w:r>
      <w:r>
        <w:rPr>
          <w:rFonts w:ascii="Calibri" w:hAnsi="Calibri" w:cs="Calibri"/>
        </w:rPr>
        <w:t>Saturday.</w:t>
      </w:r>
      <w:r w:rsidRPr="00C25531">
        <w:rPr>
          <w:rFonts w:ascii="Calibri" w:hAnsi="Calibri" w:cs="Calibri"/>
        </w:rPr>
        <w:t xml:space="preserve"> </w:t>
      </w:r>
      <w:r>
        <w:rPr>
          <w:rFonts w:ascii="Calibri" w:hAnsi="Calibri" w:cs="Calibri"/>
        </w:rPr>
        <w:t>E</w:t>
      </w:r>
      <w:r w:rsidRPr="00C25531">
        <w:rPr>
          <w:rFonts w:ascii="Calibri" w:hAnsi="Calibri" w:cs="Calibri"/>
        </w:rPr>
        <w:t>veryone has been so nice</w:t>
      </w:r>
      <w:r>
        <w:rPr>
          <w:rFonts w:ascii="Calibri" w:hAnsi="Calibri" w:cs="Calibri"/>
        </w:rPr>
        <w:t>;</w:t>
      </w:r>
      <w:r w:rsidRPr="00C25531">
        <w:rPr>
          <w:rFonts w:ascii="Calibri" w:hAnsi="Calibri" w:cs="Calibri"/>
        </w:rPr>
        <w:t xml:space="preserve"> I shall hate to leave.</w:t>
      </w:r>
    </w:p>
    <w:p w14:paraId="75099968" w14:textId="77777777" w:rsidR="00BC1733" w:rsidRDefault="00BC1733" w:rsidP="00BC1733">
      <w:pPr>
        <w:ind w:firstLine="720"/>
        <w:rPr>
          <w:rFonts w:ascii="Calibri" w:hAnsi="Calibri" w:cs="Calibri"/>
        </w:rPr>
      </w:pPr>
      <w:r w:rsidRPr="00C25531">
        <w:rPr>
          <w:rFonts w:ascii="Calibri" w:hAnsi="Calibri" w:cs="Calibri"/>
        </w:rPr>
        <w:t>It has done Papa some good</w:t>
      </w:r>
      <w:r>
        <w:rPr>
          <w:rFonts w:ascii="Calibri" w:hAnsi="Calibri" w:cs="Calibri"/>
        </w:rPr>
        <w:t>,</w:t>
      </w:r>
      <w:r w:rsidRPr="00C25531">
        <w:rPr>
          <w:rFonts w:ascii="Calibri" w:hAnsi="Calibri" w:cs="Calibri"/>
        </w:rPr>
        <w:t xml:space="preserve"> and a longer stay would do more</w:t>
      </w:r>
      <w:r>
        <w:rPr>
          <w:rFonts w:ascii="Calibri" w:hAnsi="Calibri" w:cs="Calibri"/>
        </w:rPr>
        <w:t xml:space="preserve"> </w:t>
      </w:r>
      <w:r w:rsidRPr="00C25531">
        <w:rPr>
          <w:rFonts w:ascii="Calibri" w:hAnsi="Calibri" w:cs="Calibri"/>
        </w:rPr>
        <w:t>for him easily.</w:t>
      </w:r>
    </w:p>
    <w:p w14:paraId="0C4F267E" w14:textId="77777777" w:rsidR="00BC1733" w:rsidRDefault="00BC1733" w:rsidP="00BC1733">
      <w:pPr>
        <w:ind w:left="720"/>
        <w:rPr>
          <w:rFonts w:ascii="Calibri" w:hAnsi="Calibri" w:cs="Calibri"/>
        </w:rPr>
      </w:pPr>
      <w:r w:rsidRPr="00C25531">
        <w:rPr>
          <w:rFonts w:ascii="Calibri" w:hAnsi="Calibri" w:cs="Calibri"/>
        </w:rPr>
        <w:t>I took a golf lesson from a professional who was here this morning. I was out three hours on the Links</w:t>
      </w:r>
      <w:r>
        <w:rPr>
          <w:rFonts w:ascii="Calibri" w:hAnsi="Calibri" w:cs="Calibri"/>
        </w:rPr>
        <w:t>,</w:t>
      </w:r>
      <w:r w:rsidRPr="00C25531">
        <w:rPr>
          <w:rFonts w:ascii="Calibri" w:hAnsi="Calibri" w:cs="Calibri"/>
        </w:rPr>
        <w:t xml:space="preserve"> altogether. </w:t>
      </w:r>
    </w:p>
    <w:p w14:paraId="53845F0D" w14:textId="77777777" w:rsidR="00BC1733" w:rsidRDefault="00BC1733" w:rsidP="00BC1733">
      <w:pPr>
        <w:ind w:left="720"/>
        <w:rPr>
          <w:rFonts w:ascii="Calibri" w:hAnsi="Calibri" w:cs="Calibri"/>
        </w:rPr>
      </w:pPr>
      <w:r w:rsidRPr="00C25531">
        <w:rPr>
          <w:rFonts w:ascii="Calibri" w:hAnsi="Calibri" w:cs="Calibri"/>
        </w:rPr>
        <w:t>I am the reddest thing you ever saw just now, and redder.</w:t>
      </w:r>
    </w:p>
    <w:p w14:paraId="183F672B" w14:textId="77777777" w:rsidR="00BC1733" w:rsidRDefault="00BC1733" w:rsidP="00BC1733">
      <w:pPr>
        <w:ind w:firstLine="720"/>
        <w:rPr>
          <w:rFonts w:ascii="Calibri" w:hAnsi="Calibri" w:cs="Calibri"/>
        </w:rPr>
      </w:pPr>
      <w:r w:rsidRPr="00C25531">
        <w:rPr>
          <w:rFonts w:ascii="Calibri" w:hAnsi="Calibri" w:cs="Calibri"/>
        </w:rPr>
        <w:t>I must find my father and make him take me for a row.</w:t>
      </w:r>
    </w:p>
    <w:p w14:paraId="5365903F" w14:textId="77777777" w:rsidR="00BC1733" w:rsidRDefault="00BC1733" w:rsidP="00BC1733">
      <w:pPr>
        <w:ind w:left="720"/>
        <w:rPr>
          <w:rFonts w:ascii="Calibri" w:hAnsi="Calibri" w:cs="Calibri"/>
        </w:rPr>
      </w:pPr>
      <w:proofErr w:type="spellStart"/>
      <w:r w:rsidRPr="00C25531">
        <w:rPr>
          <w:rFonts w:ascii="Calibri" w:hAnsi="Calibri" w:cs="Calibri"/>
        </w:rPr>
        <w:t>Mr</w:t>
      </w:r>
      <w:proofErr w:type="spellEnd"/>
      <w:r w:rsidRPr="00C25531">
        <w:rPr>
          <w:rFonts w:ascii="Calibri" w:hAnsi="Calibri" w:cs="Calibri"/>
        </w:rPr>
        <w:t xml:space="preserve"> K. came for me for a sail just at lesson time this </w:t>
      </w:r>
      <w:r>
        <w:rPr>
          <w:rFonts w:ascii="Calibri" w:hAnsi="Calibri" w:cs="Calibri"/>
        </w:rPr>
        <w:t>morning</w:t>
      </w:r>
      <w:r w:rsidRPr="00C25531">
        <w:rPr>
          <w:rFonts w:ascii="Calibri" w:hAnsi="Calibri" w:cs="Calibri"/>
        </w:rPr>
        <w:t xml:space="preserve"> – such is life. </w:t>
      </w:r>
    </w:p>
    <w:p w14:paraId="7A5BA07E" w14:textId="77777777" w:rsidR="00BC1733" w:rsidRDefault="00BC1733" w:rsidP="00BC1733">
      <w:pPr>
        <w:ind w:left="720"/>
        <w:rPr>
          <w:rFonts w:ascii="Calibri" w:hAnsi="Calibri" w:cs="Calibri"/>
        </w:rPr>
      </w:pPr>
      <w:r w:rsidRPr="00C25531">
        <w:rPr>
          <w:rFonts w:ascii="Calibri" w:hAnsi="Calibri" w:cs="Calibri"/>
        </w:rPr>
        <w:t>The lake is 6</w:t>
      </w:r>
      <w:r>
        <w:rPr>
          <w:rFonts w:ascii="Calibri" w:hAnsi="Calibri" w:cs="Calibri"/>
        </w:rPr>
        <w:t>-</w:t>
      </w:r>
      <w:r w:rsidRPr="00C25531">
        <w:rPr>
          <w:rFonts w:ascii="Calibri" w:hAnsi="Calibri" w:cs="Calibri"/>
        </w:rPr>
        <w:t>m</w:t>
      </w:r>
      <w:r>
        <w:rPr>
          <w:rFonts w:ascii="Calibri" w:hAnsi="Calibri" w:cs="Calibri"/>
        </w:rPr>
        <w:t xml:space="preserve">etres </w:t>
      </w:r>
      <w:r w:rsidRPr="00C25531">
        <w:rPr>
          <w:rFonts w:ascii="Calibri" w:hAnsi="Calibri" w:cs="Calibri"/>
        </w:rPr>
        <w:t>and good for a small boat.</w:t>
      </w:r>
    </w:p>
    <w:p w14:paraId="2828F949" w14:textId="77777777" w:rsidR="00BC1733" w:rsidRPr="00882FBC" w:rsidRDefault="00BC1733" w:rsidP="00BC1733">
      <w:pPr>
        <w:ind w:left="720"/>
        <w:rPr>
          <w:rFonts w:ascii="Calibri" w:hAnsi="Calibri" w:cs="Calibri"/>
        </w:rPr>
      </w:pPr>
      <w:r w:rsidRPr="00C25531">
        <w:rPr>
          <w:rFonts w:ascii="Calibri" w:hAnsi="Calibri" w:cs="Calibri"/>
        </w:rPr>
        <w:t>As for Canada</w:t>
      </w:r>
      <w:r>
        <w:rPr>
          <w:rFonts w:ascii="Calibri" w:hAnsi="Calibri" w:cs="Calibri"/>
        </w:rPr>
        <w:t>,</w:t>
      </w:r>
      <w:r w:rsidRPr="00C25531">
        <w:rPr>
          <w:rFonts w:ascii="Calibri" w:hAnsi="Calibri" w:cs="Calibri"/>
        </w:rPr>
        <w:t xml:space="preserve"> I fear I can’t go as I must look after my Dad. </w:t>
      </w:r>
      <w:r w:rsidRPr="003466A9">
        <w:rPr>
          <w:rFonts w:ascii="Calibri" w:hAnsi="Calibri" w:cs="Calibri"/>
        </w:rPr>
        <w:t xml:space="preserve">However, I shall see the Doctor again. </w:t>
      </w:r>
    </w:p>
    <w:p w14:paraId="46F03492" w14:textId="77777777" w:rsidR="00BC1733" w:rsidRPr="00BC1733" w:rsidRDefault="00BC1733" w:rsidP="00BC1733">
      <w:pPr>
        <w:ind w:left="720"/>
        <w:rPr>
          <w:rFonts w:ascii="Calibri" w:hAnsi="Calibri" w:cs="Calibri"/>
        </w:rPr>
      </w:pPr>
      <w:r w:rsidRPr="00BC1733">
        <w:rPr>
          <w:rFonts w:ascii="Calibri" w:hAnsi="Calibri" w:cs="Calibri"/>
        </w:rPr>
        <w:t xml:space="preserve">The wheeling here is fine. Pity I can’t. </w:t>
      </w:r>
    </w:p>
    <w:p w14:paraId="081D90B8" w14:textId="77777777" w:rsidR="00BC1733" w:rsidRPr="00BC1733" w:rsidRDefault="00BC1733" w:rsidP="00BC1733">
      <w:pPr>
        <w:ind w:left="720"/>
        <w:rPr>
          <w:rFonts w:ascii="Calibri" w:hAnsi="Calibri" w:cs="Calibri"/>
        </w:rPr>
      </w:pPr>
      <w:r w:rsidRPr="00BC1733">
        <w:rPr>
          <w:rFonts w:ascii="Calibri" w:hAnsi="Calibri" w:cs="Calibri"/>
        </w:rPr>
        <w:t>Favors have arrived (it’s 5pm) and people are fixing things.</w:t>
      </w:r>
    </w:p>
    <w:p w14:paraId="7145A7DA" w14:textId="77777777" w:rsidR="00BC1733" w:rsidRPr="00BC1733" w:rsidRDefault="00BC1733" w:rsidP="00BC1733">
      <w:pPr>
        <w:ind w:left="720"/>
        <w:rPr>
          <w:rFonts w:ascii="Calibri" w:hAnsi="Calibri" w:cs="Calibri"/>
        </w:rPr>
      </w:pPr>
      <w:r w:rsidRPr="00BC1733">
        <w:rPr>
          <w:rFonts w:ascii="Calibri" w:hAnsi="Calibri" w:cs="Calibri"/>
        </w:rPr>
        <w:t>Carrie is better, much better. The house seems to get along, somehow, from Daisy’s account. And we are quietly happy here.</w:t>
      </w:r>
    </w:p>
    <w:p w14:paraId="18453B34" w14:textId="77777777" w:rsidR="00BC1733" w:rsidRPr="00BC1733" w:rsidRDefault="00BC1733" w:rsidP="00BC1733">
      <w:pPr>
        <w:ind w:firstLine="720"/>
        <w:rPr>
          <w:rFonts w:ascii="Calibri" w:hAnsi="Calibri" w:cs="Calibri"/>
        </w:rPr>
      </w:pPr>
      <w:r w:rsidRPr="00BC1733">
        <w:rPr>
          <w:rFonts w:ascii="Calibri" w:hAnsi="Calibri" w:cs="Calibri"/>
        </w:rPr>
        <w:t>Write me your plans and how and what you are up to.</w:t>
      </w:r>
    </w:p>
    <w:p w14:paraId="32FCE7AC" w14:textId="77777777" w:rsidR="00BC1733" w:rsidRPr="00BC1733" w:rsidRDefault="00BC1733" w:rsidP="00BC1733">
      <w:pPr>
        <w:ind w:firstLine="720"/>
        <w:rPr>
          <w:rFonts w:ascii="Calibri" w:hAnsi="Calibri" w:cs="Calibri"/>
        </w:rPr>
      </w:pPr>
      <w:r w:rsidRPr="00BC1733">
        <w:rPr>
          <w:rFonts w:ascii="Calibri" w:hAnsi="Calibri" w:cs="Calibri"/>
        </w:rPr>
        <w:t>With love. Violet</w:t>
      </w:r>
    </w:p>
    <w:p w14:paraId="2B508AA7" w14:textId="77777777" w:rsidR="00BC1733" w:rsidRPr="00BC1733" w:rsidRDefault="00BC1733" w:rsidP="00BC1733">
      <w:pPr>
        <w:ind w:firstLine="720"/>
        <w:rPr>
          <w:rFonts w:ascii="Calibri" w:hAnsi="Calibri" w:cs="Calibri"/>
        </w:rPr>
      </w:pPr>
      <w:r w:rsidRPr="00BC1733">
        <w:rPr>
          <w:rFonts w:ascii="Calibri" w:hAnsi="Calibri" w:cs="Calibri"/>
        </w:rPr>
        <w:lastRenderedPageBreak/>
        <w:t>P.S. Harper’s check arrived all right.</w:t>
      </w:r>
    </w:p>
    <w:p w14:paraId="6C7FBF82" w14:textId="28A9E749" w:rsidR="00BC1733" w:rsidRDefault="00BC1733">
      <w:pPr>
        <w:rPr>
          <w:b/>
          <w:bCs/>
        </w:rPr>
      </w:pPr>
    </w:p>
    <w:p w14:paraId="30789E6C" w14:textId="77777777" w:rsidR="0052055C" w:rsidRPr="00B9453F"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b/>
          <w:bCs/>
        </w:rPr>
      </w:pPr>
      <w:r w:rsidRPr="00B9453F">
        <w:rPr>
          <w:rFonts w:ascii="Calibri" w:hAnsi="Calibri" w:cs="Calibri"/>
          <w:b/>
          <w:bCs/>
        </w:rPr>
        <w:t>Cazenovia Club, Cazenovia, N</w:t>
      </w:r>
      <w:r>
        <w:rPr>
          <w:rFonts w:ascii="Calibri" w:hAnsi="Calibri" w:cs="Calibri"/>
          <w:b/>
          <w:bCs/>
        </w:rPr>
        <w:t xml:space="preserve">ew </w:t>
      </w:r>
      <w:r w:rsidRPr="00B9453F">
        <w:rPr>
          <w:rFonts w:ascii="Calibri" w:hAnsi="Calibri" w:cs="Calibri"/>
          <w:b/>
          <w:bCs/>
        </w:rPr>
        <w:t>Y</w:t>
      </w:r>
      <w:r>
        <w:rPr>
          <w:rFonts w:ascii="Calibri" w:hAnsi="Calibri" w:cs="Calibri"/>
          <w:b/>
          <w:bCs/>
        </w:rPr>
        <w:t>ork</w:t>
      </w:r>
      <w:r w:rsidRPr="00B9453F">
        <w:rPr>
          <w:rFonts w:ascii="Calibri" w:hAnsi="Calibri" w:cs="Calibri"/>
          <w:b/>
          <w:bCs/>
        </w:rPr>
        <w:t xml:space="preserve"> </w:t>
      </w:r>
      <w:r>
        <w:rPr>
          <w:rFonts w:ascii="Calibri" w:hAnsi="Calibri" w:cs="Calibri"/>
          <w:b/>
          <w:bCs/>
        </w:rPr>
        <w:t>August</w:t>
      </w:r>
      <w:r w:rsidRPr="00B9453F">
        <w:rPr>
          <w:rFonts w:ascii="Calibri" w:hAnsi="Calibri" w:cs="Calibri"/>
          <w:b/>
          <w:bCs/>
        </w:rPr>
        <w:t xml:space="preserve"> 2</w:t>
      </w:r>
      <w:r>
        <w:rPr>
          <w:rFonts w:ascii="Calibri" w:hAnsi="Calibri" w:cs="Calibri"/>
          <w:b/>
          <w:bCs/>
        </w:rPr>
        <w:t>9</w:t>
      </w:r>
      <w:r w:rsidRPr="00B9453F">
        <w:rPr>
          <w:rFonts w:ascii="Calibri" w:hAnsi="Calibri" w:cs="Calibri"/>
          <w:b/>
          <w:bCs/>
        </w:rPr>
        <w:t>th, 1896</w:t>
      </w:r>
    </w:p>
    <w:p w14:paraId="1E626C14" w14:textId="77777777" w:rsidR="0052055C"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sidRPr="00B9453F">
        <w:rPr>
          <w:rFonts w:ascii="Calibri" w:hAnsi="Calibri" w:cs="Calibri"/>
        </w:rPr>
        <w:t xml:space="preserve">My dear Alice – </w:t>
      </w:r>
    </w:p>
    <w:p w14:paraId="40D902BF" w14:textId="77777777" w:rsidR="0052055C"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Pr>
          <w:rFonts w:ascii="Calibri" w:hAnsi="Calibri" w:cs="Calibri"/>
        </w:rPr>
        <w:tab/>
      </w:r>
      <w:r w:rsidRPr="00B9453F">
        <w:rPr>
          <w:rFonts w:ascii="Calibri" w:hAnsi="Calibri" w:cs="Calibri"/>
        </w:rPr>
        <w:t xml:space="preserve">Letter from you this morning with your new address. </w:t>
      </w:r>
      <w:r>
        <w:rPr>
          <w:rFonts w:ascii="Calibri" w:hAnsi="Calibri" w:cs="Calibri"/>
        </w:rPr>
        <w:tab/>
      </w:r>
    </w:p>
    <w:p w14:paraId="604B3E2A" w14:textId="77777777" w:rsidR="0052055C"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Pr>
          <w:rFonts w:ascii="Calibri" w:hAnsi="Calibri" w:cs="Calibri"/>
        </w:rPr>
        <w:tab/>
      </w:r>
      <w:r w:rsidRPr="00B9453F">
        <w:rPr>
          <w:rFonts w:ascii="Calibri" w:hAnsi="Calibri" w:cs="Calibri"/>
        </w:rPr>
        <w:t>Write to me</w:t>
      </w:r>
      <w:r>
        <w:rPr>
          <w:rFonts w:ascii="Calibri" w:hAnsi="Calibri" w:cs="Calibri"/>
        </w:rPr>
        <w:t>,</w:t>
      </w:r>
      <w:r w:rsidRPr="00B9453F">
        <w:rPr>
          <w:rFonts w:ascii="Calibri" w:hAnsi="Calibri" w:cs="Calibri"/>
        </w:rPr>
        <w:t xml:space="preserve"> </w:t>
      </w:r>
      <w:r w:rsidRPr="00ED25AD">
        <w:rPr>
          <w:rFonts w:ascii="Calibri" w:hAnsi="Calibri" w:cs="Calibri"/>
          <w:i/>
          <w:iCs/>
        </w:rPr>
        <w:t>do</w:t>
      </w:r>
      <w:r w:rsidRPr="00B9453F">
        <w:rPr>
          <w:rFonts w:ascii="Calibri" w:hAnsi="Calibri" w:cs="Calibri"/>
        </w:rPr>
        <w:t xml:space="preserve">. </w:t>
      </w:r>
    </w:p>
    <w:p w14:paraId="419CB6DC" w14:textId="77777777" w:rsidR="0052055C" w:rsidRPr="00B9453F"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rPr>
          <w:rFonts w:ascii="Calibri" w:hAnsi="Calibri" w:cs="Calibri"/>
        </w:rPr>
      </w:pPr>
      <w:r>
        <w:rPr>
          <w:rFonts w:ascii="Calibri" w:hAnsi="Calibri" w:cs="Calibri"/>
        </w:rPr>
        <w:tab/>
      </w:r>
      <w:r w:rsidRPr="00B9453F">
        <w:rPr>
          <w:rFonts w:ascii="Calibri" w:hAnsi="Calibri" w:cs="Calibri"/>
        </w:rPr>
        <w:t>But don’t say I have not written for I have written quite regularly for me.</w:t>
      </w:r>
    </w:p>
    <w:p w14:paraId="341FFB73" w14:textId="77777777" w:rsidR="0052055C"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sidRPr="00B9453F">
        <w:rPr>
          <w:rFonts w:ascii="Calibri" w:hAnsi="Calibri" w:cs="Calibri"/>
        </w:rPr>
        <w:tab/>
      </w:r>
      <w:r>
        <w:rPr>
          <w:rFonts w:ascii="Calibri" w:hAnsi="Calibri" w:cs="Calibri"/>
        </w:rPr>
        <w:tab/>
      </w:r>
      <w:r w:rsidRPr="00B9453F">
        <w:rPr>
          <w:rFonts w:ascii="Calibri" w:hAnsi="Calibri" w:cs="Calibri"/>
        </w:rPr>
        <w:t>We leave here tomorrow, and you must send your next</w:t>
      </w:r>
      <w:r>
        <w:rPr>
          <w:rFonts w:ascii="Calibri" w:hAnsi="Calibri" w:cs="Calibri"/>
        </w:rPr>
        <w:t xml:space="preserve"> </w:t>
      </w:r>
      <w:r w:rsidRPr="00B9453F">
        <w:rPr>
          <w:rFonts w:ascii="Calibri" w:hAnsi="Calibri" w:cs="Calibri"/>
        </w:rPr>
        <w:t xml:space="preserve">to Tompkinsville. </w:t>
      </w:r>
    </w:p>
    <w:p w14:paraId="49FE4956" w14:textId="77777777" w:rsidR="0052055C" w:rsidRPr="00B9453F"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Pr>
          <w:rFonts w:ascii="Calibri" w:hAnsi="Calibri" w:cs="Calibri"/>
        </w:rPr>
        <w:tab/>
      </w:r>
      <w:r w:rsidRPr="00B9453F">
        <w:rPr>
          <w:rFonts w:ascii="Calibri" w:hAnsi="Calibri" w:cs="Calibri"/>
        </w:rPr>
        <w:t>Don’t stay away too long for I shall miss you terribly.</w:t>
      </w:r>
    </w:p>
    <w:p w14:paraId="3B504AEC" w14:textId="77777777" w:rsidR="0052055C" w:rsidRPr="00B9453F" w:rsidRDefault="0052055C" w:rsidP="00520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ascii="Calibri" w:hAnsi="Calibri" w:cs="Calibri"/>
        </w:rPr>
      </w:pPr>
      <w:r w:rsidRPr="00B9453F">
        <w:rPr>
          <w:rFonts w:ascii="Calibri" w:hAnsi="Calibri" w:cs="Calibri"/>
        </w:rPr>
        <w:tab/>
        <w:t>Affect</w:t>
      </w:r>
      <w:r>
        <w:rPr>
          <w:rFonts w:ascii="Calibri" w:hAnsi="Calibri" w:cs="Calibri"/>
        </w:rPr>
        <w:t>ionately,</w:t>
      </w:r>
      <w:r w:rsidRPr="00B9453F">
        <w:rPr>
          <w:rFonts w:ascii="Calibri" w:hAnsi="Calibri" w:cs="Calibri"/>
        </w:rPr>
        <w:t xml:space="preserve"> V.</w:t>
      </w:r>
    </w:p>
    <w:p w14:paraId="191AB403" w14:textId="71CDD7FF" w:rsidR="0052055C" w:rsidRDefault="0052055C">
      <w:pPr>
        <w:rPr>
          <w:b/>
          <w:bCs/>
        </w:rPr>
      </w:pPr>
    </w:p>
    <w:p w14:paraId="47AF7454" w14:textId="77777777" w:rsidR="00DF021C" w:rsidRDefault="00DF021C" w:rsidP="00DF0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pPr>
      <w:r>
        <w:t xml:space="preserve">Aug 30: Box 21C – from Mountain Rest House, J. Irving Goddard, </w:t>
      </w:r>
      <w:proofErr w:type="spellStart"/>
      <w:r>
        <w:t>Prop’r</w:t>
      </w:r>
      <w:proofErr w:type="spellEnd"/>
      <w:r>
        <w:t xml:space="preserve">, </w:t>
      </w:r>
      <w:proofErr w:type="spellStart"/>
      <w:r>
        <w:t>Mohonk</w:t>
      </w:r>
      <w:proofErr w:type="spellEnd"/>
      <w:r>
        <w:t xml:space="preserve"> Lake, Ulster </w:t>
      </w:r>
    </w:p>
    <w:p w14:paraId="310E9B40" w14:textId="111F5B86" w:rsidR="00DF021C" w:rsidRDefault="00DF021C" w:rsidP="00DF0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ind w:left="720"/>
      </w:pPr>
      <w:r>
        <w:t xml:space="preserve">Co., NY; addressed to Miss Alice Austen, Care of. Wm A </w:t>
      </w:r>
      <w:proofErr w:type="spellStart"/>
      <w:r>
        <w:t>Shortt</w:t>
      </w:r>
      <w:proofErr w:type="spellEnd"/>
      <w:r>
        <w:t xml:space="preserve">, </w:t>
      </w:r>
      <w:proofErr w:type="spellStart"/>
      <w:r>
        <w:t>Alvington</w:t>
      </w:r>
      <w:proofErr w:type="spellEnd"/>
      <w:r>
        <w:t>, Kingston, Ontario, Canada -FROM TRUDE</w:t>
      </w:r>
    </w:p>
    <w:p w14:paraId="00E440E9" w14:textId="77777777" w:rsidR="00DF021C" w:rsidRDefault="00DF021C">
      <w:pPr>
        <w:rPr>
          <w:b/>
          <w:bCs/>
        </w:rPr>
      </w:pPr>
    </w:p>
    <w:p w14:paraId="5CC82F6B" w14:textId="77777777" w:rsidR="00DF021C" w:rsidRPr="00DF021C" w:rsidRDefault="00DF021C" w:rsidP="00DF021C">
      <w:r w:rsidRPr="00DF021C">
        <w:t xml:space="preserve">My dearest Alice – I am trying to write and talk at the same time so if this letter is a </w:t>
      </w:r>
    </w:p>
    <w:p w14:paraId="06CFF2A4" w14:textId="77777777" w:rsidR="00DF021C" w:rsidRPr="00DF021C" w:rsidRDefault="00DF021C" w:rsidP="00DF021C">
      <w:r w:rsidRPr="00DF021C">
        <w:t>little mixed you will know the reason why – thanks so much for the bones. I have spent my Sunday…</w:t>
      </w:r>
    </w:p>
    <w:p w14:paraId="729C3E17" w14:textId="77777777" w:rsidR="00DF021C" w:rsidRPr="00DF021C" w:rsidRDefault="00DF021C" w:rsidP="00DF021C">
      <w:r w:rsidRPr="00DF021C">
        <w:t>… afternoon sewing them in my corset &amp; I feel very wicked &amp; sinful but entirely comfortably &amp; obliged to you – You certainly have proved that you are quite capable of taking care of yourself after this last successful trip of yours &amp; you Mother ought to be able to trust you any distances. I think I have gained pounds since your departure. I have only had one long walk with Papa of seven miles &amp; one bike ride…</w:t>
      </w:r>
    </w:p>
    <w:p w14:paraId="75FC5FD7" w14:textId="034E6D5F" w:rsidR="00DF021C" w:rsidRPr="00DF021C" w:rsidRDefault="00DF021C" w:rsidP="00DF021C">
      <w:r w:rsidRPr="00DF021C">
        <w:t xml:space="preserve">… over to the lake, so you see I have been very lazy. We all spent a delightful musical morning over at the Hotel yesterday. Edith &amp; I sang to our hearts content &amp; </w:t>
      </w:r>
      <w:proofErr w:type="spellStart"/>
      <w:r w:rsidRPr="00DF021C">
        <w:t>Mrs</w:t>
      </w:r>
      <w:proofErr w:type="spellEnd"/>
      <w:r w:rsidRPr="00DF021C">
        <w:t xml:space="preserve"> Smally played for us. She reads music very well so played all of our…</w:t>
      </w:r>
    </w:p>
    <w:p w14:paraId="6DF5A43A" w14:textId="77777777" w:rsidR="00DF021C" w:rsidRPr="00DF021C" w:rsidRDefault="00DF021C" w:rsidP="00DF021C">
      <w:r w:rsidRPr="00DF021C">
        <w:t xml:space="preserve">… accompaniment in as much to our delight – Edith &amp; I were glad to find that we had not lost our voices we wished we might have had you for an audience. I miss you very much my dear &amp; feel quite lost in my big room. I haven’t even got the BB’s for company any more. Papa &amp; I are going to Vineyard Haven on Tuesday for a </w:t>
      </w:r>
      <w:proofErr w:type="spellStart"/>
      <w:r w:rsidRPr="00DF021C">
        <w:t>weeks</w:t>
      </w:r>
      <w:proofErr w:type="spellEnd"/>
      <w:r w:rsidRPr="00DF021C">
        <w:t xml:space="preserve"> visit. Mother &amp; Edith may not leave then for home on account of the boy who is at present sick with enlarged tonsils. He has been indeed…</w:t>
      </w:r>
    </w:p>
    <w:p w14:paraId="354A6A86" w14:textId="47063220" w:rsidR="00DF021C" w:rsidRPr="00DF021C" w:rsidRDefault="00DF021C" w:rsidP="00DF021C">
      <w:r w:rsidRPr="00DF021C">
        <w:t>… all day poor little fellow &amp; has had fever continually but the Dr says it is nothing serious &amp; that he will soon be well, they will not go home until he is – I have your lamp safe &amp; sound and hope you will not want it until you get home as I will put it in your trunk &amp; not take it with me, of course if you do want it – Mother can send it to you -she will forward my letters to me to the Barnetts so if you write me, direct home as I am not sure of the address I think it is just Vineyard.</w:t>
      </w:r>
    </w:p>
    <w:p w14:paraId="35BE9FA3" w14:textId="53BDD2C3" w:rsidR="00DF021C" w:rsidRPr="00DF021C" w:rsidRDefault="00DF021C" w:rsidP="00DF021C">
      <w:r w:rsidRPr="00DF021C">
        <w:t xml:space="preserve">… Haven, Mass, C/of Mary, C. Barnett. Papa has gone up to bed or I would find out about it. We had the usual service this eve &amp; I did the singing as usual. There are a lot more old women here, all ugly – I will be glad to leave &amp; see some </w:t>
      </w:r>
      <w:proofErr w:type="gramStart"/>
      <w:r w:rsidRPr="00DF021C">
        <w:t>good looking</w:t>
      </w:r>
      <w:proofErr w:type="gramEnd"/>
      <w:r w:rsidRPr="00DF021C">
        <w:t xml:space="preserve"> people for a change. Well everyone has gone to bed so I must follow as it is not proper for me to be here alone with </w:t>
      </w:r>
      <w:proofErr w:type="spellStart"/>
      <w:r w:rsidRPr="00DF021C">
        <w:t>Mr</w:t>
      </w:r>
      <w:proofErr w:type="spellEnd"/>
      <w:r w:rsidRPr="00DF021C">
        <w:t xml:space="preserve"> Goddard. Hoping to hear soon of your safe arrival at Hamilton &amp; all about the place I am as ever your loving friend (all miss you) Trude Eccleston</w:t>
      </w:r>
    </w:p>
    <w:p w14:paraId="6CFF0987" w14:textId="78CA3DD1" w:rsidR="00DF021C" w:rsidRDefault="00DF021C" w:rsidP="00DF021C">
      <w:r w:rsidRPr="00DF021C">
        <w:tab/>
        <w:t>… Don’t you envy me packing my bike tomorrow. How did yours arrive?</w:t>
      </w:r>
    </w:p>
    <w:p w14:paraId="01B27FA1" w14:textId="37D6EAFA" w:rsidR="002952C7" w:rsidRDefault="002952C7" w:rsidP="00DF021C"/>
    <w:p w14:paraId="77A94302" w14:textId="77777777" w:rsidR="002952C7" w:rsidRPr="002952C7" w:rsidRDefault="002952C7" w:rsidP="002952C7">
      <w:pPr>
        <w:rPr>
          <w:b/>
          <w:bCs/>
        </w:rPr>
      </w:pPr>
      <w:r w:rsidRPr="002952C7">
        <w:rPr>
          <w:b/>
          <w:bCs/>
        </w:rPr>
        <w:t xml:space="preserve">Sept 2 postmark from Rosebank: empty envelope addressed to EAA C/O </w:t>
      </w:r>
      <w:proofErr w:type="spellStart"/>
      <w:r w:rsidRPr="002952C7">
        <w:rPr>
          <w:b/>
          <w:bCs/>
        </w:rPr>
        <w:t>Mrs</w:t>
      </w:r>
      <w:proofErr w:type="spellEnd"/>
      <w:r w:rsidRPr="002952C7">
        <w:rPr>
          <w:b/>
          <w:bCs/>
        </w:rPr>
        <w:t xml:space="preserve"> W.H. Townsend, </w:t>
      </w:r>
    </w:p>
    <w:p w14:paraId="094254B2" w14:textId="4996DDAF" w:rsidR="002952C7" w:rsidRPr="002952C7" w:rsidRDefault="002952C7" w:rsidP="002952C7">
      <w:r w:rsidRPr="002952C7">
        <w:rPr>
          <w:b/>
          <w:bCs/>
        </w:rPr>
        <w:tab/>
        <w:t>No 77 Park Avenue, New York</w:t>
      </w:r>
      <w:r w:rsidRPr="002952C7">
        <w:t xml:space="preserve">- </w:t>
      </w:r>
    </w:p>
    <w:p w14:paraId="50B7DCCC" w14:textId="4103CB31" w:rsidR="002952C7" w:rsidRPr="002952C7" w:rsidRDefault="002952C7" w:rsidP="002952C7">
      <w:r w:rsidRPr="002952C7">
        <w:t>Wednesday Morning</w:t>
      </w:r>
      <w:r w:rsidRPr="002952C7">
        <w:tab/>
      </w:r>
    </w:p>
    <w:p w14:paraId="389E576D" w14:textId="77777777" w:rsidR="002952C7" w:rsidRPr="002952C7" w:rsidRDefault="002952C7" w:rsidP="002952C7">
      <w:r w:rsidRPr="002952C7">
        <w:t xml:space="preserve">My dearest </w:t>
      </w:r>
      <w:proofErr w:type="spellStart"/>
      <w:r w:rsidRPr="002952C7">
        <w:t>Lollie</w:t>
      </w:r>
      <w:proofErr w:type="spellEnd"/>
      <w:r w:rsidRPr="002952C7">
        <w:t>,</w:t>
      </w:r>
    </w:p>
    <w:p w14:paraId="2D8CB7DB" w14:textId="77777777" w:rsidR="002952C7" w:rsidRPr="002952C7" w:rsidRDefault="002952C7" w:rsidP="002952C7">
      <w:r w:rsidRPr="002952C7">
        <w:t xml:space="preserve">I was so glad to find your note beside my plate this morning, it is very good of you to write me. </w:t>
      </w:r>
    </w:p>
    <w:p w14:paraId="0A761C70" w14:textId="77777777" w:rsidR="002952C7" w:rsidRPr="002952C7" w:rsidRDefault="002952C7" w:rsidP="002952C7">
      <w:r w:rsidRPr="002952C7">
        <w:t xml:space="preserve">Last night we had a hard rain shower, your Auntie and the Captain dined at the </w:t>
      </w:r>
      <w:proofErr w:type="spellStart"/>
      <w:r w:rsidRPr="002952C7">
        <w:t>Camdm’s</w:t>
      </w:r>
      <w:proofErr w:type="spellEnd"/>
      <w:r w:rsidRPr="002952C7">
        <w:t xml:space="preserve">. I have not seen her yet today. She wore a </w:t>
      </w:r>
      <w:proofErr w:type="spellStart"/>
      <w:r w:rsidRPr="002952C7">
        <w:t>challie</w:t>
      </w:r>
      <w:proofErr w:type="spellEnd"/>
      <w:r w:rsidRPr="002952C7">
        <w:t xml:space="preserve"> dress for the first time that she has had for years. It had been altered several </w:t>
      </w:r>
      <w:proofErr w:type="gramStart"/>
      <w:r w:rsidRPr="002952C7">
        <w:t>times,</w:t>
      </w:r>
      <w:proofErr w:type="gramEnd"/>
      <w:r w:rsidRPr="002952C7">
        <w:t xml:space="preserve"> it is pretty. Katie ran on the plants </w:t>
      </w:r>
    </w:p>
    <w:p w14:paraId="2076FD81" w14:textId="77777777" w:rsidR="002952C7" w:rsidRPr="002952C7" w:rsidRDefault="002952C7" w:rsidP="002952C7">
      <w:r w:rsidRPr="002952C7">
        <w:t xml:space="preserve">… early in the afternoon to prevent their thrashing. Today it is lovely, so bright and still. What will you do with so many table cloths? I wish you would accept the stereoscope box Alice offered. They cost a good deal and I have quite a number of views, but nothing to look at them with. See if the box is in good order. Aunt S.A. used to have some good photos for it. I would like Alice to give you these too. What a good chance for paying off your little visits. I wish you had more to do, it is the first time you have driven round NY in a carriage for that purpose, I think. I hope </w:t>
      </w:r>
      <w:proofErr w:type="spellStart"/>
      <w:r w:rsidRPr="002952C7">
        <w:t>some day</w:t>
      </w:r>
      <w:proofErr w:type="spellEnd"/>
      <w:r w:rsidRPr="002952C7">
        <w:t xml:space="preserve"> you will go in your own.</w:t>
      </w:r>
    </w:p>
    <w:p w14:paraId="0FE800A1" w14:textId="77777777" w:rsidR="002952C7" w:rsidRPr="002952C7" w:rsidRDefault="002952C7" w:rsidP="002952C7">
      <w:r w:rsidRPr="002952C7">
        <w:t xml:space="preserve">Get of course what you want for the silk waist. Look at Hood’s new fashion plates, and insist on small sleeves, she does so hate to change. If the Mills are in town it would be well to go there but perhaps they stay late in those sand hills. I have not seen a soul since you left so have no news. Your Auntie says Dr O’Dea stays half an hour talking to Beenie, what on earth can he find to say to her. </w:t>
      </w:r>
    </w:p>
    <w:p w14:paraId="526CCDE5" w14:textId="77777777" w:rsidR="002952C7" w:rsidRPr="002952C7" w:rsidRDefault="002952C7" w:rsidP="002952C7">
      <w:r w:rsidRPr="002952C7">
        <w:t>Judge Greenfield is very anxious for the Captain and your Aunt to come to the City next winter and board in the same house so they can go to the theatre together, not much change of that.</w:t>
      </w:r>
    </w:p>
    <w:p w14:paraId="3323A6E1" w14:textId="77777777" w:rsidR="002952C7" w:rsidRPr="002952C7" w:rsidRDefault="002952C7" w:rsidP="002952C7">
      <w:r w:rsidRPr="002952C7">
        <w:t xml:space="preserve">Jenkins the milkman has taken the poor stray cat, he was glad to get it, if he will only be kind to it. Punch is trotting round the place today. The lump is certainly diminishing. I suppose the trunk arrived all right. I paid for it. The strap is the one I intended for the </w:t>
      </w:r>
      <w:proofErr w:type="spellStart"/>
      <w:r w:rsidRPr="002952C7">
        <w:t>Mohonk</w:t>
      </w:r>
      <w:proofErr w:type="spellEnd"/>
      <w:r w:rsidRPr="002952C7">
        <w:t xml:space="preserve"> trunk, but Katie that time took off the wrong one that which has not come back.</w:t>
      </w:r>
    </w:p>
    <w:p w14:paraId="79C5D3A9" w14:textId="77777777" w:rsidR="002952C7" w:rsidRPr="002952C7" w:rsidRDefault="002952C7" w:rsidP="002952C7">
      <w:r w:rsidRPr="002952C7">
        <w:t>Is Dr Wheelock back yet? And have you seen Dr May? I suppose the Wrights have moved. Clara Maguire, Ella Mills sister lives on the 10th floor and likes it. I intend to come up some day, my love to Aunt S.A. Good bye my dearest, Your Mama</w:t>
      </w:r>
    </w:p>
    <w:p w14:paraId="3555F700" w14:textId="77777777" w:rsidR="002952C7" w:rsidRPr="002952C7" w:rsidRDefault="002952C7" w:rsidP="002952C7"/>
    <w:p w14:paraId="3DF19789" w14:textId="77777777" w:rsidR="002952C7" w:rsidRPr="002952C7" w:rsidRDefault="002952C7" w:rsidP="002952C7">
      <w:pPr>
        <w:rPr>
          <w:b/>
          <w:bCs/>
        </w:rPr>
      </w:pPr>
      <w:r w:rsidRPr="002952C7">
        <w:rPr>
          <w:b/>
          <w:bCs/>
        </w:rPr>
        <w:t>Sept 2:</w:t>
      </w:r>
      <w:r w:rsidRPr="002952C7">
        <w:rPr>
          <w:b/>
          <w:bCs/>
        </w:rPr>
        <w:tab/>
        <w:t>Staten Island; Sept 2/96 [Box 21C]</w:t>
      </w:r>
    </w:p>
    <w:p w14:paraId="784F491E" w14:textId="77777777" w:rsidR="002952C7" w:rsidRPr="002952C7" w:rsidRDefault="002952C7" w:rsidP="002952C7">
      <w:r w:rsidRPr="002952C7">
        <w:t xml:space="preserve">My dearest </w:t>
      </w:r>
      <w:proofErr w:type="spellStart"/>
      <w:r w:rsidRPr="002952C7">
        <w:t>Lollie</w:t>
      </w:r>
      <w:proofErr w:type="spellEnd"/>
      <w:r w:rsidRPr="002952C7">
        <w:t xml:space="preserve"> – Your welcome letter of Aug 31</w:t>
      </w:r>
      <w:proofErr w:type="gramStart"/>
      <w:r w:rsidRPr="002952C7">
        <w:t>st ,</w:t>
      </w:r>
      <w:proofErr w:type="gramEnd"/>
      <w:r w:rsidRPr="002952C7">
        <w:t xml:space="preserve"> I was so glad to find when I returned from the city last evening. I wrote you Aug 28th it was mailed Saturday afternoon, perhaps Sunday coming next delayed the letter somewhat but I do hope you have got it now. I wrote you August 23d to </w:t>
      </w:r>
      <w:proofErr w:type="spellStart"/>
      <w:r w:rsidRPr="002952C7">
        <w:t>Mohonk</w:t>
      </w:r>
      <w:proofErr w:type="spellEnd"/>
      <w:r w:rsidRPr="002952C7">
        <w:t xml:space="preserve"> did you get that? In my last I put the express receipt as you wished. Your two last all very interesting. I have read them many times it is like a dream that you are in Canada, it is a good omen. I am sure. You seem to be making the …</w:t>
      </w:r>
    </w:p>
    <w:p w14:paraId="14B508C0" w14:textId="77777777" w:rsidR="002952C7" w:rsidRPr="002952C7" w:rsidRDefault="002952C7" w:rsidP="002952C7">
      <w:r w:rsidRPr="002952C7">
        <w:t xml:space="preserve">… most of your time as usual, never was there a better traveler. I am provoked about the sweater, it seems to me you must want it up there if you would like the golf cape and homespun do get it if you have money enough, the homespun is well known. Green of various shade seems to prevail in the autumn goods, flecked with red it is pretty much smaller sleeves, just with a puff on the top, are to be seen in the new fashion plates. People are coming back to the City, the stores are quite full, the weather yesterday lovely and bright, today is the same. </w:t>
      </w:r>
      <w:r w:rsidRPr="002952C7">
        <w:lastRenderedPageBreak/>
        <w:t xml:space="preserve">Fanny says she heard that Blanchard was coming back to the Fort also </w:t>
      </w:r>
      <w:proofErr w:type="spellStart"/>
      <w:r w:rsidRPr="002952C7">
        <w:t>Mr</w:t>
      </w:r>
      <w:proofErr w:type="spellEnd"/>
      <w:r w:rsidRPr="002952C7">
        <w:t xml:space="preserve"> Murray, the Murrays have gone, </w:t>
      </w:r>
      <w:proofErr w:type="spellStart"/>
      <w:r w:rsidRPr="002952C7">
        <w:t>Mrs</w:t>
      </w:r>
      <w:proofErr w:type="spellEnd"/>
      <w:r w:rsidRPr="002952C7">
        <w:t xml:space="preserve"> Comegys has a baby, and </w:t>
      </w:r>
      <w:proofErr w:type="spellStart"/>
      <w:r w:rsidRPr="002952C7">
        <w:t>Mrs</w:t>
      </w:r>
      <w:proofErr w:type="spellEnd"/>
      <w:r w:rsidRPr="002952C7">
        <w:t xml:space="preserve"> </w:t>
      </w:r>
      <w:proofErr w:type="spellStart"/>
      <w:r w:rsidRPr="002952C7">
        <w:t>Louks</w:t>
      </w:r>
      <w:proofErr w:type="spellEnd"/>
      <w:r w:rsidRPr="002952C7">
        <w:t xml:space="preserve"> expects one next month. Willie Wimple offers to raffle off his piano at 25 </w:t>
      </w:r>
      <w:proofErr w:type="spellStart"/>
      <w:r w:rsidRPr="002952C7">
        <w:t>cts</w:t>
      </w:r>
      <w:proofErr w:type="spellEnd"/>
      <w:r w:rsidRPr="002952C7">
        <w:t xml:space="preserve"> a chance, it seems odd. </w:t>
      </w:r>
    </w:p>
    <w:p w14:paraId="001D632E" w14:textId="77777777" w:rsidR="002952C7" w:rsidRPr="002952C7" w:rsidRDefault="002952C7" w:rsidP="002952C7">
      <w:r w:rsidRPr="002952C7">
        <w:t>… Of course the Island is very quiet just now, even the bathers have subsided. It is decided that Monroe is to go to Ralph, I think he will stay there for good. Do you think you will go there some time? It would be nice in one way, but Violet would no doubt repeat to accompany you, and the Captain kindly says Ralph does not like her. I am a little sorry about Bay Head. Will it be too late when you return if they ask you? We have seen nothing of Helen, the Monroe’s house on Townsend Av is sold $3,000 the price.</w:t>
      </w:r>
    </w:p>
    <w:p w14:paraId="02727C62" w14:textId="77777777" w:rsidR="002952C7" w:rsidRPr="002952C7" w:rsidRDefault="002952C7" w:rsidP="002952C7">
      <w:r w:rsidRPr="002952C7">
        <w:t xml:space="preserve">The papers are full of the doings of the Chinese Viceroy, he seems to be a ?? old gentleman, he told a deputation of Methodist, Baptist, and Presbyterian ministers who called upon him that there was very little difference between Christianity and the Doctrines of Confucius. At a great dinner… </w:t>
      </w:r>
    </w:p>
    <w:p w14:paraId="7D1A7691" w14:textId="77777777" w:rsidR="002952C7" w:rsidRPr="002952C7" w:rsidRDefault="002952C7" w:rsidP="002952C7">
      <w:r w:rsidRPr="002952C7">
        <w:tab/>
        <w:t>… given to him, the Chinese Minister picked his teeth with his long fingernail.</w:t>
      </w:r>
    </w:p>
    <w:p w14:paraId="7B43A560" w14:textId="77777777" w:rsidR="002952C7" w:rsidRPr="002952C7" w:rsidRDefault="002952C7" w:rsidP="002952C7">
      <w:r w:rsidRPr="002952C7">
        <w:t>Willie left word he would return on the 8th of September will you and Lucy return with him, or do you stay longer?</w:t>
      </w:r>
    </w:p>
    <w:p w14:paraId="6D2C58DF" w14:textId="77777777" w:rsidR="002952C7" w:rsidRPr="002952C7" w:rsidRDefault="002952C7" w:rsidP="002952C7">
      <w:r w:rsidRPr="002952C7">
        <w:t>Give my love to them both and say I think they are kind to invite you. Do you notice the different intonation of the voices? Where are Willi’s parents I thought they lived in a place called Coburg. I do not know where that is.</w:t>
      </w:r>
    </w:p>
    <w:p w14:paraId="595A4CBC" w14:textId="77777777" w:rsidR="002952C7" w:rsidRPr="002952C7" w:rsidRDefault="002952C7" w:rsidP="002952C7">
      <w:r w:rsidRPr="002952C7">
        <w:t xml:space="preserve">What regiment do the officers at Kingston belong to? See all you possibly can though there is hardly </w:t>
      </w:r>
      <w:proofErr w:type="gramStart"/>
      <w:r w:rsidRPr="002952C7">
        <w:t>need</w:t>
      </w:r>
      <w:proofErr w:type="gramEnd"/>
      <w:r w:rsidRPr="002952C7">
        <w:t xml:space="preserve"> to say that you are so wide awake. I wish you could see the Rapids of the St Lawrence, a grand sight, what a fine large river it is. </w:t>
      </w:r>
    </w:p>
    <w:p w14:paraId="783EAD86" w14:textId="2BE4F906" w:rsidR="002952C7" w:rsidRPr="002952C7" w:rsidRDefault="002952C7" w:rsidP="002952C7">
      <w:r w:rsidRPr="002952C7">
        <w:t xml:space="preserve">We are all well here, Punch gets on better now it is cool. Katie is devoted to </w:t>
      </w:r>
      <w:proofErr w:type="gramStart"/>
      <w:r w:rsidRPr="002952C7">
        <w:t>him,</w:t>
      </w:r>
      <w:proofErr w:type="gramEnd"/>
      <w:r w:rsidRPr="002952C7">
        <w:t xml:space="preserve"> it is curious to see Snip? watching over him at night. Now I shall send this right off. I see your letters bear a </w:t>
      </w:r>
      <w:proofErr w:type="gramStart"/>
      <w:r w:rsidRPr="002952C7">
        <w:t>3 cent</w:t>
      </w:r>
      <w:proofErr w:type="gramEnd"/>
      <w:r w:rsidRPr="002952C7">
        <w:t xml:space="preserve"> stamp. They say at the P.O. that 2 cents </w:t>
      </w:r>
      <w:proofErr w:type="gramStart"/>
      <w:r w:rsidRPr="002952C7">
        <w:t>is</w:t>
      </w:r>
      <w:proofErr w:type="gramEnd"/>
      <w:r w:rsidRPr="002952C7">
        <w:t xml:space="preserve"> right from here. Your Mama</w:t>
      </w:r>
    </w:p>
    <w:p w14:paraId="1793D6BB" w14:textId="0A3226B6" w:rsidR="002952C7" w:rsidRPr="002952C7" w:rsidRDefault="002952C7" w:rsidP="002952C7">
      <w:r w:rsidRPr="002952C7">
        <w:t>How is the Baby? Tell me about it. Your godchild</w:t>
      </w:r>
      <w:r w:rsidRPr="00DF28EB">
        <w:t xml:space="preserve"> </w:t>
      </w:r>
      <w:r w:rsidRPr="002952C7">
        <w:t>will always have an interest for me.</w:t>
      </w:r>
    </w:p>
    <w:p w14:paraId="1DA190E3" w14:textId="77777777" w:rsidR="002952C7" w:rsidRPr="002952C7" w:rsidRDefault="002952C7" w:rsidP="002952C7"/>
    <w:p w14:paraId="4B014819" w14:textId="2C8A7AD3" w:rsidR="002952C7" w:rsidRPr="00DF021C" w:rsidRDefault="00D64A1A" w:rsidP="00DF021C">
      <w:pPr>
        <w:rPr>
          <w:b/>
          <w:bCs/>
        </w:rPr>
      </w:pPr>
      <w:r w:rsidRPr="00D64A1A">
        <w:rPr>
          <w:b/>
          <w:bCs/>
        </w:rPr>
        <w:t>1896_9-30-1896 Sept 2001-Rosebank-ACA – envelope – I think this matches the letter</w:t>
      </w:r>
    </w:p>
    <w:p w14:paraId="3BA3753F" w14:textId="77777777" w:rsidR="00DF28EB" w:rsidRPr="003879EA" w:rsidRDefault="00DF28EB" w:rsidP="00DF28EB">
      <w:pPr>
        <w:rPr>
          <w:b/>
          <w:bCs/>
        </w:rPr>
      </w:pPr>
      <w:r w:rsidRPr="003879EA">
        <w:rPr>
          <w:b/>
          <w:bCs/>
        </w:rPr>
        <w:t xml:space="preserve">Sept 30: postmark from Rosebank – letter from Mamma – to Miss Alice Austen, Care of </w:t>
      </w:r>
      <w:proofErr w:type="spellStart"/>
      <w:r w:rsidRPr="003879EA">
        <w:rPr>
          <w:b/>
          <w:bCs/>
        </w:rPr>
        <w:t>Mrs</w:t>
      </w:r>
      <w:proofErr w:type="spellEnd"/>
      <w:r w:rsidRPr="003879EA">
        <w:rPr>
          <w:b/>
          <w:bCs/>
        </w:rPr>
        <w:t xml:space="preserve"> </w:t>
      </w:r>
    </w:p>
    <w:p w14:paraId="08D5C0DD" w14:textId="77777777" w:rsidR="00DF28EB" w:rsidRPr="003879EA" w:rsidRDefault="00DF28EB" w:rsidP="00DF28EB">
      <w:pPr>
        <w:ind w:firstLine="720"/>
        <w:rPr>
          <w:b/>
          <w:bCs/>
        </w:rPr>
      </w:pPr>
      <w:r w:rsidRPr="003879EA">
        <w:rPr>
          <w:b/>
          <w:bCs/>
        </w:rPr>
        <w:t>W.H. Townsend, No 77 Park Ave, New York [Box 21C]</w:t>
      </w:r>
    </w:p>
    <w:p w14:paraId="5F7249A1" w14:textId="02BA02C8" w:rsidR="00D64A1A" w:rsidRPr="00D64A1A" w:rsidRDefault="00D64A1A" w:rsidP="003879EA">
      <w:pPr>
        <w:rPr>
          <w:b/>
          <w:bCs/>
        </w:rPr>
      </w:pPr>
      <w:r w:rsidRPr="00D64A1A">
        <w:rPr>
          <w:b/>
          <w:bCs/>
        </w:rPr>
        <w:t>1896_9-Alice Cornell Austen 2001</w:t>
      </w:r>
    </w:p>
    <w:p w14:paraId="0C03E2D2" w14:textId="7A2E5B52" w:rsidR="003879EA" w:rsidRPr="003879EA" w:rsidRDefault="003879EA" w:rsidP="003879EA">
      <w:r w:rsidRPr="003879EA">
        <w:t>No 77 Park Avenue, New York</w:t>
      </w:r>
    </w:p>
    <w:p w14:paraId="0C213F8D" w14:textId="77777777" w:rsidR="003879EA" w:rsidRPr="003879EA" w:rsidRDefault="003879EA" w:rsidP="003879EA">
      <w:r w:rsidRPr="003879EA">
        <w:tab/>
        <w:t xml:space="preserve">Staten Island </w:t>
      </w:r>
    </w:p>
    <w:p w14:paraId="728FAC9B" w14:textId="77777777" w:rsidR="003879EA" w:rsidRPr="003879EA" w:rsidRDefault="003879EA" w:rsidP="003879EA">
      <w:r w:rsidRPr="003879EA">
        <w:t>Wednesday Morning</w:t>
      </w:r>
      <w:r w:rsidRPr="003879EA">
        <w:tab/>
      </w:r>
    </w:p>
    <w:p w14:paraId="0CDDB2D8" w14:textId="77777777" w:rsidR="003879EA" w:rsidRPr="003879EA" w:rsidRDefault="003879EA" w:rsidP="003879EA">
      <w:r w:rsidRPr="003879EA">
        <w:t xml:space="preserve">My dearest </w:t>
      </w:r>
      <w:proofErr w:type="spellStart"/>
      <w:r w:rsidRPr="003879EA">
        <w:t>Lollie</w:t>
      </w:r>
      <w:proofErr w:type="spellEnd"/>
      <w:r w:rsidRPr="003879EA">
        <w:t>,</w:t>
      </w:r>
    </w:p>
    <w:p w14:paraId="3022B7C0" w14:textId="77777777" w:rsidR="003879EA" w:rsidRPr="003879EA" w:rsidRDefault="003879EA" w:rsidP="003879EA">
      <w:r w:rsidRPr="003879EA">
        <w:t xml:space="preserve">I was so glad to find your note beside my plate this morning, it is very good of you to write me. </w:t>
      </w:r>
    </w:p>
    <w:p w14:paraId="3EF00BD4" w14:textId="77777777" w:rsidR="003879EA" w:rsidRPr="003879EA" w:rsidRDefault="003879EA" w:rsidP="003879EA">
      <w:r w:rsidRPr="003879EA">
        <w:t xml:space="preserve">Last night we had a hard rain shower, your Auntie and the Captain dined at the Cameron’s. I have not seen her yet today. She wore a </w:t>
      </w:r>
      <w:proofErr w:type="spellStart"/>
      <w:r w:rsidRPr="003879EA">
        <w:t>challie</w:t>
      </w:r>
      <w:proofErr w:type="spellEnd"/>
      <w:r w:rsidRPr="003879EA">
        <w:t xml:space="preserve"> dress for the first time that she has had for years. It had been altered several </w:t>
      </w:r>
      <w:proofErr w:type="gramStart"/>
      <w:r w:rsidRPr="003879EA">
        <w:t>times,</w:t>
      </w:r>
      <w:proofErr w:type="gramEnd"/>
      <w:r w:rsidRPr="003879EA">
        <w:t xml:space="preserve"> it is pretty. </w:t>
      </w:r>
    </w:p>
    <w:p w14:paraId="1A029E02" w14:textId="77777777" w:rsidR="003879EA" w:rsidRPr="003879EA" w:rsidRDefault="003879EA" w:rsidP="003879EA">
      <w:r w:rsidRPr="003879EA">
        <w:t xml:space="preserve">Katie ran in the plants early in the afternoon to prevent their thrashing. Today it is lovely, so bright and still. </w:t>
      </w:r>
    </w:p>
    <w:p w14:paraId="71746BF8" w14:textId="77777777" w:rsidR="003879EA" w:rsidRPr="003879EA" w:rsidRDefault="003879EA" w:rsidP="003879EA">
      <w:r w:rsidRPr="003879EA">
        <w:t xml:space="preserve">What will you do with so many table cloths? I wish you would accept the stereoscope box Alice offered. They cost a good deal and I have quite a number of views, but nothing to look at them with. See if the box is in good order. Aunt S.A. used to have some good photos for it. I would </w:t>
      </w:r>
      <w:r w:rsidRPr="003879EA">
        <w:lastRenderedPageBreak/>
        <w:t xml:space="preserve">like Alice to give you these too. What a good chance for paying off your little visits. I wish you had more to do, it is the first time you have driven round NY in a carriage for that purpose, I think. I hope </w:t>
      </w:r>
      <w:proofErr w:type="spellStart"/>
      <w:r w:rsidRPr="003879EA">
        <w:t>some day</w:t>
      </w:r>
      <w:proofErr w:type="spellEnd"/>
      <w:r w:rsidRPr="003879EA">
        <w:t xml:space="preserve"> you will go in your own.</w:t>
      </w:r>
    </w:p>
    <w:p w14:paraId="1A5F009B" w14:textId="77777777" w:rsidR="003879EA" w:rsidRPr="003879EA" w:rsidRDefault="003879EA" w:rsidP="003879EA">
      <w:r w:rsidRPr="003879EA">
        <w:t xml:space="preserve">Get of course what you want for the silk waist. Look at Hood’s new fashion plates, and insist on small sleeves, she does so hate to change. If the Mills are in town it would be well to go there, but perhaps they stay late in those sand hills. I have not seen a soul since you left so have no news. Your Auntie says Dr O’Dea stays half an hour talking to Beenie, what on earth can he find to say to her. </w:t>
      </w:r>
    </w:p>
    <w:p w14:paraId="49A7095C" w14:textId="77777777" w:rsidR="003879EA" w:rsidRPr="003879EA" w:rsidRDefault="003879EA" w:rsidP="003879EA">
      <w:r w:rsidRPr="003879EA">
        <w:t>Judge Greenfield is very anxious for the Captain and your Aunt to come to the City next winter and board in the same house so they can go to the theatre together, not much chance of that.</w:t>
      </w:r>
    </w:p>
    <w:p w14:paraId="281EDA1A" w14:textId="77777777" w:rsidR="003879EA" w:rsidRPr="003879EA" w:rsidRDefault="003879EA" w:rsidP="003879EA">
      <w:r w:rsidRPr="003879EA">
        <w:t xml:space="preserve">Jenkins the milkman has taken the poor stray cat, he was glad to get it, if he will only be kind to it. Punch is trotting round the place today. The lump is certainly diminishing. I suppose the trunk arrived all right. I paid for it. The strap is the one I intended for the </w:t>
      </w:r>
      <w:proofErr w:type="spellStart"/>
      <w:r w:rsidRPr="003879EA">
        <w:t>Mohonk</w:t>
      </w:r>
      <w:proofErr w:type="spellEnd"/>
      <w:r w:rsidRPr="003879EA">
        <w:t xml:space="preserve"> trunk, but Katie that time took off the wrong one that which has not come back.</w:t>
      </w:r>
    </w:p>
    <w:p w14:paraId="42A1DC74" w14:textId="77777777" w:rsidR="003879EA" w:rsidRPr="003879EA" w:rsidRDefault="003879EA" w:rsidP="003879EA">
      <w:r w:rsidRPr="003879EA">
        <w:t>Is Dr Wheelock back yet? And have you seen Dr May? I suppose the Wrights have moved. Clara Maguire, Ella Mills sister lives on the 10th floor and likes it. I intend to come up some day, my love to Aunt S.A. Good bye my dearest, Your Mama</w:t>
      </w:r>
    </w:p>
    <w:p w14:paraId="2114737A" w14:textId="289ECD70" w:rsidR="00975EFC" w:rsidRDefault="00975EFC">
      <w:pPr>
        <w:rPr>
          <w:b/>
          <w:bCs/>
        </w:rPr>
      </w:pPr>
    </w:p>
    <w:p w14:paraId="6D8ED784" w14:textId="1F66B739" w:rsidR="00975EFC" w:rsidRPr="00975EFC" w:rsidRDefault="00975EFC" w:rsidP="00975EFC">
      <w:pPr>
        <w:rPr>
          <w:b/>
          <w:bCs/>
        </w:rPr>
      </w:pPr>
      <w:r w:rsidRPr="00975EFC">
        <w:rPr>
          <w:b/>
          <w:bCs/>
        </w:rPr>
        <w:t>Oct 19: letter from D Allen, Kingston, Ontario, Canada Box 21C</w:t>
      </w:r>
    </w:p>
    <w:p w14:paraId="1BEEE674" w14:textId="77777777" w:rsidR="00975EFC" w:rsidRPr="00975EFC" w:rsidRDefault="00975EFC" w:rsidP="00975EFC">
      <w:pPr>
        <w:ind w:firstLine="720"/>
      </w:pPr>
      <w:proofErr w:type="spellStart"/>
      <w:r w:rsidRPr="00975EFC">
        <w:t>Alwington</w:t>
      </w:r>
      <w:proofErr w:type="spellEnd"/>
      <w:r w:rsidRPr="00975EFC">
        <w:t>, Kingston.</w:t>
      </w:r>
    </w:p>
    <w:p w14:paraId="370BC197" w14:textId="77777777" w:rsidR="00975EFC" w:rsidRPr="00975EFC" w:rsidRDefault="00975EFC" w:rsidP="00975EFC">
      <w:pPr>
        <w:ind w:firstLine="720"/>
      </w:pPr>
      <w:r w:rsidRPr="00975EFC">
        <w:t>Dear Miss Austen,</w:t>
      </w:r>
    </w:p>
    <w:p w14:paraId="590E8257" w14:textId="77777777" w:rsidR="00975EFC" w:rsidRPr="00975EFC" w:rsidRDefault="00975EFC" w:rsidP="00975EFC">
      <w:pPr>
        <w:ind w:left="720"/>
      </w:pPr>
      <w:r w:rsidRPr="00975EFC">
        <w:t xml:space="preserve">Many, many thanks for the Photos which you so kindly sent by my niece, JM </w:t>
      </w:r>
      <w:proofErr w:type="spellStart"/>
      <w:r w:rsidRPr="00975EFC">
        <w:t>Marshe</w:t>
      </w:r>
      <w:proofErr w:type="spellEnd"/>
      <w:r w:rsidRPr="00975EFC">
        <w:t xml:space="preserve">? And which came on Saturday – we are </w:t>
      </w:r>
      <w:r w:rsidRPr="00975EFC">
        <w:rPr>
          <w:u w:val="single"/>
        </w:rPr>
        <w:t>all</w:t>
      </w:r>
      <w:r w:rsidRPr="00975EFC">
        <w:t xml:space="preserve"> so pleased with them &amp; think them capital – would it be asking too much to ask for a few more of the house &amp; the Postman at the gate? We want to send them to friends, to where they…</w:t>
      </w:r>
    </w:p>
    <w:p w14:paraId="1CAB1E32" w14:textId="77777777" w:rsidR="00975EFC" w:rsidRPr="00975EFC" w:rsidRDefault="00975EFC" w:rsidP="00975EFC">
      <w:pPr>
        <w:ind w:left="720"/>
      </w:pPr>
      <w:r w:rsidRPr="00975EFC">
        <w:t>… would be much receptable. Or, if that would give you too much trouble, ?? ?? suggests my asking you for the negatives, if they are still in existence, &amp; we could have them printed here – but you have done them so well, I fear no one else could please us so well, I know…</w:t>
      </w:r>
    </w:p>
    <w:p w14:paraId="6BB22ECA" w14:textId="77777777" w:rsidR="00975EFC" w:rsidRPr="00975EFC" w:rsidRDefault="00975EFC" w:rsidP="00975EFC">
      <w:pPr>
        <w:ind w:left="720"/>
      </w:pPr>
      <w:r w:rsidRPr="00975EFC">
        <w:t xml:space="preserve">… you </w:t>
      </w:r>
      <w:proofErr w:type="gramStart"/>
      <w:r w:rsidRPr="00975EFC">
        <w:t>not think</w:t>
      </w:r>
      <w:proofErr w:type="gramEnd"/>
      <w:r w:rsidRPr="00975EFC">
        <w:t xml:space="preserve"> me a greedy co?? </w:t>
      </w:r>
      <w:proofErr w:type="spellStart"/>
      <w:r w:rsidRPr="00975EFC">
        <w:t>ence</w:t>
      </w:r>
      <w:proofErr w:type="spellEnd"/>
      <w:r w:rsidRPr="00975EFC">
        <w:t xml:space="preserve">. </w:t>
      </w:r>
      <w:proofErr w:type="spellStart"/>
      <w:r w:rsidRPr="00975EFC">
        <w:t>Well</w:t>
      </w:r>
      <w:proofErr w:type="spellEnd"/>
      <w:r w:rsidRPr="00975EFC">
        <w:t xml:space="preserve"> let me &amp; ?? if we can have more &amp; how many of each ?? we have Photo &amp; the postmen – these two are what we shall like copies of –</w:t>
      </w:r>
    </w:p>
    <w:p w14:paraId="2DB9F84A" w14:textId="77777777" w:rsidR="00975EFC" w:rsidRPr="00975EFC" w:rsidRDefault="00975EFC" w:rsidP="00975EFC">
      <w:pPr>
        <w:ind w:firstLine="720"/>
      </w:pPr>
      <w:r w:rsidRPr="00975EFC">
        <w:t>Again thanking you – ?? love from Gertrude &amp; myself.</w:t>
      </w:r>
    </w:p>
    <w:p w14:paraId="527700EE" w14:textId="77777777" w:rsidR="00975EFC" w:rsidRPr="00975EFC" w:rsidRDefault="00975EFC" w:rsidP="00975EFC">
      <w:pPr>
        <w:ind w:firstLine="720"/>
      </w:pPr>
      <w:r w:rsidRPr="00975EFC">
        <w:t>Yours sincerely, Drew Allen</w:t>
      </w:r>
    </w:p>
    <w:p w14:paraId="3A6B8054" w14:textId="77777777" w:rsidR="00975EFC" w:rsidRDefault="00975EFC" w:rsidP="00975EFC"/>
    <w:p w14:paraId="4926F680" w14:textId="463738E1" w:rsidR="00975EFC" w:rsidRPr="00975EFC" w:rsidRDefault="00975EFC" w:rsidP="00975EFC">
      <w:pPr>
        <w:rPr>
          <w:b/>
          <w:bCs/>
        </w:rPr>
      </w:pPr>
      <w:r w:rsidRPr="00975EFC">
        <w:rPr>
          <w:b/>
          <w:bCs/>
        </w:rPr>
        <w:t xml:space="preserve">Oct 23: letter from Julia Martin in Santa </w:t>
      </w:r>
      <w:proofErr w:type="gramStart"/>
      <w:r w:rsidRPr="00975EFC">
        <w:rPr>
          <w:b/>
          <w:bCs/>
        </w:rPr>
        <w:t>Barbara  [</w:t>
      </w:r>
      <w:proofErr w:type="gramEnd"/>
      <w:r w:rsidRPr="00975EFC">
        <w:rPr>
          <w:b/>
          <w:bCs/>
        </w:rPr>
        <w:t>Box 21C]</w:t>
      </w:r>
    </w:p>
    <w:p w14:paraId="76CB5A1F" w14:textId="77777777" w:rsidR="00975EFC" w:rsidRPr="00975EFC" w:rsidRDefault="00975EFC" w:rsidP="00975EFC">
      <w:pPr>
        <w:ind w:firstLine="720"/>
      </w:pPr>
      <w:r w:rsidRPr="00975EFC">
        <w:t>1624 Garden St. Santa Barbara, Oct 23rd ‘96</w:t>
      </w:r>
    </w:p>
    <w:p w14:paraId="724D5E5B" w14:textId="77777777" w:rsidR="00975EFC" w:rsidRPr="00975EFC" w:rsidRDefault="00975EFC" w:rsidP="00975EFC">
      <w:pPr>
        <w:ind w:firstLine="720"/>
      </w:pPr>
      <w:r w:rsidRPr="00975EFC">
        <w:t>My dear Alice: What do you think has become of me?</w:t>
      </w:r>
    </w:p>
    <w:p w14:paraId="1D29B615" w14:textId="77777777" w:rsidR="00975EFC" w:rsidRPr="00975EFC" w:rsidRDefault="00975EFC" w:rsidP="00975EFC">
      <w:pPr>
        <w:ind w:left="720"/>
      </w:pPr>
      <w:r w:rsidRPr="00975EFC">
        <w:t>Please forgive me for letting so many weeks pass without a line, for I have often thought of you and have begun numerous letters none of which…</w:t>
      </w:r>
    </w:p>
    <w:p w14:paraId="643B0231" w14:textId="77777777" w:rsidR="00975EFC" w:rsidRPr="00975EFC" w:rsidRDefault="00975EFC" w:rsidP="00975EFC">
      <w:pPr>
        <w:ind w:left="720"/>
      </w:pPr>
      <w:r w:rsidRPr="00975EFC">
        <w:t xml:space="preserve">… seem to have gotten finished, but I will promise to do better, if you will promise not to pay me back in my own coin. I only have a few people in the house now &amp; they monopolize most of my unoccupied time as a few always do. They are the </w:t>
      </w:r>
      <w:proofErr w:type="spellStart"/>
      <w:r w:rsidRPr="00975EFC">
        <w:t>Colbys</w:t>
      </w:r>
      <w:proofErr w:type="spellEnd"/>
      <w:r w:rsidRPr="00975EFC">
        <w:t xml:space="preserve"> from </w:t>
      </w:r>
      <w:r w:rsidRPr="00975EFC">
        <w:lastRenderedPageBreak/>
        <w:t xml:space="preserve">Portland. </w:t>
      </w:r>
      <w:proofErr w:type="spellStart"/>
      <w:r w:rsidRPr="00975EFC">
        <w:t>Mr</w:t>
      </w:r>
      <w:proofErr w:type="spellEnd"/>
      <w:r w:rsidRPr="00975EFC">
        <w:t xml:space="preserve"> Colby went to St Paul’s school with Howard &amp; is very pleasant, his wife is charming &amp; her sister Miss Taylor is pleasant, very…</w:t>
      </w:r>
    </w:p>
    <w:p w14:paraId="46D00557" w14:textId="77777777" w:rsidR="00975EFC" w:rsidRPr="00975EFC" w:rsidRDefault="00975EFC" w:rsidP="00975EFC">
      <w:pPr>
        <w:ind w:left="720"/>
      </w:pPr>
      <w:r w:rsidRPr="00975EFC">
        <w:t>… bright, lovely to me, but a nervous crank, poor girl &amp; awfully spunky to her family. They came for a few weeks but have stayed on &amp; I should not be surprised if they remained all winter, if I can keep them for the price they have been paying. The outlook for the winter is good and I hope to make up for lost time as I have lost a good deal this summer, although my house for one month (August) was full. I have just had the barn put in order and hope to rent both rooms to someone. My little stall room I have had covered with burlap &amp; it is very pretty. I should get $20.00 per week for two people in these rooms &amp; if the right sort of people took them they could be very comfortable.</w:t>
      </w:r>
    </w:p>
    <w:p w14:paraId="3569B7E4" w14:textId="77777777" w:rsidR="00975EFC" w:rsidRPr="00975EFC" w:rsidRDefault="00975EFC" w:rsidP="00975EFC">
      <w:pPr>
        <w:ind w:firstLine="720"/>
      </w:pPr>
      <w:r w:rsidRPr="00975EFC">
        <w:t>I had an application this morning…</w:t>
      </w:r>
    </w:p>
    <w:p w14:paraId="33C08523" w14:textId="77777777" w:rsidR="00975EFC" w:rsidRPr="00975EFC" w:rsidRDefault="00975EFC" w:rsidP="00975EFC">
      <w:pPr>
        <w:ind w:left="720"/>
      </w:pPr>
      <w:r w:rsidRPr="00975EFC">
        <w:t xml:space="preserve">… from a </w:t>
      </w:r>
      <w:proofErr w:type="spellStart"/>
      <w:r w:rsidRPr="00975EFC">
        <w:t>Mr</w:t>
      </w:r>
      <w:proofErr w:type="spellEnd"/>
      <w:r w:rsidRPr="00975EFC">
        <w:t xml:space="preserve"> Roberts of Cheshire, Mass. How he ever heard of me is more than I can imagine, but I wish he would come to me as he says it will be for a five or six month stay.</w:t>
      </w:r>
    </w:p>
    <w:p w14:paraId="7BC06B59" w14:textId="77777777" w:rsidR="00975EFC" w:rsidRPr="00975EFC" w:rsidRDefault="00975EFC" w:rsidP="00975EFC">
      <w:pPr>
        <w:ind w:left="720"/>
      </w:pPr>
      <w:r w:rsidRPr="00975EFC">
        <w:t>I have been doing all sorts of things since I wrote you last. Among other things have been to San Francisco, where I had a fine time. I took the young girls who were staying with me here, then put them…</w:t>
      </w:r>
    </w:p>
    <w:p w14:paraId="1FE33B28" w14:textId="77777777" w:rsidR="00975EFC" w:rsidRPr="00975EFC" w:rsidRDefault="00975EFC" w:rsidP="00975EFC">
      <w:pPr>
        <w:ind w:left="720"/>
      </w:pPr>
      <w:r w:rsidRPr="00975EFC">
        <w:t xml:space="preserve">… on the train for home &amp; I had all my expenses paid there &amp; back. Amy took charge of the house for me. I saw Lilly Bonner, who is coming down here this month for a few weeks. San Francisco is an odd, quaint city all built on the high hills &amp; the huge houses are all of frame. The cable cars run up &amp; down to &amp; </w:t>
      </w:r>
      <w:proofErr w:type="spellStart"/>
      <w:r w:rsidRPr="00975EFC">
        <w:t>fro</w:t>
      </w:r>
      <w:proofErr w:type="spellEnd"/>
      <w:r w:rsidRPr="00975EFC">
        <w:t xml:space="preserve"> all over the city &amp; it such fun to ride on them. I went out to the Presidio &amp; wished that Edith Blunt was…</w:t>
      </w:r>
    </w:p>
    <w:p w14:paraId="6B6130E4" w14:textId="77777777" w:rsidR="00975EFC" w:rsidRPr="00975EFC" w:rsidRDefault="00975EFC" w:rsidP="00975EFC">
      <w:pPr>
        <w:ind w:firstLine="720"/>
      </w:pPr>
      <w:r w:rsidRPr="00975EFC">
        <w:t>… there. It would have been pleasant to have seen her.</w:t>
      </w:r>
    </w:p>
    <w:p w14:paraId="0A9D7FFC" w14:textId="77777777" w:rsidR="00975EFC" w:rsidRPr="00975EFC" w:rsidRDefault="00975EFC" w:rsidP="00975EFC">
      <w:pPr>
        <w:ind w:left="720"/>
      </w:pPr>
      <w:r w:rsidRPr="00975EFC">
        <w:t xml:space="preserve">Then too, I have been quite gay &amp; giddy for me. These young women and myself got up some charades and gave them in this house &amp; we had such fun. The people who got them up with me were </w:t>
      </w:r>
      <w:proofErr w:type="spellStart"/>
      <w:r w:rsidRPr="00975EFC">
        <w:t>Mrs</w:t>
      </w:r>
      <w:proofErr w:type="spellEnd"/>
      <w:r w:rsidRPr="00975EFC">
        <w:t xml:space="preserve"> </w:t>
      </w:r>
      <w:proofErr w:type="spellStart"/>
      <w:r w:rsidRPr="00975EFC">
        <w:t>Buston</w:t>
      </w:r>
      <w:proofErr w:type="spellEnd"/>
      <w:r w:rsidRPr="00975EFC">
        <w:t xml:space="preserve">. I think you know her as one of my Montauk friends. I spent a week with her last summer out there. Her father has one of the handsomest places there. The other two who helped were the two Reddington girls. One is about my age, the other younger. The one rather good looking, very attractive &amp; </w:t>
      </w:r>
      <w:proofErr w:type="spellStart"/>
      <w:proofErr w:type="gramStart"/>
      <w:r w:rsidRPr="00975EFC">
        <w:t>ta?ing</w:t>
      </w:r>
      <w:proofErr w:type="spellEnd"/>
      <w:proofErr w:type="gramEnd"/>
      <w:r w:rsidRPr="00975EFC">
        <w:t xml:space="preserve">, the other, my favorite, very quiet but awfully nice when you know her. We asked Miss Taylor to help us. </w:t>
      </w:r>
      <w:proofErr w:type="spellStart"/>
      <w:r w:rsidRPr="00975EFC">
        <w:t>Mrs</w:t>
      </w:r>
      <w:proofErr w:type="spellEnd"/>
      <w:r w:rsidRPr="00975EFC">
        <w:t xml:space="preserve"> Martin, and a Miss Nicker-…</w:t>
      </w:r>
    </w:p>
    <w:p w14:paraId="5743A26A" w14:textId="77777777" w:rsidR="00975EFC" w:rsidRPr="00975EFC" w:rsidRDefault="00975EFC" w:rsidP="00975EFC">
      <w:pPr>
        <w:ind w:left="720"/>
      </w:pPr>
      <w:r w:rsidRPr="00975EFC">
        <w:t>… son. Then later, I know &amp; like quite well. She is pretty and plays beautifully on the violin. We fixed the stage in the parlor, facing the hall &amp; stairs, fixing the stirs, which are directly opposite the folding doors, as seats. They looked lovely, as we put all the fancy pillows we could raise between us on them, lots of flowers &amp; chairs on the landing &amp; the hall was lighted…</w:t>
      </w:r>
    </w:p>
    <w:p w14:paraId="58BA9B5E" w14:textId="77777777" w:rsidR="00975EFC" w:rsidRPr="00975EFC" w:rsidRDefault="00975EFC" w:rsidP="00975EFC">
      <w:pPr>
        <w:ind w:firstLine="720"/>
      </w:pPr>
      <w:r w:rsidRPr="00975EFC">
        <w:t>… with Jap. Lanterns.</w:t>
      </w:r>
    </w:p>
    <w:p w14:paraId="09E73D58" w14:textId="77777777" w:rsidR="00975EFC" w:rsidRPr="00975EFC" w:rsidRDefault="00975EFC" w:rsidP="00975EFC">
      <w:pPr>
        <w:ind w:left="720"/>
      </w:pPr>
      <w:r w:rsidRPr="00975EFC">
        <w:t xml:space="preserve">About 25 were present &amp; we all had a fine time. I took three parts. The first a man, in the word politician, the second as Hamlet in </w:t>
      </w:r>
      <w:proofErr w:type="spellStart"/>
      <w:r w:rsidRPr="00975EFC">
        <w:t>Tribly</w:t>
      </w:r>
      <w:proofErr w:type="spellEnd"/>
      <w:r w:rsidRPr="00975EFC">
        <w:t xml:space="preserve"> &amp; I spouted “to be or not to be.” The third part, I was a matron in the word insane. We fed the people on ice cream, cake, coffee, sandwiches and had a good time generally. Then last week, Miss Taylor gave a candy full,</w:t>
      </w:r>
    </w:p>
    <w:p w14:paraId="0729046E" w14:textId="77777777" w:rsidR="00975EFC" w:rsidRPr="00975EFC" w:rsidRDefault="00975EFC" w:rsidP="00975EFC">
      <w:pPr>
        <w:ind w:left="720"/>
      </w:pPr>
      <w:r w:rsidRPr="00975EFC">
        <w:t xml:space="preserve">… after which we danced. Last week I went to our Santa Barbara Philharmonic, consisting of amateurs &amp; it was very good. Herr </w:t>
      </w:r>
      <w:proofErr w:type="spellStart"/>
      <w:r w:rsidRPr="00975EFC">
        <w:t>Schuy</w:t>
      </w:r>
      <w:proofErr w:type="spellEnd"/>
      <w:r w:rsidRPr="00975EFC">
        <w:t xml:space="preserve"> is the leader. He is a very talented man &amp; for many years played in </w:t>
      </w:r>
      <w:proofErr w:type="spellStart"/>
      <w:r w:rsidRPr="00975EFC">
        <w:t>Seidl’s</w:t>
      </w:r>
      <w:proofErr w:type="spellEnd"/>
      <w:r w:rsidRPr="00975EFC">
        <w:t xml:space="preserve"> orchestra. He has done wonders with very raw </w:t>
      </w:r>
      <w:r w:rsidRPr="00975EFC">
        <w:lastRenderedPageBreak/>
        <w:t>material. Tomorrow afternoon &amp; evening I help on the Ice cream table at a fair given for the cottage hospital, so you see how gay I am. Then I have been ill twice, once in bed for a day, have had two colds losing my voice entirely, have had a house full &amp; a house nearly empty. I sent you a paper the other day because I know you would be interested in Howard’s success…</w:t>
      </w:r>
    </w:p>
    <w:p w14:paraId="4B9BB0EC" w14:textId="77777777" w:rsidR="00975EFC" w:rsidRPr="00975EFC" w:rsidRDefault="00975EFC" w:rsidP="00975EFC">
      <w:pPr>
        <w:ind w:left="720"/>
      </w:pPr>
      <w:r w:rsidRPr="00975EFC">
        <w:t xml:space="preserve">… The old “Morning Press” was bought through him &amp; he is editor in chief of the whole thing &amp; of course it is fine for him, but awfully hard work for him. &amp; he is not very strong. They are living quite a few blocks from me, in a dear little </w:t>
      </w:r>
      <w:proofErr w:type="gramStart"/>
      <w:r w:rsidRPr="00975EFC">
        <w:t>one story</w:t>
      </w:r>
      <w:proofErr w:type="gramEnd"/>
      <w:r w:rsidRPr="00975EFC">
        <w:t xml:space="preserve"> house.</w:t>
      </w:r>
    </w:p>
    <w:p w14:paraId="2EDF3A15" w14:textId="77777777" w:rsidR="00975EFC" w:rsidRPr="00975EFC" w:rsidRDefault="00975EFC" w:rsidP="00975EFC">
      <w:pPr>
        <w:ind w:firstLine="720"/>
      </w:pPr>
      <w:r w:rsidRPr="00975EFC">
        <w:t xml:space="preserve">Kingsley has been delighted with his little papers from </w:t>
      </w:r>
      <w:proofErr w:type="spellStart"/>
      <w:r w:rsidRPr="00975EFC">
        <w:t>Mrs</w:t>
      </w:r>
      <w:proofErr w:type="spellEnd"/>
      <w:r w:rsidRPr="00975EFC">
        <w:t xml:space="preserve"> Miller for which I wish you…</w:t>
      </w:r>
    </w:p>
    <w:p w14:paraId="44C40421" w14:textId="77777777" w:rsidR="00975EFC" w:rsidRPr="00975EFC" w:rsidRDefault="00975EFC" w:rsidP="00975EFC">
      <w:pPr>
        <w:ind w:firstLine="720"/>
      </w:pPr>
      <w:r w:rsidRPr="00975EFC">
        <w:t>… would thank her for him.</w:t>
      </w:r>
    </w:p>
    <w:p w14:paraId="2EDF5149" w14:textId="77777777" w:rsidR="00975EFC" w:rsidRPr="00975EFC" w:rsidRDefault="00975EFC" w:rsidP="00975EFC">
      <w:pPr>
        <w:ind w:left="720"/>
      </w:pPr>
      <w:r w:rsidRPr="00975EFC">
        <w:t>On Monday next I expect a housekeeper. I have engaged her for a month on trial &amp; hope to find her a help if she is not too much of a lady.</w:t>
      </w:r>
    </w:p>
    <w:p w14:paraId="483E3B8E" w14:textId="77777777" w:rsidR="00975EFC" w:rsidRPr="00975EFC" w:rsidRDefault="00975EFC" w:rsidP="00975EFC">
      <w:pPr>
        <w:ind w:left="720"/>
      </w:pPr>
      <w:proofErr w:type="spellStart"/>
      <w:r w:rsidRPr="00975EFC">
        <w:t>Mrs</w:t>
      </w:r>
      <w:proofErr w:type="spellEnd"/>
      <w:r w:rsidRPr="00975EFC">
        <w:t xml:space="preserve"> Nicoll is in Morristown in a boy’s school. She writes she likes it so I suppose I shall not see her &amp; of course I miss her very much. I get awfully homesick sometimes &amp; feel…</w:t>
      </w:r>
    </w:p>
    <w:p w14:paraId="167F8EDB" w14:textId="77777777" w:rsidR="00975EFC" w:rsidRPr="00975EFC" w:rsidRDefault="00975EFC" w:rsidP="00975EFC">
      <w:pPr>
        <w:ind w:firstLine="720"/>
      </w:pPr>
      <w:r w:rsidRPr="00975EFC">
        <w:t>… sorry my lot is cast so far away. I doubt if I ever come back to live in the East.</w:t>
      </w:r>
    </w:p>
    <w:p w14:paraId="369819FC" w14:textId="77777777" w:rsidR="00975EFC" w:rsidRPr="00975EFC" w:rsidRDefault="00975EFC" w:rsidP="00975EFC">
      <w:pPr>
        <w:ind w:left="720"/>
      </w:pPr>
      <w:r w:rsidRPr="00975EFC">
        <w:t>I wish you could come out here – we could have such a fine time together &amp; it would be such a pleasure to have you with me. I think I have told you all of my doings and I shall look for a letter very soon from you.</w:t>
      </w:r>
    </w:p>
    <w:p w14:paraId="0429BBC2" w14:textId="77777777" w:rsidR="00975EFC" w:rsidRPr="00975EFC" w:rsidRDefault="00975EFC" w:rsidP="00975EFC">
      <w:pPr>
        <w:ind w:firstLine="720"/>
      </w:pPr>
      <w:r w:rsidRPr="00975EFC">
        <w:t>Much, much love, affectionately, Julia Taber Martin.</w:t>
      </w:r>
    </w:p>
    <w:p w14:paraId="5014A178" w14:textId="77777777" w:rsidR="00975EFC" w:rsidRDefault="00975EFC" w:rsidP="00975EFC"/>
    <w:p w14:paraId="6F3C0B6A" w14:textId="497AEB0B" w:rsidR="00975EFC" w:rsidRDefault="003B6B17">
      <w:pPr>
        <w:rPr>
          <w:b/>
          <w:bCs/>
        </w:rPr>
      </w:pPr>
      <w:r w:rsidRPr="003B6B17">
        <w:rPr>
          <w:b/>
          <w:bCs/>
        </w:rPr>
        <w:t>1896_10-27-1896 Oct 1009-SantaBarbara-</w:t>
      </w:r>
      <w:r>
        <w:rPr>
          <w:b/>
          <w:bCs/>
        </w:rPr>
        <w:t xml:space="preserve"> envelope</w:t>
      </w:r>
    </w:p>
    <w:p w14:paraId="0B97E668" w14:textId="62488E53" w:rsidR="003B6B17" w:rsidRDefault="003B6B17">
      <w:pPr>
        <w:rPr>
          <w:b/>
          <w:bCs/>
        </w:rPr>
      </w:pPr>
    </w:p>
    <w:p w14:paraId="1488EB9C" w14:textId="31669AFE" w:rsidR="00654F2E" w:rsidRDefault="00654F2E">
      <w:pPr>
        <w:rPr>
          <w:b/>
          <w:bCs/>
        </w:rPr>
      </w:pPr>
      <w:r w:rsidRPr="00654F2E">
        <w:rPr>
          <w:b/>
          <w:bCs/>
        </w:rPr>
        <w:t xml:space="preserve">1896_11-17-Nov 1001 </w:t>
      </w:r>
    </w:p>
    <w:p w14:paraId="35B96A43" w14:textId="10CB46F6" w:rsidR="003B6B17" w:rsidRPr="00654F2E" w:rsidRDefault="003B6B17" w:rsidP="003B6B17">
      <w:pPr>
        <w:rPr>
          <w:b/>
          <w:bCs/>
        </w:rPr>
      </w:pPr>
      <w:r w:rsidRPr="00654F2E">
        <w:rPr>
          <w:b/>
          <w:bCs/>
        </w:rPr>
        <w:t xml:space="preserve">Nov 17: wedding invitation Lucy Alexander to Edward A Whistler Everitt </w:t>
      </w:r>
    </w:p>
    <w:p w14:paraId="010847DC" w14:textId="0F140822" w:rsidR="003B6B17" w:rsidRDefault="003B6B17">
      <w:pPr>
        <w:rPr>
          <w:b/>
          <w:bCs/>
        </w:rPr>
      </w:pPr>
    </w:p>
    <w:p w14:paraId="2C8D2785" w14:textId="794F5B7D" w:rsidR="00654F2E" w:rsidRPr="00654F2E" w:rsidRDefault="00654F2E" w:rsidP="00654F2E">
      <w:pPr>
        <w:rPr>
          <w:b/>
          <w:bCs/>
        </w:rPr>
      </w:pPr>
      <w:r w:rsidRPr="00654F2E">
        <w:rPr>
          <w:b/>
          <w:bCs/>
        </w:rPr>
        <w:t>Dec 6: letter from Julia Martin in SB Book 2</w:t>
      </w:r>
    </w:p>
    <w:p w14:paraId="3E31D2A3" w14:textId="77777777" w:rsidR="00654F2E" w:rsidRPr="00654F2E" w:rsidRDefault="00654F2E" w:rsidP="00654F2E">
      <w:pPr>
        <w:ind w:firstLine="720"/>
      </w:pPr>
      <w:r w:rsidRPr="00654F2E">
        <w:t xml:space="preserve">My dear </w:t>
      </w:r>
      <w:proofErr w:type="gramStart"/>
      <w:r w:rsidRPr="00654F2E">
        <w:t>Alice;</w:t>
      </w:r>
      <w:proofErr w:type="gramEnd"/>
      <w:r w:rsidRPr="00654F2E">
        <w:t xml:space="preserve"> your letter of Nov 26 only reached me yesterday. Note prompt reply, it is</w:t>
      </w:r>
    </w:p>
    <w:p w14:paraId="186A8F55" w14:textId="77777777" w:rsidR="00654F2E" w:rsidRPr="00654F2E" w:rsidRDefault="00654F2E" w:rsidP="00654F2E">
      <w:pPr>
        <w:ind w:left="720" w:firstLine="60"/>
      </w:pPr>
      <w:r w:rsidRPr="00654F2E">
        <w:t xml:space="preserve">Sunday 3pm &amp; I as usual, am keeping house Ang, my house boy has gone to Sunday school, being a Christian. Sing, being a heathen has gone to Chinatown for a good time. Miss Taylor who you have been introduced to has gone to library. </w:t>
      </w:r>
      <w:proofErr w:type="spellStart"/>
      <w:r w:rsidRPr="00654F2E">
        <w:t>Mrs</w:t>
      </w:r>
      <w:proofErr w:type="spellEnd"/>
      <w:r w:rsidRPr="00654F2E">
        <w:t xml:space="preserve"> … &amp; </w:t>
      </w:r>
      <w:proofErr w:type="spellStart"/>
      <w:r w:rsidRPr="00654F2E">
        <w:t>Mr</w:t>
      </w:r>
      <w:proofErr w:type="spellEnd"/>
      <w:r w:rsidRPr="00654F2E">
        <w:t xml:space="preserve"> Colby &amp; little Jack are off for the day. My housekeeper is off for the afternoon &amp; </w:t>
      </w:r>
      <w:proofErr w:type="spellStart"/>
      <w:r w:rsidRPr="00654F2E">
        <w:t>Mrs</w:t>
      </w:r>
      <w:proofErr w:type="spellEnd"/>
      <w:r w:rsidRPr="00654F2E">
        <w:t xml:space="preserve"> Adams (new) has gone out with her baby, so you see I am quite alone &amp; the house is delightfully quiet &amp; restful.</w:t>
      </w:r>
    </w:p>
    <w:p w14:paraId="45B64361" w14:textId="7475BC86" w:rsidR="00654F2E" w:rsidRPr="00654F2E" w:rsidRDefault="00654F2E" w:rsidP="00654F2E">
      <w:pPr>
        <w:ind w:left="720"/>
      </w:pPr>
      <w:r w:rsidRPr="00654F2E">
        <w:t xml:space="preserve">I have a lot to tell you &amp; hardly know where to begin, but the most interesting thing is the addition of the new rooms &amp; a bath to the “Palms.” I nearly stood on my head with excitement when </w:t>
      </w:r>
      <w:proofErr w:type="spellStart"/>
      <w:r w:rsidRPr="00654F2E">
        <w:t>Mr</w:t>
      </w:r>
      <w:proofErr w:type="spellEnd"/>
      <w:r w:rsidRPr="00654F2E">
        <w:t xml:space="preserve"> Alexander Senior, suggested the idea. They are rooms which I can rent at $10 &amp; $12 per week &amp;</w:t>
      </w:r>
    </w:p>
    <w:p w14:paraId="7C43CC35" w14:textId="77777777" w:rsidR="00654F2E" w:rsidRPr="00654F2E" w:rsidRDefault="00654F2E" w:rsidP="00654F2E">
      <w:pPr>
        <w:ind w:left="720"/>
      </w:pPr>
      <w:r w:rsidRPr="00654F2E">
        <w:t xml:space="preserve">… they are lovely. I think the photograph that you have </w:t>
      </w:r>
      <w:proofErr w:type="spellStart"/>
      <w:r w:rsidRPr="00654F2E">
        <w:t>shows</w:t>
      </w:r>
      <w:proofErr w:type="spellEnd"/>
      <w:r w:rsidRPr="00654F2E">
        <w:t xml:space="preserve"> the kitchen, beyond it is an outside pantry enclosed with wire. One of the rooms, the smaller one is over this. It has two windows, one in the back from which you can see the ocean &amp; get a few rays of sunshine in the morning, the other window looks out upon my orange trees &amp; evergreen on beyond the mansion. It is the only room from which you can see the Mission. This room opens onto a hall, opposite is the other room which is much larger. It has two large windows on the east side, beautiful view of the mountains &amp; ocean. This </w:t>
      </w:r>
      <w:r w:rsidRPr="00654F2E">
        <w:lastRenderedPageBreak/>
        <w:t xml:space="preserve">room I had open by a door into a large double room, so that it gives quite a suite of rooms the bath is at the light of the small room. I have painted a whole set of furniture, including a bed white &amp; am going to make the room white &amp; yellow. Howard hopes to be able… to get me a pass to Los Angeles this week &amp; I shall go down &amp; back in a day to do some shopping &amp; leave my cards at the large hotels there, having letters of introduction to the proprietors of each. I am also having some photographs of the house taken &amp; intend to hang one in each hotel. Lilly Bonner expects to come down here next month for a few weeks. I saw her when in San Francisco &amp; she expected to come this month but was detained. The </w:t>
      </w:r>
      <w:proofErr w:type="spellStart"/>
      <w:r w:rsidRPr="00654F2E">
        <w:t>Colbys</w:t>
      </w:r>
      <w:proofErr w:type="spellEnd"/>
      <w:r w:rsidRPr="00654F2E">
        <w:t xml:space="preserve"> are still with me &amp; are so pleasant. I doubt if they have me for some time although they are talking of housekeeping. </w:t>
      </w:r>
      <w:proofErr w:type="spellStart"/>
      <w:r w:rsidRPr="00654F2E">
        <w:t>Mrs</w:t>
      </w:r>
      <w:proofErr w:type="spellEnd"/>
      <w:r w:rsidRPr="00654F2E">
        <w:t xml:space="preserve"> &amp; </w:t>
      </w:r>
      <w:proofErr w:type="spellStart"/>
      <w:r w:rsidRPr="00654F2E">
        <w:t>Mr</w:t>
      </w:r>
      <w:proofErr w:type="spellEnd"/>
      <w:r w:rsidRPr="00654F2E">
        <w:t xml:space="preserve"> Adam are two young married people from Pennsylvania with a youngster 8 months old. They are both just the kind of people I want paying a good price, making themselves thoroughly comfortable &amp; are exceedingly pleasant. </w:t>
      </w:r>
    </w:p>
    <w:p w14:paraId="4FFE03A4" w14:textId="77777777" w:rsidR="00654F2E" w:rsidRPr="00654F2E" w:rsidRDefault="00654F2E" w:rsidP="00654F2E">
      <w:pPr>
        <w:ind w:left="720"/>
      </w:pPr>
      <w:r w:rsidRPr="00654F2E">
        <w:t xml:space="preserve">… they are here for three months, perhaps longer. there are as yet not many strangers in town, but few come until after the holidays. The ??arrives is of the past. I regret to say, but perhaps it is wiser for me to make all I can alone which I hope to do </w:t>
      </w:r>
      <w:proofErr w:type="spellStart"/>
      <w:r w:rsidRPr="00654F2E">
        <w:t>sometime</w:t>
      </w:r>
      <w:proofErr w:type="spellEnd"/>
      <w:r w:rsidRPr="00654F2E">
        <w:t xml:space="preserve">, if I do not love it all first. It must seem odd to have Gertrude Eccleston on the Island again &amp; I suppose her family are delighted. </w:t>
      </w:r>
      <w:proofErr w:type="spellStart"/>
      <w:r w:rsidRPr="00654F2E">
        <w:t>Mrs</w:t>
      </w:r>
      <w:proofErr w:type="spellEnd"/>
      <w:r w:rsidRPr="00654F2E">
        <w:t xml:space="preserve"> Barnett wrote me such a good long letter the other day. She feels rather lonely way off so far. Walton wrote me that the “JKs” had left the old house. I wonder sometimes when you have </w:t>
      </w:r>
      <w:proofErr w:type="gramStart"/>
      <w:r w:rsidRPr="00654F2E">
        <w:t>time, if</w:t>
      </w:r>
      <w:proofErr w:type="gramEnd"/>
      <w:r w:rsidRPr="00654F2E">
        <w:t xml:space="preserve"> you would </w:t>
      </w:r>
      <w:proofErr w:type="spellStart"/>
      <w:r w:rsidRPr="00654F2E">
        <w:t>lika</w:t>
      </w:r>
      <w:proofErr w:type="spellEnd"/>
      <w:r w:rsidRPr="00654F2E">
        <w:t xml:space="preserve"> a photograph of the house. I should like one very much. My friends, the Colemans have gone to </w:t>
      </w:r>
      <w:proofErr w:type="gramStart"/>
      <w:r w:rsidRPr="00654F2E">
        <w:t>San Francisco &amp; I</w:t>
      </w:r>
      <w:proofErr w:type="gramEnd"/>
      <w:r w:rsidRPr="00654F2E">
        <w:t xml:space="preserve"> miss them very much. They are to be gone six weeks. Although they live six or seven miles away, they both drop in quite often, especially </w:t>
      </w:r>
      <w:proofErr w:type="spellStart"/>
      <w:proofErr w:type="gramStart"/>
      <w:r w:rsidRPr="00654F2E">
        <w:t>Mrs</w:t>
      </w:r>
      <w:proofErr w:type="spellEnd"/>
      <w:r w:rsidRPr="00654F2E">
        <w:t xml:space="preserve">  …</w:t>
      </w:r>
      <w:proofErr w:type="gramEnd"/>
      <w:r w:rsidRPr="00654F2E">
        <w:t xml:space="preserve"> Coleman for lunch on Saturdays &amp; as I know them, perhaps better than anyone out here it seems quite lonely without them.</w:t>
      </w:r>
    </w:p>
    <w:p w14:paraId="5EDE841E" w14:textId="77777777" w:rsidR="00654F2E" w:rsidRPr="00654F2E" w:rsidRDefault="00654F2E" w:rsidP="00654F2E">
      <w:pPr>
        <w:ind w:left="720"/>
      </w:pPr>
      <w:r w:rsidRPr="00654F2E">
        <w:t>Amy gives a large afternoon tea on Tuesday. I am to help her in the dining room and lend her my boy Ang. She is such a funny little body &amp; delights in such things. I shall wear my new silk skirt. The cloth dress I bought give me such an ugly figure that I have had to have it …</w:t>
      </w:r>
    </w:p>
    <w:p w14:paraId="4408DC53" w14:textId="24BC1471" w:rsidR="00654F2E" w:rsidRPr="00654F2E" w:rsidRDefault="00654F2E" w:rsidP="00654F2E">
      <w:pPr>
        <w:ind w:left="720"/>
      </w:pPr>
      <w:r w:rsidRPr="00654F2E">
        <w:t xml:space="preserve">… altered &amp; it is lovely. I had to whole front taken out &amp; silk put in its place using the front of the cloth as a zouave jacket effect &amp; it is very becoming. I do not think I had my housekeeper when I last wrote &amp; I want to tell you of her. She is a woman far above a servant, yet willing to do anything &amp; I like her in many </w:t>
      </w:r>
      <w:proofErr w:type="gramStart"/>
      <w:r w:rsidRPr="00654F2E">
        <w:t>way</w:t>
      </w:r>
      <w:proofErr w:type="gramEnd"/>
      <w:r w:rsidRPr="00654F2E">
        <w:t xml:space="preserve"> so much although she is so slow she drives me nearly crazy at times &amp; is very tiresome, but I could not get along </w:t>
      </w:r>
    </w:p>
    <w:p w14:paraId="22F928E2" w14:textId="77777777" w:rsidR="00654F2E" w:rsidRPr="00654F2E" w:rsidRDefault="00654F2E" w:rsidP="00654F2E">
      <w:pPr>
        <w:ind w:left="720"/>
      </w:pPr>
      <w:r w:rsidRPr="00654F2E">
        <w:t xml:space="preserve">.. without her she eats by herself is not a bit airy, honest &amp; interested in the house. Her duties are to make up all beds in the house, do the fine dusting, take the entire case of lamps, clean the silver, wash the ornaments, oversee the cleaning of the rooms (which she does not do well) &amp; do all the mending, &amp; counting of clothes. It takes a huge amount off of me, especially things I detest to oversee or do myself. As she has few friends here she is at home a great deal &amp; is a responsible person in the house, although she is more or less a fool in lots of ways. I am awfully fortunate to get such a person hover &amp; hope she will stay with me. I wish you &amp; your mother would come out here this winter, but I suppose you </w:t>
      </w:r>
      <w:proofErr w:type="spellStart"/>
      <w:r w:rsidRPr="00654F2E">
        <w:t>can not</w:t>
      </w:r>
      <w:proofErr w:type="spellEnd"/>
      <w:r w:rsidRPr="00654F2E">
        <w:t xml:space="preserve"> just now. you must come sometime. Give my love to the Wards when you </w:t>
      </w:r>
    </w:p>
    <w:p w14:paraId="4BA21994" w14:textId="77777777" w:rsidR="00654F2E" w:rsidRPr="00654F2E" w:rsidRDefault="00654F2E" w:rsidP="00654F2E">
      <w:pPr>
        <w:ind w:left="720"/>
      </w:pPr>
      <w:r w:rsidRPr="00654F2E">
        <w:lastRenderedPageBreak/>
        <w:t xml:space="preserve">… them &amp; the next time you will tell me how the store is getting on. My love to </w:t>
      </w:r>
      <w:proofErr w:type="spellStart"/>
      <w:r w:rsidRPr="00654F2E">
        <w:t>Mrs</w:t>
      </w:r>
      <w:proofErr w:type="spellEnd"/>
      <w:r w:rsidRPr="00654F2E">
        <w:t xml:space="preserve"> &amp; </w:t>
      </w:r>
      <w:proofErr w:type="spellStart"/>
      <w:r w:rsidRPr="00654F2E">
        <w:t>Mr</w:t>
      </w:r>
      <w:proofErr w:type="spellEnd"/>
      <w:r w:rsidRPr="00654F2E">
        <w:t xml:space="preserve"> Miller &amp; your mother &amp; with lots &amp; lots for yourself believe me, affectionately, Julia T Martin.</w:t>
      </w:r>
    </w:p>
    <w:p w14:paraId="0E88AE23" w14:textId="180DFEA9" w:rsidR="00654F2E" w:rsidRDefault="00654F2E">
      <w:pPr>
        <w:rPr>
          <w:b/>
          <w:bCs/>
        </w:rPr>
      </w:pPr>
    </w:p>
    <w:p w14:paraId="72B3F108" w14:textId="7BF7DE41" w:rsidR="00C367DA" w:rsidRPr="00C367DA" w:rsidRDefault="00C367DA" w:rsidP="00C367DA">
      <w:pPr>
        <w:rPr>
          <w:b/>
          <w:bCs/>
        </w:rPr>
      </w:pPr>
      <w:r w:rsidRPr="00C367DA">
        <w:rPr>
          <w:b/>
          <w:bCs/>
        </w:rPr>
        <w:t>Dec 30: letter from ED Van Rensselaer, Fishkill-on-</w:t>
      </w:r>
      <w:proofErr w:type="spellStart"/>
      <w:r w:rsidRPr="00C367DA">
        <w:rPr>
          <w:b/>
          <w:bCs/>
        </w:rPr>
        <w:t>Hudon</w:t>
      </w:r>
      <w:proofErr w:type="spellEnd"/>
      <w:r w:rsidRPr="00C367DA">
        <w:rPr>
          <w:b/>
          <w:bCs/>
        </w:rPr>
        <w:t>, NY</w:t>
      </w:r>
    </w:p>
    <w:p w14:paraId="7C32A595" w14:textId="77777777" w:rsidR="00C367DA" w:rsidRPr="00C367DA" w:rsidRDefault="00C367DA" w:rsidP="00C367DA">
      <w:r w:rsidRPr="00C367DA">
        <w:t>Fishkill on Hudson, Dec 30-96</w:t>
      </w:r>
    </w:p>
    <w:p w14:paraId="3E0731B3" w14:textId="77777777" w:rsidR="00C367DA" w:rsidRPr="00C367DA" w:rsidRDefault="00C367DA" w:rsidP="00C367DA">
      <w:r w:rsidRPr="00C367DA">
        <w:t xml:space="preserve">My dear </w:t>
      </w:r>
      <w:proofErr w:type="spellStart"/>
      <w:r w:rsidRPr="00C367DA">
        <w:t>Lolla</w:t>
      </w:r>
      <w:proofErr w:type="spellEnd"/>
      <w:r w:rsidRPr="00C367DA">
        <w:t xml:space="preserve">, Your photographs arrived safely and good condition. Mother wants me to thank you so much for them and to say that they bring back to her very vividly old scenes in which she is so deeply interested, and old days – and now your work has brought back to her scenes which she was familiar with being before you were born. It is very sweet of you dear </w:t>
      </w:r>
      <w:proofErr w:type="spellStart"/>
      <w:r w:rsidRPr="00C367DA">
        <w:t>Lolla</w:t>
      </w:r>
      <w:proofErr w:type="spellEnd"/>
      <w:r w:rsidRPr="00C367DA">
        <w:t xml:space="preserve"> to send them.</w:t>
      </w:r>
    </w:p>
    <w:p w14:paraId="350A8183" w14:textId="77777777" w:rsidR="00C367DA" w:rsidRPr="00C367DA" w:rsidRDefault="00C367DA" w:rsidP="00C367DA">
      <w:r w:rsidRPr="00C367DA">
        <w:t>Mother has been very sick, she was taken with an attack of acute indigestion some two months ago, and has…</w:t>
      </w:r>
    </w:p>
    <w:p w14:paraId="46C41455" w14:textId="77777777" w:rsidR="00C367DA" w:rsidRPr="00C367DA" w:rsidRDefault="00C367DA" w:rsidP="00C367DA">
      <w:pPr>
        <w:rPr>
          <w:b/>
          <w:bCs/>
        </w:rPr>
      </w:pPr>
      <w:r w:rsidRPr="00C367DA">
        <w:t xml:space="preserve">… fully recovered </w:t>
      </w:r>
      <w:proofErr w:type="spellStart"/>
      <w:r w:rsidRPr="00C367DA">
        <w:t>form</w:t>
      </w:r>
      <w:proofErr w:type="spellEnd"/>
      <w:r w:rsidRPr="00C367DA">
        <w:t xml:space="preserve"> it, at thanksgiving time she was dining as usual, but had not really regained her strength. Then soon again she was taken in the same way and it has been very </w:t>
      </w:r>
    </w:p>
    <w:p w14:paraId="6F173E20" w14:textId="6F1654E7" w:rsidR="00C367DA" w:rsidRPr="00C367DA" w:rsidRDefault="00C367DA" w:rsidP="00C367DA">
      <w:r w:rsidRPr="00C367DA">
        <w:t>hard to bring back her digestive organs to working order. Indeed they are not in order yet. Mother walked down stair today for a little while. In the first and I hope will soon now be down for her meals – her strength is under full, and of course is always a great standby in bringing her back to health again. We hope you are all well and send you our love and best wishes and a happy New Year.</w:t>
      </w:r>
    </w:p>
    <w:p w14:paraId="69B75306" w14:textId="77777777" w:rsidR="00C367DA" w:rsidRPr="00C367DA" w:rsidRDefault="00C367DA" w:rsidP="00C367DA"/>
    <w:p w14:paraId="43C2CE73" w14:textId="6B4CE8CD" w:rsidR="00C367DA" w:rsidRPr="00C367DA" w:rsidRDefault="00C367DA" w:rsidP="00C367DA">
      <w:pPr>
        <w:rPr>
          <w:b/>
          <w:bCs/>
        </w:rPr>
      </w:pPr>
      <w:r w:rsidRPr="00C367DA">
        <w:rPr>
          <w:b/>
          <w:bCs/>
        </w:rPr>
        <w:t>Dec 31: letter from Carolina Machar, Kingston, Ontario, Canada</w:t>
      </w:r>
    </w:p>
    <w:p w14:paraId="2376E1E1" w14:textId="77777777" w:rsidR="00C367DA" w:rsidRPr="00C367DA" w:rsidRDefault="00C367DA" w:rsidP="00C367DA">
      <w:r w:rsidRPr="00C367DA">
        <w:t>Kingston, December 31st</w:t>
      </w:r>
    </w:p>
    <w:p w14:paraId="22C42EE2" w14:textId="77777777" w:rsidR="00C367DA" w:rsidRPr="00C367DA" w:rsidRDefault="00C367DA" w:rsidP="00C367DA">
      <w:r w:rsidRPr="00C367DA">
        <w:t xml:space="preserve">My dear Miss Austen – I wonder if </w:t>
      </w:r>
      <w:proofErr w:type="gramStart"/>
      <w:r w:rsidRPr="00C367DA">
        <w:t>those unlucky molasses</w:t>
      </w:r>
      <w:proofErr w:type="gramEnd"/>
      <w:r w:rsidRPr="00C367DA">
        <w:t xml:space="preserve"> will ever reach you. There was such an unaccountable delay in their coming from Montreal and then after that when Miss </w:t>
      </w:r>
      <w:proofErr w:type="spellStart"/>
      <w:r w:rsidRPr="00C367DA">
        <w:t>Machey</w:t>
      </w:r>
      <w:proofErr w:type="spellEnd"/>
      <w:r w:rsidRPr="00C367DA">
        <w:t xml:space="preserve"> took them to Am Express office they told her they did not know whether the American postages would allow ?? so any further than Cape Vincent without having the duty paid.</w:t>
      </w:r>
    </w:p>
    <w:p w14:paraId="5E0C8B53" w14:textId="008BFE35" w:rsidR="00C367DA" w:rsidRPr="00C367DA" w:rsidRDefault="00C367DA" w:rsidP="00C367DA">
      <w:r w:rsidRPr="00C367DA">
        <w:t>Miss Meacher told the agent they had only been sent back to ??..</w:t>
      </w:r>
    </w:p>
    <w:p w14:paraId="2249DEB9" w14:textId="77777777" w:rsidR="00C367DA" w:rsidRPr="00C367DA" w:rsidRDefault="00C367DA" w:rsidP="00C367DA">
      <w:r w:rsidRPr="00C367DA">
        <w:t>… days when Lucy asked her to stop over on her return from Virginia. She thought Stella was returning to Canada in six weeks and it may not be at all convenient for Lucy to have her just at present.</w:t>
      </w:r>
    </w:p>
    <w:p w14:paraId="06F22472" w14:textId="77777777" w:rsidR="00C367DA" w:rsidRPr="00C367DA" w:rsidRDefault="00C367DA" w:rsidP="00C367DA">
      <w:r w:rsidRPr="00C367DA">
        <w:t>The crossing from Cape Vincent is done now in open boats and is consequently very dangerous so I hope she will choose some other routes. think of the wife? Probably have to remain in Kingston sometime to as her Uncle lives on an Island with which there is at present very little communication.</w:t>
      </w:r>
    </w:p>
    <w:p w14:paraId="126CD699" w14:textId="77777777" w:rsidR="00C367DA" w:rsidRPr="00C367DA" w:rsidRDefault="00C367DA" w:rsidP="00C367DA">
      <w:r w:rsidRPr="00C367DA">
        <w:t>I hope you will call upon Stella…</w:t>
      </w:r>
    </w:p>
    <w:p w14:paraId="7471735C" w14:textId="77777777" w:rsidR="00C367DA" w:rsidRPr="00C367DA" w:rsidRDefault="00C367DA" w:rsidP="00C367DA">
      <w:r w:rsidRPr="00C367DA">
        <w:t>… changed and ??? upon the parcel but added that they might not take her word for it.</w:t>
      </w:r>
    </w:p>
    <w:p w14:paraId="3F639113" w14:textId="77777777" w:rsidR="00C367DA" w:rsidRPr="00C367DA" w:rsidRDefault="00C367DA" w:rsidP="00C367DA">
      <w:r w:rsidRPr="00C367DA">
        <w:t xml:space="preserve">We have lately had so much trouble about a parcel we were sending to some cousins and ?? was stopped at ?? till we sent five dollars so I have a ??some ?? of </w:t>
      </w:r>
      <w:proofErr w:type="gramStart"/>
      <w:r w:rsidRPr="00C367DA">
        <w:t>your ??????</w:t>
      </w:r>
      <w:proofErr w:type="gramEnd"/>
    </w:p>
    <w:p w14:paraId="69C15B18" w14:textId="695A9E24" w:rsidR="00C367DA" w:rsidRPr="00C367DA" w:rsidRDefault="00C367DA" w:rsidP="00C367DA">
      <w:r w:rsidRPr="00C367DA">
        <w:t xml:space="preserve">I enclose some stamps hoping that when you have time you will kindly send me two more photographs of </w:t>
      </w:r>
      <w:proofErr w:type="spellStart"/>
      <w:r w:rsidRPr="00C367DA">
        <w:t>Alrington</w:t>
      </w:r>
      <w:proofErr w:type="spellEnd"/>
      <w:r w:rsidRPr="00C367DA">
        <w:t>.</w:t>
      </w:r>
    </w:p>
    <w:p w14:paraId="39D095B7" w14:textId="77777777" w:rsidR="00C367DA" w:rsidRPr="00C367DA" w:rsidRDefault="00C367DA" w:rsidP="00C367DA">
      <w:proofErr w:type="spellStart"/>
      <w:r w:rsidRPr="00C367DA">
        <w:t>Mrs</w:t>
      </w:r>
      <w:proofErr w:type="spellEnd"/>
      <w:r w:rsidRPr="00C367DA">
        <w:t xml:space="preserve"> Monterey </w:t>
      </w:r>
      <w:proofErr w:type="spellStart"/>
      <w:r w:rsidRPr="00C367DA">
        <w:t>Mr</w:t>
      </w:r>
      <w:proofErr w:type="spellEnd"/>
      <w:r w:rsidRPr="00C367DA">
        <w:t xml:space="preserve"> Groot girl ?? travelled north </w:t>
      </w:r>
      <w:proofErr w:type="gramStart"/>
      <w:r w:rsidRPr="00C367DA">
        <w:t>we  to</w:t>
      </w:r>
      <w:proofErr w:type="gramEnd"/>
      <w:r w:rsidRPr="00C367DA">
        <w:t xml:space="preserve"> New York </w:t>
      </w:r>
      <w:proofErr w:type="spellStart"/>
      <w:r w:rsidRPr="00C367DA">
        <w:t>en</w:t>
      </w:r>
      <w:proofErr w:type="spellEnd"/>
      <w:r w:rsidRPr="00C367DA">
        <w:t xml:space="preserve"> route to Virginia writes me that she has written to Lucy to ask her if she could take her in just now for a few…</w:t>
      </w:r>
    </w:p>
    <w:p w14:paraId="120C59D6" w14:textId="77777777" w:rsidR="00C367DA" w:rsidRPr="00C367DA" w:rsidRDefault="00C367DA" w:rsidP="00C367DA">
      <w:r w:rsidRPr="00C367DA">
        <w:t xml:space="preserve">… if the ?? go to Lucy I have </w:t>
      </w:r>
      <w:proofErr w:type="gramStart"/>
      <w:r w:rsidRPr="00C367DA">
        <w:t>gone ?????</w:t>
      </w:r>
      <w:proofErr w:type="gramEnd"/>
    </w:p>
    <w:p w14:paraId="7EDF1DBC" w14:textId="77777777" w:rsidR="00C367DA" w:rsidRPr="00C367DA" w:rsidRDefault="00C367DA" w:rsidP="00C367DA">
      <w:r w:rsidRPr="00C367DA">
        <w:lastRenderedPageBreak/>
        <w:t xml:space="preserve">My asking ?? to do me these photographs will much love to Lucy &amp; all are when we see them and a kiss to my sweet baby and many wishes that the new year may prove to you a very happy prosperous one I am </w:t>
      </w:r>
    </w:p>
    <w:p w14:paraId="5084C1F0" w14:textId="77777777" w:rsidR="00C367DA" w:rsidRPr="00C367DA" w:rsidRDefault="00C367DA" w:rsidP="00C367DA">
      <w:r w:rsidRPr="00C367DA">
        <w:t>Sincerely yours, Carolina Machar</w:t>
      </w:r>
    </w:p>
    <w:p w14:paraId="6BEF63CC" w14:textId="77777777" w:rsidR="00C367DA" w:rsidRPr="0095554E" w:rsidRDefault="00C367DA">
      <w:pPr>
        <w:rPr>
          <w:b/>
          <w:bCs/>
        </w:rPr>
      </w:pPr>
    </w:p>
    <w:sectPr w:rsidR="00C367DA" w:rsidRPr="00955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C6"/>
    <w:rsid w:val="000730D5"/>
    <w:rsid w:val="000740AF"/>
    <w:rsid w:val="000F3029"/>
    <w:rsid w:val="002952C7"/>
    <w:rsid w:val="00305BB0"/>
    <w:rsid w:val="00333F21"/>
    <w:rsid w:val="00362CEF"/>
    <w:rsid w:val="003879EA"/>
    <w:rsid w:val="00390F22"/>
    <w:rsid w:val="003B6B17"/>
    <w:rsid w:val="003D5BDE"/>
    <w:rsid w:val="0047338A"/>
    <w:rsid w:val="004911C4"/>
    <w:rsid w:val="004967C6"/>
    <w:rsid w:val="0052055C"/>
    <w:rsid w:val="00654F2E"/>
    <w:rsid w:val="006A0698"/>
    <w:rsid w:val="0095554E"/>
    <w:rsid w:val="00975EFC"/>
    <w:rsid w:val="00B80A55"/>
    <w:rsid w:val="00BC1733"/>
    <w:rsid w:val="00BD389C"/>
    <w:rsid w:val="00C367DA"/>
    <w:rsid w:val="00CC55BD"/>
    <w:rsid w:val="00D32751"/>
    <w:rsid w:val="00D64A1A"/>
    <w:rsid w:val="00DA2AB3"/>
    <w:rsid w:val="00DF021C"/>
    <w:rsid w:val="00DF28EB"/>
    <w:rsid w:val="00E45792"/>
    <w:rsid w:val="00EC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DE92D"/>
  <w15:chartTrackingRefBased/>
  <w15:docId w15:val="{D3FD5D9F-B3EF-F841-836E-4FEE1269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6109</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 Bannos</dc:creator>
  <cp:keywords/>
  <dc:description/>
  <cp:lastModifiedBy>Pamela L Bannos</cp:lastModifiedBy>
  <cp:revision>30</cp:revision>
  <dcterms:created xsi:type="dcterms:W3CDTF">2022-06-17T15:18:00Z</dcterms:created>
  <dcterms:modified xsi:type="dcterms:W3CDTF">2022-11-03T17:27:00Z</dcterms:modified>
</cp:coreProperties>
</file>