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521B" w14:textId="2CB47D36" w:rsidR="00FB79C7" w:rsidRPr="00071206" w:rsidRDefault="00362E76">
      <w:pPr>
        <w:rPr>
          <w:b/>
          <w:bCs/>
          <w:color w:val="000000" w:themeColor="text1"/>
          <w:sz w:val="36"/>
          <w:szCs w:val="36"/>
        </w:rPr>
      </w:pPr>
      <w:r w:rsidRPr="00071206">
        <w:rPr>
          <w:b/>
          <w:bCs/>
          <w:color w:val="000000" w:themeColor="text1"/>
          <w:sz w:val="36"/>
          <w:szCs w:val="36"/>
        </w:rPr>
        <w:t>1890</w:t>
      </w:r>
    </w:p>
    <w:p w14:paraId="23345729" w14:textId="02E3583B" w:rsidR="004D6E9C" w:rsidRPr="00071206" w:rsidRDefault="004D6E9C">
      <w:pPr>
        <w:rPr>
          <w:b/>
          <w:bCs/>
          <w:color w:val="000000" w:themeColor="text1"/>
        </w:rPr>
      </w:pPr>
    </w:p>
    <w:p w14:paraId="6B8938B3" w14:textId="77777777" w:rsidR="00C435E0" w:rsidRPr="00071206" w:rsidRDefault="00C435E0" w:rsidP="00C435E0">
      <w:pPr>
        <w:rPr>
          <w:b/>
          <w:bCs/>
          <w:color w:val="000000" w:themeColor="text1"/>
        </w:rPr>
      </w:pPr>
      <w:r w:rsidRPr="00071206">
        <w:rPr>
          <w:b/>
          <w:bCs/>
          <w:color w:val="000000" w:themeColor="text1"/>
        </w:rPr>
        <w:t>Jan 7 postmark: letter from Julia Bredt (Box 10A)</w:t>
      </w:r>
    </w:p>
    <w:p w14:paraId="0A512AC9" w14:textId="77777777" w:rsidR="00C435E0" w:rsidRPr="00071206" w:rsidRDefault="00C435E0" w:rsidP="00C435E0">
      <w:pPr>
        <w:rPr>
          <w:color w:val="000000" w:themeColor="text1"/>
        </w:rPr>
      </w:pPr>
      <w:r w:rsidRPr="00071206">
        <w:rPr>
          <w:color w:val="000000" w:themeColor="text1"/>
        </w:rPr>
        <w:tab/>
        <w:t>My dearest Alice,</w:t>
      </w:r>
    </w:p>
    <w:p w14:paraId="66E308F4" w14:textId="77777777" w:rsidR="00C435E0" w:rsidRPr="00071206" w:rsidRDefault="00C435E0" w:rsidP="00C435E0">
      <w:pPr>
        <w:ind w:left="720" w:firstLine="720"/>
        <w:rPr>
          <w:color w:val="000000" w:themeColor="text1"/>
        </w:rPr>
      </w:pPr>
      <w:r w:rsidRPr="00071206">
        <w:rPr>
          <w:color w:val="000000" w:themeColor="text1"/>
        </w:rPr>
        <w:t>O! I am so glad you can come. Yes I will expect you on the train that gets here at 4, Friday 24th, rain or shine. On the 31st, the boys had promised an Assembly &amp; Saturday a tea, so please remember you will not be home before that.</w:t>
      </w:r>
    </w:p>
    <w:p w14:paraId="2EDB71BA" w14:textId="77777777" w:rsidR="00C435E0" w:rsidRPr="00071206" w:rsidRDefault="00C435E0" w:rsidP="00C435E0">
      <w:pPr>
        <w:rPr>
          <w:color w:val="000000" w:themeColor="text1"/>
        </w:rPr>
      </w:pPr>
      <w:r w:rsidRPr="00071206">
        <w:rPr>
          <w:color w:val="000000" w:themeColor="text1"/>
        </w:rPr>
        <w:tab/>
      </w:r>
      <w:r w:rsidRPr="00071206">
        <w:rPr>
          <w:color w:val="000000" w:themeColor="text1"/>
        </w:rPr>
        <w:tab/>
        <w:t>Well it is lucky I got your letter as I have not heard one before from you before.</w:t>
      </w:r>
    </w:p>
    <w:p w14:paraId="33A6B46D" w14:textId="77777777" w:rsidR="00C435E0" w:rsidRPr="00071206" w:rsidRDefault="00C435E0" w:rsidP="00C435E0">
      <w:pPr>
        <w:rPr>
          <w:color w:val="000000" w:themeColor="text1"/>
        </w:rPr>
      </w:pPr>
      <w:r w:rsidRPr="00071206">
        <w:rPr>
          <w:color w:val="000000" w:themeColor="text1"/>
        </w:rPr>
        <w:tab/>
        <w:t>Be sure not to get La Grippe. Good bye; until later, I am in haste</w:t>
      </w:r>
    </w:p>
    <w:p w14:paraId="1D649ADB" w14:textId="77777777" w:rsidR="00C435E0" w:rsidRPr="00071206" w:rsidRDefault="00C435E0" w:rsidP="00C435E0">
      <w:pPr>
        <w:ind w:left="720" w:firstLine="720"/>
        <w:rPr>
          <w:color w:val="000000" w:themeColor="text1"/>
        </w:rPr>
      </w:pPr>
      <w:proofErr w:type="gramStart"/>
      <w:r w:rsidRPr="00071206">
        <w:rPr>
          <w:color w:val="000000" w:themeColor="text1"/>
        </w:rPr>
        <w:t>Julia.---</w:t>
      </w:r>
      <w:proofErr w:type="gramEnd"/>
    </w:p>
    <w:p w14:paraId="3795948F" w14:textId="77777777" w:rsidR="00C435E0" w:rsidRPr="00071206" w:rsidRDefault="00C435E0" w:rsidP="00C435E0">
      <w:pPr>
        <w:ind w:left="720" w:firstLine="720"/>
        <w:rPr>
          <w:color w:val="000000" w:themeColor="text1"/>
        </w:rPr>
      </w:pPr>
      <w:r w:rsidRPr="00071206">
        <w:rPr>
          <w:color w:val="000000" w:themeColor="text1"/>
        </w:rPr>
        <w:t>You must excuse this but I am in such a frightful hurry</w:t>
      </w:r>
    </w:p>
    <w:p w14:paraId="4EF28393" w14:textId="77777777" w:rsidR="00C435E0" w:rsidRPr="00071206" w:rsidRDefault="00C435E0" w:rsidP="00C435E0">
      <w:pPr>
        <w:rPr>
          <w:color w:val="000000" w:themeColor="text1"/>
        </w:rPr>
      </w:pPr>
    </w:p>
    <w:p w14:paraId="12D40949" w14:textId="49F4C9E7" w:rsidR="00C435E0" w:rsidRPr="00071206" w:rsidRDefault="00C435E0" w:rsidP="00C435E0">
      <w:pPr>
        <w:rPr>
          <w:b/>
          <w:bCs/>
          <w:color w:val="000000" w:themeColor="text1"/>
        </w:rPr>
      </w:pPr>
      <w:r w:rsidRPr="00071206">
        <w:rPr>
          <w:b/>
          <w:bCs/>
          <w:color w:val="000000" w:themeColor="text1"/>
        </w:rPr>
        <w:t>Jan 15: 149 Centre Street (Box 19A)</w:t>
      </w:r>
    </w:p>
    <w:p w14:paraId="6B74DDFA" w14:textId="77777777" w:rsidR="00C435E0" w:rsidRPr="00071206" w:rsidRDefault="00C435E0" w:rsidP="00C435E0">
      <w:pPr>
        <w:ind w:firstLine="720"/>
        <w:rPr>
          <w:color w:val="000000" w:themeColor="text1"/>
        </w:rPr>
      </w:pPr>
      <w:proofErr w:type="spellStart"/>
      <w:r w:rsidRPr="00071206">
        <w:rPr>
          <w:color w:val="000000" w:themeColor="text1"/>
        </w:rPr>
        <w:t>Mrs</w:t>
      </w:r>
      <w:proofErr w:type="spellEnd"/>
      <w:r w:rsidRPr="00071206">
        <w:rPr>
          <w:color w:val="000000" w:themeColor="text1"/>
        </w:rPr>
        <w:t xml:space="preserve"> Bredt</w:t>
      </w:r>
    </w:p>
    <w:p w14:paraId="7D74C351" w14:textId="77777777" w:rsidR="00C435E0" w:rsidRPr="00071206" w:rsidRDefault="00C435E0" w:rsidP="00C435E0">
      <w:pPr>
        <w:ind w:firstLine="720"/>
        <w:rPr>
          <w:color w:val="000000" w:themeColor="text1"/>
        </w:rPr>
      </w:pPr>
      <w:r w:rsidRPr="00071206">
        <w:rPr>
          <w:color w:val="000000" w:themeColor="text1"/>
        </w:rPr>
        <w:t>Miss Bredt requests the pleasure of your company, January 24th, half past 8.</w:t>
      </w:r>
    </w:p>
    <w:p w14:paraId="0375F23D" w14:textId="77777777" w:rsidR="00C435E0" w:rsidRPr="00071206" w:rsidRDefault="00C435E0" w:rsidP="00C435E0">
      <w:pPr>
        <w:ind w:firstLine="720"/>
        <w:rPr>
          <w:color w:val="000000" w:themeColor="text1"/>
        </w:rPr>
      </w:pPr>
      <w:r w:rsidRPr="00071206">
        <w:rPr>
          <w:color w:val="000000" w:themeColor="text1"/>
        </w:rPr>
        <w:t>RSVP Dancing. January the fifteenth</w:t>
      </w:r>
    </w:p>
    <w:p w14:paraId="5EDAD2B8" w14:textId="77777777" w:rsidR="00C435E0" w:rsidRPr="00071206" w:rsidRDefault="00C435E0" w:rsidP="00C435E0">
      <w:pPr>
        <w:rPr>
          <w:color w:val="000000" w:themeColor="text1"/>
        </w:rPr>
      </w:pPr>
    </w:p>
    <w:p w14:paraId="0BD2BE67" w14:textId="77777777" w:rsidR="00C435E0" w:rsidRPr="00071206" w:rsidRDefault="00C435E0" w:rsidP="00C435E0">
      <w:pPr>
        <w:rPr>
          <w:color w:val="000000" w:themeColor="text1"/>
        </w:rPr>
      </w:pPr>
      <w:r w:rsidRPr="00071206">
        <w:rPr>
          <w:color w:val="000000" w:themeColor="text1"/>
        </w:rPr>
        <w:t>My dear Alice,</w:t>
      </w:r>
    </w:p>
    <w:p w14:paraId="2EDF3BED" w14:textId="77777777" w:rsidR="00C435E0" w:rsidRPr="00071206" w:rsidRDefault="00C435E0" w:rsidP="00C435E0">
      <w:pPr>
        <w:rPr>
          <w:color w:val="000000" w:themeColor="text1"/>
        </w:rPr>
      </w:pPr>
      <w:r w:rsidRPr="00071206">
        <w:rPr>
          <w:color w:val="000000" w:themeColor="text1"/>
        </w:rPr>
        <w:t xml:space="preserve">This is an extra letter, but I am going to ask you if you won’t come and stay a week or so with me. Now please say yes. I want you to come on the 24th on the 12:20 train. I hope that it will be jolly. There is to be an assembly; I hope and I expect to have a little dance on the 24th. The night you girls come, I expect to have a friend from Bergen Pl, so you will see each other all the way and I will tell Isadora to look out for you. We are bound to have fun, for there is a card party Thursday and a Tea and another card party. So be sure and come and bring </w:t>
      </w:r>
      <w:proofErr w:type="gramStart"/>
      <w:r w:rsidRPr="00071206">
        <w:rPr>
          <w:color w:val="000000" w:themeColor="text1"/>
        </w:rPr>
        <w:t>two or three party</w:t>
      </w:r>
      <w:proofErr w:type="gramEnd"/>
      <w:r w:rsidRPr="00071206">
        <w:rPr>
          <w:color w:val="000000" w:themeColor="text1"/>
        </w:rPr>
        <w:t xml:space="preserve"> dresses or those that you </w:t>
      </w:r>
      <w:r w:rsidRPr="00071206">
        <w:rPr>
          <w:color w:val="000000" w:themeColor="text1"/>
          <w:u w:val="single"/>
        </w:rPr>
        <w:t>can</w:t>
      </w:r>
      <w:r w:rsidRPr="00071206">
        <w:rPr>
          <w:color w:val="000000" w:themeColor="text1"/>
        </w:rPr>
        <w:t xml:space="preserve"> make “half in half.” Be sure and let me know right away, tomorrow if you </w:t>
      </w:r>
      <w:r w:rsidRPr="00071206">
        <w:rPr>
          <w:color w:val="000000" w:themeColor="text1"/>
          <w:u w:val="single"/>
        </w:rPr>
        <w:t>can</w:t>
      </w:r>
      <w:r w:rsidRPr="00071206">
        <w:rPr>
          <w:color w:val="000000" w:themeColor="text1"/>
        </w:rPr>
        <w:t xml:space="preserve">. But please come Alice dear, as I want you so much and Lent comes in February and there will be no more fun, until about June. So you </w:t>
      </w:r>
      <w:r w:rsidRPr="00071206">
        <w:rPr>
          <w:color w:val="000000" w:themeColor="text1"/>
          <w:u w:val="single"/>
        </w:rPr>
        <w:t>must</w:t>
      </w:r>
      <w:r w:rsidRPr="00071206">
        <w:rPr>
          <w:color w:val="000000" w:themeColor="text1"/>
        </w:rPr>
        <w:t xml:space="preserve"> come it is not far and I have set my heart on you and Mamma will be dreadfully disappointed if you </w:t>
      </w:r>
      <w:proofErr w:type="spellStart"/>
      <w:r w:rsidRPr="00071206">
        <w:rPr>
          <w:color w:val="000000" w:themeColor="text1"/>
        </w:rPr>
        <w:t>can not</w:t>
      </w:r>
      <w:proofErr w:type="spellEnd"/>
      <w:r w:rsidRPr="00071206">
        <w:rPr>
          <w:color w:val="000000" w:themeColor="text1"/>
        </w:rPr>
        <w:t xml:space="preserve"> come. As breakfast is ready, I must say good bye. In haste, Julia Bredt</w:t>
      </w:r>
    </w:p>
    <w:p w14:paraId="450ACA04" w14:textId="77777777" w:rsidR="00C435E0" w:rsidRPr="00071206" w:rsidRDefault="00C435E0" w:rsidP="00C435E0">
      <w:pPr>
        <w:rPr>
          <w:color w:val="000000" w:themeColor="text1"/>
        </w:rPr>
      </w:pPr>
      <w:r w:rsidRPr="00071206">
        <w:rPr>
          <w:color w:val="000000" w:themeColor="text1"/>
        </w:rPr>
        <w:t>Be sure and let me know as soon as possible.</w:t>
      </w:r>
    </w:p>
    <w:p w14:paraId="66BC9411" w14:textId="77777777" w:rsidR="00C435E0" w:rsidRPr="00071206" w:rsidRDefault="00C435E0">
      <w:pPr>
        <w:rPr>
          <w:b/>
          <w:bCs/>
          <w:color w:val="000000" w:themeColor="text1"/>
        </w:rPr>
      </w:pPr>
    </w:p>
    <w:p w14:paraId="6B1375E0" w14:textId="77777777" w:rsidR="004D6E9C" w:rsidRPr="00071206" w:rsidRDefault="004D6E9C" w:rsidP="004D6E9C">
      <w:pPr>
        <w:rPr>
          <w:b/>
          <w:bCs/>
          <w:color w:val="000000" w:themeColor="text1"/>
        </w:rPr>
      </w:pPr>
      <w:r w:rsidRPr="00071206">
        <w:rPr>
          <w:b/>
          <w:bCs/>
          <w:color w:val="000000" w:themeColor="text1"/>
        </w:rPr>
        <w:t>Jan 27: letter from Mama:</w:t>
      </w:r>
    </w:p>
    <w:p w14:paraId="649E095C" w14:textId="77777777" w:rsidR="004D6E9C" w:rsidRPr="00071206" w:rsidRDefault="004D6E9C" w:rsidP="004D6E9C">
      <w:pPr>
        <w:ind w:left="720" w:firstLine="720"/>
        <w:rPr>
          <w:color w:val="000000" w:themeColor="text1"/>
        </w:rPr>
      </w:pPr>
      <w:r w:rsidRPr="00071206">
        <w:rPr>
          <w:color w:val="000000" w:themeColor="text1"/>
        </w:rPr>
        <w:t xml:space="preserve">My dearest Child, I was so glad to find your note on the breakfast table this morning, and to know that you had arrived all right. You managed very well when Julia was not on hand, how curiously that did happen. I am so glad to know that you are not feeling badly, but you never seem to mind that away from home. </w:t>
      </w:r>
    </w:p>
    <w:p w14:paraId="1DD9F959" w14:textId="77777777" w:rsidR="004D6E9C" w:rsidRPr="00071206" w:rsidRDefault="004D6E9C" w:rsidP="004D6E9C">
      <w:pPr>
        <w:ind w:left="720" w:firstLine="720"/>
        <w:rPr>
          <w:color w:val="000000" w:themeColor="text1"/>
        </w:rPr>
      </w:pPr>
      <w:r w:rsidRPr="00071206">
        <w:rPr>
          <w:color w:val="000000" w:themeColor="text1"/>
        </w:rPr>
        <w:t xml:space="preserve">Well, on Saturday I went to town, got the feather trimming, pocket comb, and stockings, of which there were only two pairs left, which were found after a long search, they said at first all were gone. I had a great struggle at Mary’s for lunch first to get my order taken, then to have it filled, then waiting for change. I got quite wild and could not get into the street until a quarter to two. I was afraid I would be late at the Opera – but as I climbed the first stairs, I heard the first sound of the Orchestra. It was a magnificent performance in every respect. </w:t>
      </w:r>
      <w:proofErr w:type="spellStart"/>
      <w:r w:rsidRPr="00071206">
        <w:rPr>
          <w:color w:val="000000" w:themeColor="text1"/>
        </w:rPr>
        <w:t>Lill</w:t>
      </w:r>
      <w:proofErr w:type="spellEnd"/>
      <w:r w:rsidRPr="00071206">
        <w:rPr>
          <w:color w:val="000000" w:themeColor="text1"/>
        </w:rPr>
        <w:t xml:space="preserve"> Lehmann superb in singing &amp; acting both, she wore long yellow hair which changed her a good deal. There is no chorus in ‘Tristan,’ and no overture, but a long orchestral prelude before each act; the work is all done by the four principals Lehmann, Vogel, </w:t>
      </w:r>
      <w:proofErr w:type="gramStart"/>
      <w:r w:rsidRPr="00071206">
        <w:rPr>
          <w:color w:val="000000" w:themeColor="text1"/>
        </w:rPr>
        <w:t>Fisher</w:t>
      </w:r>
      <w:proofErr w:type="gramEnd"/>
      <w:r w:rsidRPr="00071206">
        <w:rPr>
          <w:color w:val="000000" w:themeColor="text1"/>
        </w:rPr>
        <w:t xml:space="preserve"> and Beck. I never heard such tremendous waves of sound, the orchestra seemed like one great instrument, the scenery very good, especially the moonlit garden of the love scene. The enormous audience shouted &amp; </w:t>
      </w:r>
      <w:r w:rsidRPr="00071206">
        <w:rPr>
          <w:color w:val="000000" w:themeColor="text1"/>
        </w:rPr>
        <w:lastRenderedPageBreak/>
        <w:t>stamped till worn out, the curtain was raised 3 times after the first act, and three times the singers came before the Curtain. Trudie &amp; Edith were there. It was not over until 5 minutes to six, all but four hours. I got the book for you.</w:t>
      </w:r>
    </w:p>
    <w:p w14:paraId="4E3F8686" w14:textId="77777777" w:rsidR="004D6E9C" w:rsidRPr="00071206" w:rsidRDefault="004D6E9C" w:rsidP="004D6E9C">
      <w:pPr>
        <w:ind w:left="720" w:firstLine="720"/>
        <w:rPr>
          <w:color w:val="000000" w:themeColor="text1"/>
        </w:rPr>
      </w:pPr>
      <w:r w:rsidRPr="00071206">
        <w:rPr>
          <w:color w:val="000000" w:themeColor="text1"/>
        </w:rPr>
        <w:t xml:space="preserve">And now I must tell you of a dreadful thing on Saturday afternoon. Wallace MacFarlane went out to skate on Brady’s Pond. He did not return, and Sunday morning the pond was dragged, resulting in finding his body beneath the ice, frozen fast so that it had to be chopped out. He had taken one of the great dogs with him, and it was found drowned beside him, with his glove in its mouth. The dog had evidently tried to save Wallace by catching his arm, but the ice was so thin that he broke through. It was madness to go on such ice not half an inch thick, and Wallace was alone on the pond. The funeral took place this morning, the poor dog that was worth a thousand dollars was laid in the hall. They said that </w:t>
      </w:r>
      <w:proofErr w:type="spellStart"/>
      <w:r w:rsidRPr="00071206">
        <w:rPr>
          <w:color w:val="000000" w:themeColor="text1"/>
        </w:rPr>
        <w:t>Mrs</w:t>
      </w:r>
      <w:proofErr w:type="spellEnd"/>
      <w:r w:rsidRPr="00071206">
        <w:rPr>
          <w:color w:val="000000" w:themeColor="text1"/>
        </w:rPr>
        <w:t xml:space="preserve"> MacFarlane is quite insane with grief. No one can be surprised at that.</w:t>
      </w:r>
    </w:p>
    <w:p w14:paraId="7618AF8C" w14:textId="77777777" w:rsidR="004D6E9C" w:rsidRPr="00071206" w:rsidRDefault="004D6E9C" w:rsidP="004D6E9C">
      <w:pPr>
        <w:ind w:firstLine="720"/>
        <w:rPr>
          <w:color w:val="000000" w:themeColor="text1"/>
        </w:rPr>
      </w:pPr>
      <w:r w:rsidRPr="00071206">
        <w:rPr>
          <w:color w:val="000000" w:themeColor="text1"/>
        </w:rPr>
        <w:t xml:space="preserve">Take care of yourself my dearest Babe, and give my kind regards to </w:t>
      </w:r>
      <w:proofErr w:type="spellStart"/>
      <w:r w:rsidRPr="00071206">
        <w:rPr>
          <w:color w:val="000000" w:themeColor="text1"/>
        </w:rPr>
        <w:t>Mrs</w:t>
      </w:r>
      <w:proofErr w:type="spellEnd"/>
      <w:r w:rsidRPr="00071206">
        <w:rPr>
          <w:color w:val="000000" w:themeColor="text1"/>
        </w:rPr>
        <w:t xml:space="preserve"> Bredt </w:t>
      </w:r>
    </w:p>
    <w:p w14:paraId="2C138B24" w14:textId="77777777" w:rsidR="004D6E9C" w:rsidRPr="00071206" w:rsidRDefault="004D6E9C" w:rsidP="004D6E9C">
      <w:pPr>
        <w:ind w:firstLine="720"/>
        <w:rPr>
          <w:color w:val="000000" w:themeColor="text1"/>
        </w:rPr>
      </w:pPr>
      <w:r w:rsidRPr="00071206">
        <w:rPr>
          <w:color w:val="000000" w:themeColor="text1"/>
        </w:rPr>
        <w:t>From, Your Mama</w:t>
      </w:r>
    </w:p>
    <w:p w14:paraId="04CDB288" w14:textId="1A47599F" w:rsidR="004D6E9C" w:rsidRPr="00071206" w:rsidRDefault="004D6E9C" w:rsidP="004D6E9C">
      <w:pPr>
        <w:rPr>
          <w:color w:val="000000" w:themeColor="text1"/>
        </w:rPr>
      </w:pPr>
    </w:p>
    <w:p w14:paraId="1DCAAC09" w14:textId="77777777" w:rsidR="00135289" w:rsidRPr="00071206" w:rsidRDefault="00135289" w:rsidP="00135289">
      <w:pPr>
        <w:rPr>
          <w:b/>
          <w:bCs/>
          <w:color w:val="000000" w:themeColor="text1"/>
        </w:rPr>
      </w:pPr>
      <w:r w:rsidRPr="00071206">
        <w:rPr>
          <w:b/>
          <w:bCs/>
          <w:color w:val="000000" w:themeColor="text1"/>
        </w:rPr>
        <w:t>February 3, 1890: St Johns Rectory, Clifton, SI</w:t>
      </w:r>
    </w:p>
    <w:p w14:paraId="0336944A" w14:textId="77777777" w:rsidR="00135289" w:rsidRPr="00071206" w:rsidRDefault="00135289" w:rsidP="00135289">
      <w:pPr>
        <w:rPr>
          <w:color w:val="000000" w:themeColor="text1"/>
        </w:rPr>
      </w:pPr>
      <w:r w:rsidRPr="00071206">
        <w:rPr>
          <w:color w:val="000000" w:themeColor="text1"/>
        </w:rPr>
        <w:tab/>
        <w:t xml:space="preserve">My dear Alice. </w:t>
      </w:r>
    </w:p>
    <w:p w14:paraId="5FE38524" w14:textId="77777777" w:rsidR="00135289" w:rsidRPr="00071206" w:rsidRDefault="00135289" w:rsidP="00135289">
      <w:pPr>
        <w:ind w:left="720" w:firstLine="720"/>
        <w:rPr>
          <w:color w:val="000000" w:themeColor="text1"/>
        </w:rPr>
      </w:pPr>
      <w:r w:rsidRPr="00071206">
        <w:rPr>
          <w:color w:val="000000" w:themeColor="text1"/>
        </w:rPr>
        <w:t xml:space="preserve">Before I go out for a little airing, I must drop you a line as you will be coming home next thing. It was very sweet in you to write me, and you deserve better treatment than I am giving you in answering so late. But I am in such a rush nowadays that my pile of unanswered letters is something frightful. </w:t>
      </w:r>
    </w:p>
    <w:p w14:paraId="3677A101" w14:textId="77777777" w:rsidR="00135289" w:rsidRPr="00071206" w:rsidRDefault="00135289" w:rsidP="00135289">
      <w:pPr>
        <w:ind w:left="720" w:firstLine="720"/>
        <w:rPr>
          <w:color w:val="000000" w:themeColor="text1"/>
        </w:rPr>
      </w:pPr>
      <w:r w:rsidRPr="00071206">
        <w:rPr>
          <w:color w:val="000000" w:themeColor="text1"/>
        </w:rPr>
        <w:t>If you go out so much and keep up such fiendish hours, you will lose all your bloom and come home skin &amp; bones, and that don’t pay. However, it is rather late in the day to offer any advice so I will shuteye.</w:t>
      </w:r>
    </w:p>
    <w:p w14:paraId="26687590" w14:textId="77777777" w:rsidR="00135289" w:rsidRPr="00071206" w:rsidRDefault="00135289" w:rsidP="00135289">
      <w:pPr>
        <w:ind w:left="720" w:firstLine="720"/>
        <w:rPr>
          <w:color w:val="000000" w:themeColor="text1"/>
        </w:rPr>
      </w:pPr>
      <w:r w:rsidRPr="00071206">
        <w:rPr>
          <w:color w:val="000000" w:themeColor="text1"/>
        </w:rPr>
        <w:t xml:space="preserve">I wrote to your Aunt a refusal to her kind </w:t>
      </w:r>
      <w:proofErr w:type="gramStart"/>
      <w:r w:rsidRPr="00071206">
        <w:rPr>
          <w:color w:val="000000" w:themeColor="text1"/>
        </w:rPr>
        <w:t>note</w:t>
      </w:r>
      <w:proofErr w:type="gramEnd"/>
      <w:r w:rsidRPr="00071206">
        <w:rPr>
          <w:color w:val="000000" w:themeColor="text1"/>
        </w:rPr>
        <w:t xml:space="preserve"> as the Bachelors Cotillion comes on the very same night and I had promised Aunt Katie to be sure and come over for it. I suppose you are going to New Brunswick?. Are you coming home first? I hope your Aunt has forgiven my delay in answering her letter, I could not find out the date any sooner from Fred or Aunt Katie. </w:t>
      </w:r>
    </w:p>
    <w:p w14:paraId="1072D2C2" w14:textId="77777777" w:rsidR="00135289" w:rsidRPr="00071206" w:rsidRDefault="00135289" w:rsidP="00135289">
      <w:pPr>
        <w:ind w:left="720" w:firstLine="720"/>
        <w:rPr>
          <w:color w:val="000000" w:themeColor="text1"/>
        </w:rPr>
      </w:pPr>
      <w:r w:rsidRPr="00071206">
        <w:rPr>
          <w:color w:val="000000" w:themeColor="text1"/>
        </w:rPr>
        <w:t xml:space="preserve">Charlie B says he cannot go and has written your Aunt. I should rather like the spree of being with you &amp; in a new place, but events will clash. </w:t>
      </w:r>
    </w:p>
    <w:p w14:paraId="200C0DDB" w14:textId="77777777" w:rsidR="00135289" w:rsidRPr="00071206" w:rsidRDefault="00135289" w:rsidP="00135289">
      <w:pPr>
        <w:ind w:left="720" w:firstLine="720"/>
        <w:rPr>
          <w:color w:val="000000" w:themeColor="text1"/>
        </w:rPr>
      </w:pPr>
      <w:r w:rsidRPr="00071206">
        <w:rPr>
          <w:color w:val="000000" w:themeColor="text1"/>
        </w:rPr>
        <w:t xml:space="preserve">I suppose you will be on hand for the opera this Saturday, will you not? </w:t>
      </w:r>
    </w:p>
    <w:p w14:paraId="097C58F0" w14:textId="77777777" w:rsidR="00135289" w:rsidRPr="00071206" w:rsidRDefault="00135289" w:rsidP="00135289">
      <w:pPr>
        <w:ind w:left="720" w:firstLine="720"/>
        <w:rPr>
          <w:color w:val="000000" w:themeColor="text1"/>
        </w:rPr>
      </w:pPr>
      <w:r w:rsidRPr="00071206">
        <w:rPr>
          <w:color w:val="000000" w:themeColor="text1"/>
        </w:rPr>
        <w:t xml:space="preserve">Effie Emmons is going to have at homes these next two Saturdays, and I believe she is going to ask you to pour tea for her this Saturday. She asked me your address &amp; I told her I would give it to her if she would come to the house, &amp; I also told her that we had Opera every Saturday and that I should not be able to come to her teas, which of course made her feel </w:t>
      </w:r>
      <w:r w:rsidRPr="00071206">
        <w:rPr>
          <w:color w:val="000000" w:themeColor="text1"/>
          <w:u w:val="single"/>
        </w:rPr>
        <w:t>very sad</w:t>
      </w:r>
      <w:r w:rsidRPr="00071206">
        <w:rPr>
          <w:color w:val="000000" w:themeColor="text1"/>
        </w:rPr>
        <w:t>.</w:t>
      </w:r>
    </w:p>
    <w:p w14:paraId="026CA284" w14:textId="77777777" w:rsidR="00135289" w:rsidRPr="00071206" w:rsidRDefault="00135289" w:rsidP="00135289">
      <w:pPr>
        <w:ind w:left="720" w:firstLine="720"/>
        <w:rPr>
          <w:color w:val="000000" w:themeColor="text1"/>
        </w:rPr>
      </w:pPr>
      <w:r w:rsidRPr="00071206">
        <w:rPr>
          <w:color w:val="000000" w:themeColor="text1"/>
        </w:rPr>
        <w:t xml:space="preserve">“Tristan &amp; Isolde” was simply </w:t>
      </w:r>
      <w:proofErr w:type="spellStart"/>
      <w:r w:rsidRPr="00071206">
        <w:rPr>
          <w:color w:val="000000" w:themeColor="text1"/>
        </w:rPr>
        <w:t>magnif</w:t>
      </w:r>
      <w:proofErr w:type="spellEnd"/>
      <w:r w:rsidRPr="00071206">
        <w:rPr>
          <w:color w:val="000000" w:themeColor="text1"/>
        </w:rPr>
        <w:t xml:space="preserve">, &amp; I did wish you could have seen it. Last Saturday you did not miss anything, as it was a repetition of the “Barber etc.” I did not go as I was sick &amp; did not care enough about it to make the effort. </w:t>
      </w:r>
    </w:p>
    <w:p w14:paraId="1CA365B1" w14:textId="77777777" w:rsidR="00135289" w:rsidRPr="00071206" w:rsidRDefault="00135289" w:rsidP="00135289">
      <w:pPr>
        <w:ind w:left="720" w:firstLine="720"/>
        <w:rPr>
          <w:color w:val="000000" w:themeColor="text1"/>
        </w:rPr>
      </w:pPr>
      <w:r w:rsidRPr="00071206">
        <w:rPr>
          <w:color w:val="000000" w:themeColor="text1"/>
        </w:rPr>
        <w:t xml:space="preserve">The last dancing class was fine; I really had a real good time. Our last Friday was very successful; lots of </w:t>
      </w:r>
      <w:r w:rsidRPr="00071206">
        <w:rPr>
          <w:color w:val="000000" w:themeColor="text1"/>
          <w:u w:val="single"/>
        </w:rPr>
        <w:t>men,</w:t>
      </w:r>
      <w:r w:rsidRPr="00071206">
        <w:rPr>
          <w:color w:val="000000" w:themeColor="text1"/>
        </w:rPr>
        <w:t xml:space="preserve"> queer to say. There is nothing going on down here this week, strange to relate. I shall be away having some clothes fixed up, I must have a pink dress for the last NB Assembly on the 13th &amp; also something for </w:t>
      </w:r>
      <w:proofErr w:type="spellStart"/>
      <w:r w:rsidRPr="00071206">
        <w:rPr>
          <w:color w:val="000000" w:themeColor="text1"/>
        </w:rPr>
        <w:t>Mrs</w:t>
      </w:r>
      <w:proofErr w:type="spellEnd"/>
      <w:r w:rsidRPr="00071206">
        <w:rPr>
          <w:color w:val="000000" w:themeColor="text1"/>
        </w:rPr>
        <w:t xml:space="preserve"> Harper’s tea on the 15th, at which I receive; spending Sunday also, &amp; returning in time on Monday to prepare for the Charity ball.</w:t>
      </w:r>
    </w:p>
    <w:p w14:paraId="4380F292" w14:textId="77777777" w:rsidR="00135289" w:rsidRPr="00071206" w:rsidRDefault="00135289" w:rsidP="00135289">
      <w:pPr>
        <w:ind w:left="720" w:firstLine="720"/>
        <w:rPr>
          <w:color w:val="000000" w:themeColor="text1"/>
        </w:rPr>
      </w:pPr>
      <w:r w:rsidRPr="00071206">
        <w:rPr>
          <w:color w:val="000000" w:themeColor="text1"/>
        </w:rPr>
        <w:lastRenderedPageBreak/>
        <w:t>You will be here for the next Dancing Class on the 14th; it is to be a St. Valentine’s party. If you will send me a valentine, I will return the compliment &amp; then we will be sure of one a piece anyway.</w:t>
      </w:r>
    </w:p>
    <w:p w14:paraId="44E6AF85" w14:textId="77777777" w:rsidR="00135289" w:rsidRPr="00071206" w:rsidRDefault="00135289" w:rsidP="00135289">
      <w:pPr>
        <w:ind w:left="720" w:firstLine="720"/>
        <w:rPr>
          <w:color w:val="000000" w:themeColor="text1"/>
        </w:rPr>
      </w:pPr>
      <w:r w:rsidRPr="00071206">
        <w:rPr>
          <w:color w:val="000000" w:themeColor="text1"/>
        </w:rPr>
        <w:t xml:space="preserve">I went over to Governors Island to a hop last week &amp; stayed all night with </w:t>
      </w:r>
      <w:proofErr w:type="spellStart"/>
      <w:r w:rsidRPr="00071206">
        <w:rPr>
          <w:color w:val="000000" w:themeColor="text1"/>
        </w:rPr>
        <w:t>Mrs</w:t>
      </w:r>
      <w:proofErr w:type="spellEnd"/>
      <w:r w:rsidRPr="00071206">
        <w:rPr>
          <w:color w:val="000000" w:themeColor="text1"/>
        </w:rPr>
        <w:t xml:space="preserve"> Allen, whose sister is a Miss de la Serna &amp; knows Miss Bredt &amp; yourself, she says, quite well. I liked her quite well &amp; had a jolly good time over there. </w:t>
      </w:r>
    </w:p>
    <w:p w14:paraId="60E84B0B" w14:textId="77777777" w:rsidR="00135289" w:rsidRPr="00071206" w:rsidRDefault="00135289" w:rsidP="00135289">
      <w:pPr>
        <w:ind w:left="720" w:firstLine="720"/>
        <w:rPr>
          <w:color w:val="000000" w:themeColor="text1"/>
        </w:rPr>
      </w:pPr>
      <w:r w:rsidRPr="00071206">
        <w:rPr>
          <w:color w:val="000000" w:themeColor="text1"/>
        </w:rPr>
        <w:t>Now then, Alice, I must write Jack a few lines (he comes home for the Charity) and then go out, so farewell. Remember me to Miss Bredt and with lots of love for yourself. I remain as ever your loving friend.  Trude Eccleston</w:t>
      </w:r>
    </w:p>
    <w:p w14:paraId="3E45FB68" w14:textId="1C1AC94D" w:rsidR="00135289" w:rsidRPr="00071206" w:rsidRDefault="00135289" w:rsidP="004D6E9C">
      <w:pPr>
        <w:rPr>
          <w:color w:val="000000" w:themeColor="text1"/>
        </w:rPr>
      </w:pPr>
    </w:p>
    <w:p w14:paraId="4AA95687" w14:textId="6D73D92B" w:rsidR="00E7324C" w:rsidRPr="00071206" w:rsidRDefault="00E7324C" w:rsidP="004D6E9C">
      <w:pPr>
        <w:rPr>
          <w:b/>
          <w:bCs/>
          <w:color w:val="000000" w:themeColor="text1"/>
        </w:rPr>
      </w:pPr>
      <w:r w:rsidRPr="00071206">
        <w:rPr>
          <w:b/>
          <w:bCs/>
          <w:color w:val="000000" w:themeColor="text1"/>
        </w:rPr>
        <w:t xml:space="preserve">Feb 24: short letter from L.L. </w:t>
      </w:r>
      <w:proofErr w:type="spellStart"/>
      <w:r w:rsidRPr="00071206">
        <w:rPr>
          <w:b/>
          <w:bCs/>
          <w:color w:val="000000" w:themeColor="text1"/>
        </w:rPr>
        <w:t>Tribus</w:t>
      </w:r>
      <w:proofErr w:type="spellEnd"/>
      <w:r w:rsidRPr="00071206">
        <w:rPr>
          <w:b/>
          <w:bCs/>
          <w:color w:val="000000" w:themeColor="text1"/>
        </w:rPr>
        <w:t xml:space="preserve"> that I did not transcribe – sorry!</w:t>
      </w:r>
    </w:p>
    <w:p w14:paraId="2F4C7ADE" w14:textId="77777777" w:rsidR="00E7324C" w:rsidRPr="00071206" w:rsidRDefault="00E7324C" w:rsidP="004D6E9C">
      <w:pPr>
        <w:rPr>
          <w:color w:val="000000" w:themeColor="text1"/>
        </w:rPr>
      </w:pPr>
    </w:p>
    <w:p w14:paraId="42F2C551" w14:textId="6D35FF23" w:rsidR="00C435E0" w:rsidRPr="00071206" w:rsidRDefault="00C435E0" w:rsidP="00C435E0">
      <w:pPr>
        <w:rPr>
          <w:b/>
          <w:bCs/>
          <w:color w:val="000000" w:themeColor="text1"/>
        </w:rPr>
      </w:pPr>
      <w:r w:rsidRPr="00071206">
        <w:rPr>
          <w:b/>
          <w:bCs/>
          <w:color w:val="000000" w:themeColor="text1"/>
        </w:rPr>
        <w:t>Feb 24: My dear miss Austen</w:t>
      </w:r>
    </w:p>
    <w:p w14:paraId="6EEC2234" w14:textId="746AA5E6" w:rsidR="00C435E0" w:rsidRPr="00071206" w:rsidRDefault="00C435E0" w:rsidP="00E7324C">
      <w:pPr>
        <w:ind w:left="720"/>
        <w:rPr>
          <w:color w:val="000000" w:themeColor="text1"/>
        </w:rPr>
      </w:pPr>
      <w:r w:rsidRPr="00071206">
        <w:rPr>
          <w:color w:val="000000" w:themeColor="text1"/>
        </w:rPr>
        <w:t xml:space="preserve">You will find the group of friends and acquaintances enclosed all recognizable I hope but it certainly is not a success as far as the majority of the likenesses are concerned. you will observe that my manipulation of the candle was not without its effect, although it was not my intention to make myself the exact center of the field of the camera but to put you in that honorable position. The general movement of the crowd toward the north-west however threw those plans out. I suppose you know of the distress that has come upon Mrs. Bredt and her family. Poor Karl cannot hold out much longer, I would judge, and it is better now. Julia never seemed to realize the situation until last Tuesday when she heard he was dying. He is in Brooklyn you know. </w:t>
      </w:r>
    </w:p>
    <w:p w14:paraId="73E904B9" w14:textId="77777777" w:rsidR="00C435E0" w:rsidRPr="00071206" w:rsidRDefault="00C435E0" w:rsidP="00C435E0">
      <w:pPr>
        <w:ind w:left="720"/>
        <w:rPr>
          <w:color w:val="000000" w:themeColor="text1"/>
        </w:rPr>
      </w:pPr>
      <w:r w:rsidRPr="00071206">
        <w:rPr>
          <w:color w:val="000000" w:themeColor="text1"/>
        </w:rPr>
        <w:t>Would you like to have (to change the subject) an Indian tomahawk head for your collection? I found it among some old traps and it is quite a good specimen.</w:t>
      </w:r>
    </w:p>
    <w:p w14:paraId="4D671355" w14:textId="77777777" w:rsidR="00C435E0" w:rsidRPr="00071206" w:rsidRDefault="00C435E0" w:rsidP="00C435E0">
      <w:pPr>
        <w:ind w:firstLine="720"/>
        <w:rPr>
          <w:color w:val="000000" w:themeColor="text1"/>
        </w:rPr>
      </w:pPr>
      <w:r w:rsidRPr="00071206">
        <w:rPr>
          <w:color w:val="000000" w:themeColor="text1"/>
        </w:rPr>
        <w:t>Very Sincerely yours</w:t>
      </w:r>
    </w:p>
    <w:p w14:paraId="065D93E7" w14:textId="77777777" w:rsidR="00C435E0" w:rsidRPr="00071206" w:rsidRDefault="00C435E0" w:rsidP="00C435E0">
      <w:pPr>
        <w:ind w:firstLine="720"/>
        <w:rPr>
          <w:color w:val="000000" w:themeColor="text1"/>
        </w:rPr>
      </w:pPr>
      <w:r w:rsidRPr="00071206">
        <w:rPr>
          <w:color w:val="000000" w:themeColor="text1"/>
        </w:rPr>
        <w:t>Geo Rodney Booth</w:t>
      </w:r>
    </w:p>
    <w:p w14:paraId="4EFFA73C" w14:textId="77777777" w:rsidR="00C435E0" w:rsidRPr="00071206" w:rsidRDefault="00C435E0" w:rsidP="00C435E0">
      <w:pPr>
        <w:ind w:firstLine="720"/>
        <w:rPr>
          <w:color w:val="000000" w:themeColor="text1"/>
        </w:rPr>
      </w:pPr>
      <w:r w:rsidRPr="00071206">
        <w:rPr>
          <w:color w:val="000000" w:themeColor="text1"/>
        </w:rPr>
        <w:t>410 Walnut St</w:t>
      </w:r>
    </w:p>
    <w:p w14:paraId="40BF89FB" w14:textId="77777777" w:rsidR="00C435E0" w:rsidRPr="00071206" w:rsidRDefault="00C435E0" w:rsidP="00C435E0">
      <w:pPr>
        <w:ind w:firstLine="720"/>
        <w:rPr>
          <w:color w:val="000000" w:themeColor="text1"/>
        </w:rPr>
      </w:pPr>
      <w:r w:rsidRPr="00071206">
        <w:rPr>
          <w:color w:val="000000" w:themeColor="text1"/>
        </w:rPr>
        <w:t>Bethlehem PA</w:t>
      </w:r>
    </w:p>
    <w:p w14:paraId="0F1D2C37" w14:textId="4B89D4A8" w:rsidR="00C435E0" w:rsidRPr="00071206" w:rsidRDefault="00C435E0" w:rsidP="00C435E0">
      <w:pPr>
        <w:ind w:firstLine="720"/>
        <w:rPr>
          <w:color w:val="000000" w:themeColor="text1"/>
        </w:rPr>
      </w:pPr>
      <w:r w:rsidRPr="00071206">
        <w:rPr>
          <w:color w:val="000000" w:themeColor="text1"/>
        </w:rPr>
        <w:t>Feb. 24th</w:t>
      </w:r>
      <w:proofErr w:type="gramStart"/>
      <w:r w:rsidRPr="00071206">
        <w:rPr>
          <w:color w:val="000000" w:themeColor="text1"/>
        </w:rPr>
        <w:t xml:space="preserve"> 1890</w:t>
      </w:r>
      <w:proofErr w:type="gramEnd"/>
    </w:p>
    <w:p w14:paraId="71A0DAB2" w14:textId="105F2BDA" w:rsidR="00C435E0" w:rsidRPr="00071206" w:rsidRDefault="00C435E0" w:rsidP="004D6E9C">
      <w:pPr>
        <w:rPr>
          <w:color w:val="000000" w:themeColor="text1"/>
        </w:rPr>
      </w:pPr>
    </w:p>
    <w:p w14:paraId="2E220CF5" w14:textId="4868EF36" w:rsidR="00E7324C" w:rsidRPr="00071206" w:rsidRDefault="00E7324C" w:rsidP="004D6E9C">
      <w:pPr>
        <w:rPr>
          <w:b/>
          <w:bCs/>
          <w:color w:val="000000" w:themeColor="text1"/>
        </w:rPr>
      </w:pPr>
      <w:r w:rsidRPr="00071206">
        <w:rPr>
          <w:b/>
          <w:bCs/>
          <w:color w:val="000000" w:themeColor="text1"/>
        </w:rPr>
        <w:t xml:space="preserve">March 3: letter from </w:t>
      </w:r>
      <w:proofErr w:type="gramStart"/>
      <w:r w:rsidRPr="00071206">
        <w:rPr>
          <w:b/>
          <w:bCs/>
          <w:color w:val="000000" w:themeColor="text1"/>
        </w:rPr>
        <w:t xml:space="preserve">George </w:t>
      </w:r>
      <w:r w:rsidR="00A129B1" w:rsidRPr="00071206">
        <w:rPr>
          <w:b/>
          <w:bCs/>
          <w:color w:val="000000" w:themeColor="text1"/>
        </w:rPr>
        <w:t>???</w:t>
      </w:r>
      <w:proofErr w:type="gramEnd"/>
      <w:r w:rsidR="00A129B1" w:rsidRPr="00071206">
        <w:rPr>
          <w:b/>
          <w:bCs/>
          <w:color w:val="000000" w:themeColor="text1"/>
        </w:rPr>
        <w:t xml:space="preserve"> </w:t>
      </w:r>
      <w:proofErr w:type="spellStart"/>
      <w:r w:rsidR="00A129B1" w:rsidRPr="00071206">
        <w:rPr>
          <w:b/>
          <w:bCs/>
          <w:color w:val="000000" w:themeColor="text1"/>
        </w:rPr>
        <w:t>Letterolf</w:t>
      </w:r>
      <w:proofErr w:type="spellEnd"/>
      <w:r w:rsidR="00A129B1" w:rsidRPr="00071206">
        <w:rPr>
          <w:b/>
          <w:bCs/>
          <w:color w:val="000000" w:themeColor="text1"/>
        </w:rPr>
        <w:t>? that I did not transcribe – sorry!</w:t>
      </w:r>
    </w:p>
    <w:p w14:paraId="7CADD4F0" w14:textId="77777777" w:rsidR="00A129B1" w:rsidRPr="00071206" w:rsidRDefault="00A129B1" w:rsidP="004D6E9C">
      <w:pPr>
        <w:rPr>
          <w:color w:val="000000" w:themeColor="text1"/>
        </w:rPr>
      </w:pPr>
    </w:p>
    <w:p w14:paraId="0B0E45A8" w14:textId="1C2030F8" w:rsidR="00402316" w:rsidRPr="00071206" w:rsidRDefault="00402316" w:rsidP="00802849">
      <w:pPr>
        <w:rPr>
          <w:rFonts w:ascii="Calibri" w:hAnsi="Calibri" w:cs="Calibri"/>
          <w:b/>
          <w:bCs/>
          <w:color w:val="000000" w:themeColor="text1"/>
        </w:rPr>
      </w:pPr>
      <w:r w:rsidRPr="00071206">
        <w:rPr>
          <w:rFonts w:ascii="Calibri" w:hAnsi="Calibri" w:cs="Calibri"/>
          <w:b/>
          <w:bCs/>
          <w:i/>
          <w:iCs/>
          <w:color w:val="000000" w:themeColor="text1"/>
        </w:rPr>
        <w:t>March 1890</w:t>
      </w:r>
      <w:r w:rsidRPr="00071206">
        <w:rPr>
          <w:rFonts w:ascii="Calibri" w:hAnsi="Calibri" w:cs="Calibri"/>
          <w:b/>
          <w:bCs/>
          <w:color w:val="000000" w:themeColor="text1"/>
        </w:rPr>
        <w:t xml:space="preserve"> [my date based on the info in the letter]</w:t>
      </w:r>
    </w:p>
    <w:p w14:paraId="1A035AC2" w14:textId="457DDBED" w:rsidR="00135289" w:rsidRPr="00071206" w:rsidRDefault="00135289" w:rsidP="00402316">
      <w:pPr>
        <w:ind w:firstLine="720"/>
        <w:rPr>
          <w:rFonts w:ascii="Calibri" w:hAnsi="Calibri" w:cs="Calibri"/>
          <w:b/>
          <w:bCs/>
          <w:color w:val="000000" w:themeColor="text1"/>
        </w:rPr>
      </w:pPr>
      <w:r w:rsidRPr="00071206">
        <w:rPr>
          <w:rFonts w:ascii="Calibri" w:hAnsi="Calibri" w:cs="Calibri"/>
          <w:b/>
          <w:bCs/>
          <w:color w:val="000000" w:themeColor="text1"/>
        </w:rPr>
        <w:t xml:space="preserve">Your file # </w:t>
      </w:r>
      <w:r w:rsidRPr="00071206">
        <w:rPr>
          <w:rFonts w:ascii="Calibri" w:hAnsi="Calibri" w:cs="Calibri"/>
          <w:b/>
          <w:bCs/>
          <w:color w:val="000000" w:themeColor="text1"/>
        </w:rPr>
        <w:t>Sept 26002</w:t>
      </w:r>
    </w:p>
    <w:p w14:paraId="3D92F5A1" w14:textId="77777777" w:rsidR="00402316" w:rsidRPr="00071206" w:rsidRDefault="00402316" w:rsidP="00402316">
      <w:pPr>
        <w:ind w:firstLine="720"/>
        <w:rPr>
          <w:rFonts w:ascii="Calibri" w:hAnsi="Calibri" w:cs="Calibri"/>
          <w:color w:val="000000" w:themeColor="text1"/>
        </w:rPr>
      </w:pPr>
      <w:r w:rsidRPr="00071206">
        <w:rPr>
          <w:rFonts w:ascii="Calibri" w:hAnsi="Calibri" w:cs="Calibri"/>
          <w:color w:val="000000" w:themeColor="text1"/>
        </w:rPr>
        <w:t>My dear Loll,</w:t>
      </w:r>
    </w:p>
    <w:p w14:paraId="49E5F2C9"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t xml:space="preserve">I hasten to answer you note. My intention, weather permitting, is to go to Fort Washington to Miss Hopkin’s wedding next Tuesday and then go to you that afternoon and stay until Thursday. Just remembered this morning that it will be my “off week” but don’t believe that need interfere. May not feel quite so chipper, but then a chaperone can afford to be quiet. </w:t>
      </w:r>
    </w:p>
    <w:p w14:paraId="159FE5EF"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t xml:space="preserve">Make what arrangement you like about the spree and that your Mother approves. I am ready for anything and will promise to be very dignified. </w:t>
      </w:r>
    </w:p>
    <w:p w14:paraId="3244BE4B"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t xml:space="preserve">Can meet you anywhere in New York on Tuesday after 4 o’clock. Don’t worry about my sleeping accommodations. The parlor sofa or big chair will do for me. It will only be one night. </w:t>
      </w:r>
    </w:p>
    <w:p w14:paraId="12450D21"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t xml:space="preserve">What under the sun do you mean in your letter about strange tales from here? Do please tell me. We have not been doing anything bad and I can’t imagine what you have heard. It puzzles me more than enough. </w:t>
      </w:r>
    </w:p>
    <w:p w14:paraId="7E156235"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lastRenderedPageBreak/>
        <w:t xml:space="preserve">Did we do anything to horrify Bessie? I think I have told you all you want to know. Have just thought that there will not be time for you to write to </w:t>
      </w:r>
      <w:proofErr w:type="spellStart"/>
      <w:r w:rsidRPr="00071206">
        <w:rPr>
          <w:rFonts w:ascii="Calibri" w:hAnsi="Calibri" w:cs="Calibri"/>
          <w:color w:val="000000" w:themeColor="text1"/>
        </w:rPr>
        <w:t>Mr</w:t>
      </w:r>
      <w:proofErr w:type="spellEnd"/>
      <w:r w:rsidRPr="00071206">
        <w:rPr>
          <w:rFonts w:ascii="Calibri" w:hAnsi="Calibri" w:cs="Calibri"/>
          <w:color w:val="000000" w:themeColor="text1"/>
        </w:rPr>
        <w:t xml:space="preserve"> Gilman &amp; get an answer and write me before I leave here Tuesday morning. So, in case you want me on that day I will be at Benedicts, corner of Courtland &amp; Broadway at 4 o’clock. You can have your escort meet me and then in case you are not to be on hand until later, I can take care of myself until you appear. </w:t>
      </w:r>
    </w:p>
    <w:p w14:paraId="15658670"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t xml:space="preserve">We will know what boat you come on &amp; I could meet you. </w:t>
      </w:r>
    </w:p>
    <w:p w14:paraId="72E341D6" w14:textId="77777777" w:rsidR="00402316" w:rsidRPr="00071206" w:rsidRDefault="00402316" w:rsidP="00402316">
      <w:pPr>
        <w:ind w:left="720" w:firstLine="720"/>
        <w:rPr>
          <w:rFonts w:ascii="Calibri" w:hAnsi="Calibri" w:cs="Calibri"/>
          <w:color w:val="000000" w:themeColor="text1"/>
        </w:rPr>
      </w:pPr>
      <w:r w:rsidRPr="00071206">
        <w:rPr>
          <w:rFonts w:ascii="Calibri" w:hAnsi="Calibri" w:cs="Calibri"/>
          <w:color w:val="000000" w:themeColor="text1"/>
        </w:rPr>
        <w:t>That would be very proper, would it not?</w:t>
      </w:r>
    </w:p>
    <w:p w14:paraId="1361B611" w14:textId="77777777" w:rsidR="00402316" w:rsidRPr="00071206" w:rsidRDefault="00402316" w:rsidP="00402316">
      <w:pPr>
        <w:pBdr>
          <w:bottom w:val="double" w:sz="6" w:space="1" w:color="auto"/>
        </w:pBdr>
        <w:ind w:left="720" w:firstLine="720"/>
        <w:rPr>
          <w:rFonts w:ascii="Calibri" w:hAnsi="Calibri" w:cs="Calibri"/>
          <w:color w:val="000000" w:themeColor="text1"/>
        </w:rPr>
      </w:pPr>
      <w:r w:rsidRPr="00071206">
        <w:rPr>
          <w:rFonts w:ascii="Calibri" w:hAnsi="Calibri" w:cs="Calibri"/>
          <w:color w:val="000000" w:themeColor="text1"/>
        </w:rPr>
        <w:t>Yours in haste, Nellie.</w:t>
      </w:r>
    </w:p>
    <w:p w14:paraId="557FD50C" w14:textId="77777777" w:rsidR="00402316" w:rsidRPr="00071206" w:rsidRDefault="00402316" w:rsidP="004D6E9C">
      <w:pPr>
        <w:rPr>
          <w:color w:val="000000" w:themeColor="text1"/>
        </w:rPr>
      </w:pPr>
    </w:p>
    <w:p w14:paraId="6E402ADC" w14:textId="238EE7F8" w:rsidR="00802849" w:rsidRPr="00071206" w:rsidRDefault="00802849" w:rsidP="00802849">
      <w:pPr>
        <w:rPr>
          <w:b/>
          <w:bCs/>
          <w:color w:val="000000" w:themeColor="text1"/>
        </w:rPr>
      </w:pPr>
      <w:r w:rsidRPr="00071206">
        <w:rPr>
          <w:b/>
          <w:bCs/>
          <w:color w:val="000000" w:themeColor="text1"/>
        </w:rPr>
        <w:t xml:space="preserve">March 13: [Book 3] Florence </w:t>
      </w:r>
      <w:proofErr w:type="spellStart"/>
      <w:r w:rsidRPr="00071206">
        <w:rPr>
          <w:b/>
          <w:bCs/>
          <w:color w:val="000000" w:themeColor="text1"/>
        </w:rPr>
        <w:t>Lod</w:t>
      </w:r>
      <w:r w:rsidRPr="00071206">
        <w:rPr>
          <w:b/>
          <w:bCs/>
          <w:color w:val="000000" w:themeColor="text1"/>
        </w:rPr>
        <w:t>o</w:t>
      </w:r>
      <w:r w:rsidRPr="00071206">
        <w:rPr>
          <w:b/>
          <w:bCs/>
          <w:color w:val="000000" w:themeColor="text1"/>
        </w:rPr>
        <w:t>r</w:t>
      </w:r>
      <w:proofErr w:type="spellEnd"/>
    </w:p>
    <w:p w14:paraId="2EB9346E" w14:textId="77777777" w:rsidR="00802849" w:rsidRPr="00071206" w:rsidRDefault="00802849" w:rsidP="00802849">
      <w:pPr>
        <w:rPr>
          <w:color w:val="000000" w:themeColor="text1"/>
        </w:rPr>
      </w:pPr>
      <w:r w:rsidRPr="00071206">
        <w:rPr>
          <w:color w:val="000000" w:themeColor="text1"/>
        </w:rPr>
        <w:tab/>
        <w:t>Thursday p.m. (</w:t>
      </w:r>
      <w:r w:rsidRPr="00071206">
        <w:rPr>
          <w:color w:val="000000" w:themeColor="text1"/>
          <w:u w:val="single"/>
        </w:rPr>
        <w:t>very much</w:t>
      </w:r>
      <w:r w:rsidRPr="00071206">
        <w:rPr>
          <w:color w:val="000000" w:themeColor="text1"/>
        </w:rPr>
        <w:t xml:space="preserve"> p.m.)</w:t>
      </w:r>
    </w:p>
    <w:p w14:paraId="121D3934" w14:textId="77777777" w:rsidR="00802849" w:rsidRPr="00071206" w:rsidRDefault="00802849" w:rsidP="00802849">
      <w:pPr>
        <w:rPr>
          <w:color w:val="000000" w:themeColor="text1"/>
        </w:rPr>
      </w:pPr>
      <w:r w:rsidRPr="00071206">
        <w:rPr>
          <w:color w:val="000000" w:themeColor="text1"/>
        </w:rPr>
        <w:tab/>
        <w:t>My dear Miss Austen,</w:t>
      </w:r>
    </w:p>
    <w:p w14:paraId="0628402F" w14:textId="77777777" w:rsidR="00802849" w:rsidRPr="00071206" w:rsidRDefault="00802849" w:rsidP="00802849">
      <w:pPr>
        <w:rPr>
          <w:color w:val="000000" w:themeColor="text1"/>
        </w:rPr>
      </w:pPr>
      <w:r w:rsidRPr="00071206">
        <w:rPr>
          <w:color w:val="000000" w:themeColor="text1"/>
        </w:rPr>
        <w:tab/>
        <w:t xml:space="preserve">Will you kindly permit me to say “good-night’ in this fashion? As I was looking for you, for a parting hand-shake, &amp; </w:t>
      </w:r>
      <w:proofErr w:type="gramStart"/>
      <w:r w:rsidRPr="00071206">
        <w:rPr>
          <w:color w:val="000000" w:themeColor="text1"/>
        </w:rPr>
        <w:t>there ?</w:t>
      </w:r>
      <w:proofErr w:type="gramEnd"/>
      <w:r w:rsidRPr="00071206">
        <w:rPr>
          <w:color w:val="000000" w:themeColor="text1"/>
        </w:rPr>
        <w:t xml:space="preserve"> of your</w:t>
      </w:r>
    </w:p>
    <w:p w14:paraId="5132F8B4" w14:textId="77777777" w:rsidR="00802849" w:rsidRPr="00071206" w:rsidRDefault="00802849" w:rsidP="00802849">
      <w:pPr>
        <w:rPr>
          <w:color w:val="000000" w:themeColor="text1"/>
        </w:rPr>
      </w:pPr>
      <w:r w:rsidRPr="00071206">
        <w:rPr>
          <w:color w:val="000000" w:themeColor="text1"/>
        </w:rPr>
        <w:t>…</w:t>
      </w:r>
      <w:proofErr w:type="gramStart"/>
      <w:r w:rsidRPr="00071206">
        <w:rPr>
          <w:color w:val="000000" w:themeColor="text1"/>
        </w:rPr>
        <w:t>guests ??</w:t>
      </w:r>
      <w:proofErr w:type="gramEnd"/>
      <w:r w:rsidRPr="00071206">
        <w:rPr>
          <w:color w:val="000000" w:themeColor="text1"/>
        </w:rPr>
        <w:t xml:space="preserve"> ??</w:t>
      </w:r>
      <w:proofErr w:type="spellStart"/>
      <w:proofErr w:type="gramStart"/>
      <w:r w:rsidRPr="00071206">
        <w:rPr>
          <w:color w:val="000000" w:themeColor="text1"/>
        </w:rPr>
        <w:t>antly</w:t>
      </w:r>
      <w:proofErr w:type="spellEnd"/>
      <w:r w:rsidRPr="00071206">
        <w:rPr>
          <w:color w:val="000000" w:themeColor="text1"/>
        </w:rPr>
        <w:t xml:space="preserve">  undeterred</w:t>
      </w:r>
      <w:proofErr w:type="gramEnd"/>
      <w:r w:rsidRPr="00071206">
        <w:rPr>
          <w:color w:val="000000" w:themeColor="text1"/>
        </w:rPr>
        <w:t xml:space="preserve"> &amp; piloted to my carriage – as they were waiting for ?? of ?? to sing? My </w:t>
      </w:r>
      <w:proofErr w:type="gramStart"/>
      <w:r w:rsidRPr="00071206">
        <w:rPr>
          <w:color w:val="000000" w:themeColor="text1"/>
        </w:rPr>
        <w:t>opera ?</w:t>
      </w:r>
      <w:proofErr w:type="gramEnd"/>
      <w:r w:rsidRPr="00071206">
        <w:rPr>
          <w:color w:val="000000" w:themeColor="text1"/>
        </w:rPr>
        <w:t xml:space="preserve"> “You know me,” I singed &amp; missed the </w:t>
      </w:r>
    </w:p>
    <w:p w14:paraId="2B7C02FC" w14:textId="77777777" w:rsidR="00802849" w:rsidRPr="00071206" w:rsidRDefault="00802849" w:rsidP="00802849">
      <w:pPr>
        <w:rPr>
          <w:color w:val="000000" w:themeColor="text1"/>
        </w:rPr>
      </w:pPr>
      <w:r w:rsidRPr="00071206">
        <w:rPr>
          <w:color w:val="000000" w:themeColor="text1"/>
        </w:rPr>
        <w:t xml:space="preserve">… then probable you ??? noticed I slipped away but I did </w:t>
      </w:r>
      <w:proofErr w:type="gramStart"/>
      <w:r w:rsidRPr="00071206">
        <w:rPr>
          <w:color w:val="000000" w:themeColor="text1"/>
        </w:rPr>
        <w:t>- ??????</w:t>
      </w:r>
      <w:proofErr w:type="gramEnd"/>
    </w:p>
    <w:p w14:paraId="4F8B3F1C" w14:textId="77777777" w:rsidR="00802849" w:rsidRPr="00071206" w:rsidRDefault="00802849" w:rsidP="00802849">
      <w:pPr>
        <w:rPr>
          <w:color w:val="000000" w:themeColor="text1"/>
        </w:rPr>
      </w:pPr>
      <w:r w:rsidRPr="00071206">
        <w:rPr>
          <w:color w:val="000000" w:themeColor="text1"/>
        </w:rPr>
        <w:t xml:space="preserve">Florence W. </w:t>
      </w:r>
      <w:proofErr w:type="spellStart"/>
      <w:r w:rsidRPr="00071206">
        <w:rPr>
          <w:color w:val="000000" w:themeColor="text1"/>
        </w:rPr>
        <w:t>Lodor</w:t>
      </w:r>
      <w:proofErr w:type="spellEnd"/>
    </w:p>
    <w:p w14:paraId="2C00EC8A" w14:textId="77777777" w:rsidR="00802849" w:rsidRPr="00071206" w:rsidRDefault="00802849" w:rsidP="00802849">
      <w:pPr>
        <w:rPr>
          <w:color w:val="000000" w:themeColor="text1"/>
        </w:rPr>
      </w:pPr>
      <w:r w:rsidRPr="00071206">
        <w:rPr>
          <w:color w:val="000000" w:themeColor="text1"/>
        </w:rPr>
        <w:t>Ft Wadsworth</w:t>
      </w:r>
    </w:p>
    <w:p w14:paraId="3A7F3C08" w14:textId="77777777" w:rsidR="00802849" w:rsidRPr="00071206" w:rsidRDefault="00802849" w:rsidP="00802849">
      <w:pPr>
        <w:rPr>
          <w:color w:val="000000" w:themeColor="text1"/>
        </w:rPr>
      </w:pPr>
      <w:r w:rsidRPr="00071206">
        <w:rPr>
          <w:color w:val="000000" w:themeColor="text1"/>
        </w:rPr>
        <w:t>Staten Island</w:t>
      </w:r>
    </w:p>
    <w:p w14:paraId="7A92D69C" w14:textId="77777777" w:rsidR="00802849" w:rsidRPr="00071206" w:rsidRDefault="00802849" w:rsidP="00D7720E">
      <w:pPr>
        <w:rPr>
          <w:b/>
          <w:bCs/>
          <w:color w:val="000000" w:themeColor="text1"/>
        </w:rPr>
      </w:pPr>
    </w:p>
    <w:p w14:paraId="0B130607" w14:textId="658A029B" w:rsidR="00D7720E" w:rsidRPr="00071206" w:rsidRDefault="00D7720E" w:rsidP="00D7720E">
      <w:pPr>
        <w:rPr>
          <w:b/>
          <w:bCs/>
          <w:color w:val="000000" w:themeColor="text1"/>
        </w:rPr>
      </w:pPr>
      <w:r w:rsidRPr="00071206">
        <w:rPr>
          <w:b/>
          <w:bCs/>
          <w:color w:val="000000" w:themeColor="text1"/>
        </w:rPr>
        <w:t>March 18: letter from George Rodney Booth (Box 19A)</w:t>
      </w:r>
    </w:p>
    <w:p w14:paraId="73DAF9C8" w14:textId="77777777" w:rsidR="00D7720E" w:rsidRPr="00071206" w:rsidRDefault="00D7720E" w:rsidP="00D7720E">
      <w:pPr>
        <w:rPr>
          <w:color w:val="000000" w:themeColor="text1"/>
        </w:rPr>
      </w:pPr>
      <w:r w:rsidRPr="00071206">
        <w:rPr>
          <w:color w:val="000000" w:themeColor="text1"/>
        </w:rPr>
        <w:tab/>
        <w:t xml:space="preserve">Bethlehem, PA. My dear Miss Austen: Again the truth of the rule is proved, that innocence will always vindicate itself in the end. In the meanwhile I have been trying to assist her, but without having met with very much success. I am very glad, therefore, on more accounts than one to learn that the sinker has come to the surface. I was just about on the point of sending you the hatchet, together with a letter simply affirming that innocence which I was unable to prove to you, when your letter arrived. I will send you the hatchet just the </w:t>
      </w:r>
      <w:proofErr w:type="gramStart"/>
      <w:r w:rsidRPr="00071206">
        <w:rPr>
          <w:color w:val="000000" w:themeColor="text1"/>
        </w:rPr>
        <w:t>same, and</w:t>
      </w:r>
      <w:proofErr w:type="gramEnd"/>
      <w:r w:rsidRPr="00071206">
        <w:rPr>
          <w:color w:val="000000" w:themeColor="text1"/>
        </w:rPr>
        <w:t xml:space="preserve"> can buy it. Allow me to remark, however, in passing, that you made a long and truly feminine leap to a conclusion, and from very small grounds; the grounds being so far as I am able to learn, “a peculiar look.” When I enquired after the welfare of the sinker in the morning, you left. And that, too, in the face of your recollecting having put the sinker in your trunk. Julia, too, smiled in my face and didn’t believe me when I denied being the culprit. Isn’t it well for the country and the ends of justice that the ladies do not sit as judges in our courts!</w:t>
      </w:r>
    </w:p>
    <w:p w14:paraId="32AD532F" w14:textId="77777777" w:rsidR="00D7720E" w:rsidRPr="00071206" w:rsidRDefault="00D7720E" w:rsidP="00D7720E">
      <w:pPr>
        <w:rPr>
          <w:color w:val="000000" w:themeColor="text1"/>
        </w:rPr>
      </w:pPr>
      <w:r w:rsidRPr="00071206">
        <w:rPr>
          <w:color w:val="000000" w:themeColor="text1"/>
        </w:rPr>
        <w:t>Believe me, very truly yours, George Rodney Booth</w:t>
      </w:r>
    </w:p>
    <w:p w14:paraId="25F0344C" w14:textId="77777777" w:rsidR="00D7720E" w:rsidRPr="00071206" w:rsidRDefault="00D7720E" w:rsidP="004D6E9C">
      <w:pPr>
        <w:rPr>
          <w:color w:val="000000" w:themeColor="text1"/>
        </w:rPr>
      </w:pPr>
    </w:p>
    <w:p w14:paraId="6246C5B3" w14:textId="77777777" w:rsidR="004D6E9C" w:rsidRPr="00071206" w:rsidRDefault="004D6E9C" w:rsidP="004D6E9C">
      <w:pPr>
        <w:rPr>
          <w:b/>
          <w:bCs/>
          <w:color w:val="000000" w:themeColor="text1"/>
        </w:rPr>
      </w:pPr>
      <w:r w:rsidRPr="00071206">
        <w:rPr>
          <w:b/>
          <w:bCs/>
          <w:color w:val="000000" w:themeColor="text1"/>
        </w:rPr>
        <w:t>March 26: letter from Mama w TENNIS RACKET (Box 19A)</w:t>
      </w:r>
    </w:p>
    <w:p w14:paraId="501B4A01" w14:textId="77777777" w:rsidR="004D6E9C" w:rsidRPr="00071206" w:rsidRDefault="004D6E9C" w:rsidP="004D6E9C">
      <w:pPr>
        <w:ind w:left="720" w:firstLine="720"/>
        <w:rPr>
          <w:color w:val="000000" w:themeColor="text1"/>
        </w:rPr>
      </w:pPr>
      <w:r w:rsidRPr="00071206">
        <w:rPr>
          <w:color w:val="000000" w:themeColor="text1"/>
        </w:rPr>
        <w:t>Wednesday. My dearest Child I was so glad to get your note yesterday. Just think, I have not one bit of paper and have had to steal this, please excuse the liberty, I must get some in town tomorrow.</w:t>
      </w:r>
    </w:p>
    <w:p w14:paraId="41F2EA5F" w14:textId="77777777" w:rsidR="004D6E9C" w:rsidRPr="00071206" w:rsidRDefault="004D6E9C" w:rsidP="004D6E9C">
      <w:pPr>
        <w:ind w:left="720" w:firstLine="720"/>
        <w:rPr>
          <w:color w:val="000000" w:themeColor="text1"/>
        </w:rPr>
      </w:pPr>
      <w:r w:rsidRPr="00071206">
        <w:rPr>
          <w:color w:val="000000" w:themeColor="text1"/>
        </w:rPr>
        <w:t>I got your merino shirt after I left you, and also the blue silk one like your others. I think you want the three colors. The Captain thinks the Express charged too much for your trunk, he said I had better have told the man to charge it to me, for he may have squeezed a little for himself.</w:t>
      </w:r>
    </w:p>
    <w:p w14:paraId="1F160878" w14:textId="77777777" w:rsidR="004D6E9C" w:rsidRPr="00071206" w:rsidRDefault="004D6E9C" w:rsidP="004D6E9C">
      <w:pPr>
        <w:ind w:left="720"/>
        <w:rPr>
          <w:color w:val="000000" w:themeColor="text1"/>
        </w:rPr>
      </w:pPr>
      <w:r w:rsidRPr="00071206">
        <w:rPr>
          <w:color w:val="000000" w:themeColor="text1"/>
        </w:rPr>
        <w:t xml:space="preserve">No word for your Auntie for the money she sent Boodles, she sent the little old chair just as it was, she thought it too poor and broken to fix up. No notes for you yet, of course I will forward anything that comes. I sent your package to Bella. I heard that </w:t>
      </w:r>
      <w:r w:rsidRPr="00071206">
        <w:rPr>
          <w:color w:val="000000" w:themeColor="text1"/>
        </w:rPr>
        <w:lastRenderedPageBreak/>
        <w:t xml:space="preserve">Pussy McKean was going to Europe, what next! Edith Wright, and </w:t>
      </w:r>
      <w:proofErr w:type="spellStart"/>
      <w:r w:rsidRPr="00071206">
        <w:rPr>
          <w:color w:val="000000" w:themeColor="text1"/>
        </w:rPr>
        <w:t>Orline</w:t>
      </w:r>
      <w:proofErr w:type="spellEnd"/>
      <w:r w:rsidRPr="00071206">
        <w:rPr>
          <w:color w:val="000000" w:themeColor="text1"/>
        </w:rPr>
        <w:t xml:space="preserve"> Alexander called this afternoon, they said it was “too bad” you were </w:t>
      </w:r>
      <w:proofErr w:type="gramStart"/>
      <w:r w:rsidRPr="00071206">
        <w:rPr>
          <w:color w:val="000000" w:themeColor="text1"/>
        </w:rPr>
        <w:t>away, and</w:t>
      </w:r>
      <w:proofErr w:type="gramEnd"/>
      <w:r w:rsidRPr="00071206">
        <w:rPr>
          <w:color w:val="000000" w:themeColor="text1"/>
        </w:rPr>
        <w:t xml:space="preserve"> left their cards. </w:t>
      </w:r>
    </w:p>
    <w:p w14:paraId="2B4FA1C9" w14:textId="77777777" w:rsidR="004D6E9C" w:rsidRPr="00071206" w:rsidRDefault="004D6E9C" w:rsidP="004D6E9C">
      <w:pPr>
        <w:ind w:left="720" w:firstLine="720"/>
        <w:rPr>
          <w:color w:val="000000" w:themeColor="text1"/>
        </w:rPr>
      </w:pPr>
      <w:r w:rsidRPr="00071206">
        <w:rPr>
          <w:color w:val="000000" w:themeColor="text1"/>
        </w:rPr>
        <w:t xml:space="preserve">Today is your </w:t>
      </w:r>
      <w:proofErr w:type="spellStart"/>
      <w:r w:rsidRPr="00071206">
        <w:rPr>
          <w:color w:val="000000" w:themeColor="text1"/>
        </w:rPr>
        <w:t>Grandpy’s</w:t>
      </w:r>
      <w:proofErr w:type="spellEnd"/>
      <w:r w:rsidRPr="00071206">
        <w:rPr>
          <w:color w:val="000000" w:themeColor="text1"/>
        </w:rPr>
        <w:t xml:space="preserve"> birthday; the servants presented him with a bouquet, he said it was the first he had ever received.</w:t>
      </w:r>
    </w:p>
    <w:p w14:paraId="28FE6CB8" w14:textId="77777777" w:rsidR="004D6E9C" w:rsidRPr="00071206" w:rsidRDefault="004D6E9C" w:rsidP="004D6E9C">
      <w:pPr>
        <w:ind w:left="720" w:firstLine="720"/>
        <w:rPr>
          <w:color w:val="000000" w:themeColor="text1"/>
        </w:rPr>
      </w:pPr>
      <w:r w:rsidRPr="00071206">
        <w:rPr>
          <w:color w:val="000000" w:themeColor="text1"/>
        </w:rPr>
        <w:t xml:space="preserve">Give my regards to </w:t>
      </w:r>
      <w:proofErr w:type="spellStart"/>
      <w:r w:rsidRPr="00071206">
        <w:rPr>
          <w:color w:val="000000" w:themeColor="text1"/>
        </w:rPr>
        <w:t>Mrs</w:t>
      </w:r>
      <w:proofErr w:type="spellEnd"/>
      <w:r w:rsidRPr="00071206">
        <w:rPr>
          <w:color w:val="000000" w:themeColor="text1"/>
        </w:rPr>
        <w:t xml:space="preserve"> Strong, please, and take care of yourself my precious one. Colonel Lodes is trying to remain here by arranging with Colonel Langdon. Have you seen Van Dyke?</w:t>
      </w:r>
    </w:p>
    <w:p w14:paraId="439D9A5F" w14:textId="77777777" w:rsidR="004D6E9C" w:rsidRPr="00071206" w:rsidRDefault="004D6E9C" w:rsidP="004D6E9C">
      <w:pPr>
        <w:rPr>
          <w:color w:val="000000" w:themeColor="text1"/>
        </w:rPr>
      </w:pPr>
      <w:r w:rsidRPr="00071206">
        <w:rPr>
          <w:color w:val="000000" w:themeColor="text1"/>
        </w:rPr>
        <w:tab/>
        <w:t>From your Mama</w:t>
      </w:r>
    </w:p>
    <w:p w14:paraId="4A03E758" w14:textId="612A98AE" w:rsidR="000B61CC" w:rsidRPr="00071206" w:rsidRDefault="000B61CC" w:rsidP="000B61CC">
      <w:pPr>
        <w:rPr>
          <w:color w:val="000000" w:themeColor="text1"/>
        </w:rPr>
      </w:pPr>
    </w:p>
    <w:p w14:paraId="6421345C" w14:textId="77777777" w:rsidR="00D7720E" w:rsidRPr="00071206" w:rsidRDefault="00D7720E" w:rsidP="00D7720E">
      <w:pPr>
        <w:rPr>
          <w:b/>
          <w:bCs/>
          <w:color w:val="000000" w:themeColor="text1"/>
        </w:rPr>
      </w:pPr>
      <w:r w:rsidRPr="00071206">
        <w:rPr>
          <w:b/>
          <w:bCs/>
          <w:color w:val="000000" w:themeColor="text1"/>
        </w:rPr>
        <w:t>March 31: Bethlehem – letter from Julie Bredt (Box 19A)</w:t>
      </w:r>
    </w:p>
    <w:p w14:paraId="68E28C34" w14:textId="77777777" w:rsidR="00D7720E" w:rsidRPr="00071206" w:rsidRDefault="00D7720E" w:rsidP="00D7720E">
      <w:pPr>
        <w:rPr>
          <w:color w:val="000000" w:themeColor="text1"/>
        </w:rPr>
      </w:pPr>
      <w:r w:rsidRPr="00071206">
        <w:rPr>
          <w:color w:val="000000" w:themeColor="text1"/>
        </w:rPr>
        <w:tab/>
        <w:t xml:space="preserve">My dearest Alice: It is so very dreadful to have to realize all that has happened in these last two weeks, when the news first came from Mamma, saying, Carl could not live, it seemed as if we could not bear it. Such a </w:t>
      </w:r>
      <w:r w:rsidRPr="00071206">
        <w:rPr>
          <w:color w:val="000000" w:themeColor="text1"/>
          <w:u w:val="single"/>
        </w:rPr>
        <w:t>sudden</w:t>
      </w:r>
      <w:r w:rsidRPr="00071206">
        <w:rPr>
          <w:color w:val="000000" w:themeColor="text1"/>
        </w:rPr>
        <w:t xml:space="preserve"> thing, and we thought that there must be some hope—But now that Mamma has come home I feel as if I had something to be thankful for. As</w:t>
      </w:r>
    </w:p>
    <w:p w14:paraId="56299E7A" w14:textId="77777777" w:rsidR="00D7720E" w:rsidRPr="00071206" w:rsidRDefault="00D7720E" w:rsidP="00D7720E">
      <w:pPr>
        <w:rPr>
          <w:color w:val="000000" w:themeColor="text1"/>
        </w:rPr>
      </w:pPr>
      <w:r w:rsidRPr="00071206">
        <w:rPr>
          <w:color w:val="000000" w:themeColor="text1"/>
        </w:rPr>
        <w:t xml:space="preserve">for those two weeks it was perfectly dreadful </w:t>
      </w:r>
      <w:r w:rsidRPr="00071206">
        <w:rPr>
          <w:color w:val="000000" w:themeColor="text1"/>
          <w:u w:val="single"/>
        </w:rPr>
        <w:t>here</w:t>
      </w:r>
      <w:r w:rsidRPr="00071206">
        <w:rPr>
          <w:color w:val="000000" w:themeColor="text1"/>
        </w:rPr>
        <w:t xml:space="preserve"> without her, and now she has brought Miss Woolsey home, so it seems like a big load taken off. </w:t>
      </w:r>
    </w:p>
    <w:p w14:paraId="15B18444" w14:textId="77777777" w:rsidR="00D7720E" w:rsidRPr="00071206" w:rsidRDefault="00D7720E" w:rsidP="00D7720E">
      <w:pPr>
        <w:rPr>
          <w:color w:val="000000" w:themeColor="text1"/>
        </w:rPr>
      </w:pPr>
      <w:r w:rsidRPr="00071206">
        <w:rPr>
          <w:color w:val="000000" w:themeColor="text1"/>
        </w:rPr>
        <w:t xml:space="preserve">It was so lovely of you to go and see Mamma, I wrote you a letter telling you to go a few days after we received the dreadful news, but I have just torn it up. All the people here have been so kind and sweet, I am sure I do not know what I would have done without them. </w:t>
      </w:r>
    </w:p>
    <w:p w14:paraId="562BE54A" w14:textId="77777777" w:rsidR="00D7720E" w:rsidRPr="00071206" w:rsidRDefault="00D7720E" w:rsidP="00D7720E">
      <w:pPr>
        <w:ind w:firstLine="720"/>
        <w:rPr>
          <w:color w:val="000000" w:themeColor="text1"/>
        </w:rPr>
      </w:pPr>
      <w:r w:rsidRPr="00071206">
        <w:rPr>
          <w:color w:val="000000" w:themeColor="text1"/>
        </w:rPr>
        <w:t xml:space="preserve">Yesterday I had a letter from Hattie White, she told me she had seen you in New York. You asked me if I knew her; yes I do, and I like her real well. She has one or two faults, “gushing” is one. Still, she has some very good points really. She is going to Europe in April, I believe. All the boys have been so nice coming every day to inquire. I have seen none of them except the day before Carl died Gilbert Brodhead asked me please to come down, so I did. But I do not feel like it now, although Mamma says I must not stay as so. </w:t>
      </w:r>
    </w:p>
    <w:p w14:paraId="6D0837C0" w14:textId="77777777" w:rsidR="00D7720E" w:rsidRPr="00071206" w:rsidRDefault="00D7720E" w:rsidP="00D7720E">
      <w:pPr>
        <w:ind w:firstLine="720"/>
        <w:rPr>
          <w:color w:val="000000" w:themeColor="text1"/>
        </w:rPr>
      </w:pPr>
      <w:r w:rsidRPr="00071206">
        <w:rPr>
          <w:color w:val="000000" w:themeColor="text1"/>
        </w:rPr>
        <w:t>I suppose the few flakes of snow reached you yesterday, didn’t they, and it is so frightfully cold here now that I am sure we will have snow tomorrow. With much love to your mamma &amp; with lots to yourself form all the family I am Dear Alice ever yours.</w:t>
      </w:r>
    </w:p>
    <w:p w14:paraId="6F4FA1DB" w14:textId="77777777" w:rsidR="00D7720E" w:rsidRPr="00071206" w:rsidRDefault="00D7720E" w:rsidP="00D7720E">
      <w:pPr>
        <w:rPr>
          <w:color w:val="000000" w:themeColor="text1"/>
        </w:rPr>
      </w:pPr>
      <w:r w:rsidRPr="00071206">
        <w:rPr>
          <w:color w:val="000000" w:themeColor="text1"/>
        </w:rPr>
        <w:t>Julia Bredt</w:t>
      </w:r>
    </w:p>
    <w:p w14:paraId="3A3025A6" w14:textId="7DB03D13" w:rsidR="00D7720E" w:rsidRPr="00071206" w:rsidRDefault="00D7720E" w:rsidP="000B61CC">
      <w:pPr>
        <w:rPr>
          <w:color w:val="000000" w:themeColor="text1"/>
        </w:rPr>
      </w:pPr>
    </w:p>
    <w:p w14:paraId="6D23FC08" w14:textId="6E5C1A34" w:rsidR="00544B3C" w:rsidRPr="00071206" w:rsidRDefault="00544B3C" w:rsidP="000B61CC">
      <w:pPr>
        <w:rPr>
          <w:b/>
          <w:bCs/>
          <w:color w:val="000000" w:themeColor="text1"/>
        </w:rPr>
      </w:pPr>
      <w:r w:rsidRPr="00071206">
        <w:rPr>
          <w:b/>
          <w:bCs/>
          <w:color w:val="000000" w:themeColor="text1"/>
        </w:rPr>
        <w:t>April 3: Thursday (EAA pencil April 1890)</w:t>
      </w:r>
    </w:p>
    <w:p w14:paraId="5E66391F" w14:textId="07F4B14E" w:rsidR="00544B3C" w:rsidRPr="00071206" w:rsidRDefault="00544B3C" w:rsidP="000B61CC">
      <w:pPr>
        <w:rPr>
          <w:color w:val="000000" w:themeColor="text1"/>
        </w:rPr>
      </w:pPr>
      <w:r w:rsidRPr="00071206">
        <w:rPr>
          <w:color w:val="000000" w:themeColor="text1"/>
        </w:rPr>
        <w:tab/>
        <w:t>Dear Alice, There are wild rumors in the air to the effect that the late V.P. well ?? an ?? ticket with her own sweet, aromatic, aristocratic and refined self, heading it as Pres.</w:t>
      </w:r>
    </w:p>
    <w:p w14:paraId="5142ACEA" w14:textId="5E005D7D" w:rsidR="00544B3C" w:rsidRPr="00071206" w:rsidRDefault="00544B3C" w:rsidP="000B61CC">
      <w:pPr>
        <w:rPr>
          <w:color w:val="000000" w:themeColor="text1"/>
        </w:rPr>
      </w:pPr>
      <w:r w:rsidRPr="00071206">
        <w:rPr>
          <w:color w:val="000000" w:themeColor="text1"/>
        </w:rPr>
        <w:tab/>
        <w:t>This may be all nonsense but it is going all over so do come prepared for a “scrap.” The worst one will be over Mrs. Irving I fear. Come early and bring a tribe. With love yours –</w:t>
      </w:r>
    </w:p>
    <w:p w14:paraId="38E28B9C" w14:textId="2C449477" w:rsidR="00544B3C" w:rsidRPr="00071206" w:rsidRDefault="00544B3C" w:rsidP="000B61CC">
      <w:pPr>
        <w:rPr>
          <w:color w:val="000000" w:themeColor="text1"/>
        </w:rPr>
      </w:pPr>
      <w:proofErr w:type="spellStart"/>
      <w:r w:rsidRPr="00071206">
        <w:rPr>
          <w:color w:val="000000" w:themeColor="text1"/>
        </w:rPr>
        <w:t>Florie</w:t>
      </w:r>
      <w:proofErr w:type="spellEnd"/>
    </w:p>
    <w:p w14:paraId="518B61BF" w14:textId="77777777" w:rsidR="00544B3C" w:rsidRPr="00071206" w:rsidRDefault="00544B3C" w:rsidP="000B61CC">
      <w:pPr>
        <w:rPr>
          <w:color w:val="000000" w:themeColor="text1"/>
        </w:rPr>
      </w:pPr>
    </w:p>
    <w:p w14:paraId="0BB23DD6" w14:textId="77777777" w:rsidR="004E02CA" w:rsidRPr="00071206" w:rsidRDefault="004E02CA" w:rsidP="004E02CA">
      <w:pPr>
        <w:rPr>
          <w:color w:val="000000" w:themeColor="text1"/>
        </w:rPr>
      </w:pPr>
      <w:r w:rsidRPr="00071206">
        <w:rPr>
          <w:b/>
          <w:bCs/>
          <w:color w:val="000000" w:themeColor="text1"/>
        </w:rPr>
        <w:t xml:space="preserve">April 4: </w:t>
      </w:r>
      <w:r w:rsidRPr="00071206">
        <w:rPr>
          <w:color w:val="000000" w:themeColor="text1"/>
        </w:rPr>
        <w:t xml:space="preserve">Dear Alice, May I have the pleasure of your company to lunch on Saturday April </w:t>
      </w:r>
    </w:p>
    <w:p w14:paraId="4FFADFC2" w14:textId="77777777" w:rsidR="004E02CA" w:rsidRPr="00071206" w:rsidRDefault="004E02CA" w:rsidP="004E02CA">
      <w:pPr>
        <w:ind w:firstLine="720"/>
        <w:rPr>
          <w:color w:val="000000" w:themeColor="text1"/>
        </w:rPr>
      </w:pPr>
      <w:r w:rsidRPr="00071206">
        <w:rPr>
          <w:color w:val="000000" w:themeColor="text1"/>
        </w:rPr>
        <w:t>twelfth at one o’clock. Very affectionately, Effie S. Emmons</w:t>
      </w:r>
    </w:p>
    <w:p w14:paraId="4815E9AC" w14:textId="7FD6F86D" w:rsidR="004E02CA" w:rsidRPr="00071206" w:rsidRDefault="004E02CA" w:rsidP="000B61CC">
      <w:pPr>
        <w:rPr>
          <w:color w:val="000000" w:themeColor="text1"/>
        </w:rPr>
      </w:pPr>
    </w:p>
    <w:p w14:paraId="6EADC80F" w14:textId="77777777" w:rsidR="00E7324C" w:rsidRPr="00071206" w:rsidRDefault="00E7324C" w:rsidP="00E7324C">
      <w:pPr>
        <w:rPr>
          <w:b/>
          <w:bCs/>
          <w:color w:val="000000" w:themeColor="text1"/>
        </w:rPr>
      </w:pPr>
      <w:r w:rsidRPr="00071206">
        <w:rPr>
          <w:b/>
          <w:bCs/>
          <w:color w:val="000000" w:themeColor="text1"/>
        </w:rPr>
        <w:t xml:space="preserve">April 25th: </w:t>
      </w:r>
    </w:p>
    <w:p w14:paraId="1BE0D8D1" w14:textId="77777777" w:rsidR="00E7324C" w:rsidRPr="00071206" w:rsidRDefault="00E7324C" w:rsidP="00E7324C">
      <w:pPr>
        <w:ind w:firstLine="720"/>
        <w:rPr>
          <w:color w:val="000000" w:themeColor="text1"/>
        </w:rPr>
      </w:pPr>
      <w:r w:rsidRPr="00071206">
        <w:rPr>
          <w:color w:val="000000" w:themeColor="text1"/>
        </w:rPr>
        <w:t xml:space="preserve">My dear Miss Austen. </w:t>
      </w:r>
    </w:p>
    <w:p w14:paraId="1BEA9D06" w14:textId="77777777" w:rsidR="00E7324C" w:rsidRPr="00071206" w:rsidRDefault="00E7324C" w:rsidP="00E7324C">
      <w:pPr>
        <w:ind w:left="720" w:firstLine="720"/>
        <w:rPr>
          <w:color w:val="000000" w:themeColor="text1"/>
        </w:rPr>
      </w:pPr>
      <w:r w:rsidRPr="00071206">
        <w:rPr>
          <w:color w:val="000000" w:themeColor="text1"/>
        </w:rPr>
        <w:t xml:space="preserve">The knowledge of your inability to find a suitable charity to invest my surplus capital in, fills me with a glad surprise and nameless joy, and I shall immediately take steps (not as clumsy as my Waltz steps) to locate in a spot so arcadian. Many thanks for your kindness. </w:t>
      </w:r>
    </w:p>
    <w:p w14:paraId="1296B384" w14:textId="77777777" w:rsidR="00E7324C" w:rsidRPr="00071206" w:rsidRDefault="00E7324C" w:rsidP="00E7324C">
      <w:pPr>
        <w:ind w:left="720" w:firstLine="720"/>
        <w:rPr>
          <w:color w:val="000000" w:themeColor="text1"/>
        </w:rPr>
      </w:pPr>
      <w:r w:rsidRPr="00071206">
        <w:rPr>
          <w:color w:val="000000" w:themeColor="text1"/>
        </w:rPr>
        <w:t xml:space="preserve">In future I shall always turn to you when carriages are needed. I felt too tired and ill to attend the last Literary, but as I had not agreed to discuss the subject appertaining </w:t>
      </w:r>
      <w:r w:rsidRPr="00071206">
        <w:rPr>
          <w:color w:val="000000" w:themeColor="text1"/>
        </w:rPr>
        <w:lastRenderedPageBreak/>
        <w:t xml:space="preserve">unto the fiery untamed old clothesman at the one previous, your </w:t>
      </w:r>
      <w:proofErr w:type="spellStart"/>
      <w:r w:rsidRPr="00071206">
        <w:rPr>
          <w:color w:val="000000" w:themeColor="text1"/>
        </w:rPr>
        <w:t>refrigerative</w:t>
      </w:r>
      <w:proofErr w:type="spellEnd"/>
      <w:r w:rsidRPr="00071206">
        <w:rPr>
          <w:color w:val="000000" w:themeColor="text1"/>
        </w:rPr>
        <w:t xml:space="preserve"> sarcasm was thrown away. </w:t>
      </w:r>
    </w:p>
    <w:p w14:paraId="3A719B9B" w14:textId="77777777" w:rsidR="00E7324C" w:rsidRPr="00071206" w:rsidRDefault="00E7324C" w:rsidP="00E7324C">
      <w:pPr>
        <w:ind w:left="720" w:firstLine="720"/>
        <w:rPr>
          <w:color w:val="000000" w:themeColor="text1"/>
        </w:rPr>
      </w:pPr>
      <w:r w:rsidRPr="00071206">
        <w:rPr>
          <w:color w:val="000000" w:themeColor="text1"/>
        </w:rPr>
        <w:t>I am feeling much better this morning and hope when the weather becomes more settled to be quite well again. Once more thanking you for your kindness and expressing the hope that we may attend other similar affairs together, and with kind remembrance for your Mother, believe me</w:t>
      </w:r>
    </w:p>
    <w:p w14:paraId="336B5C2E" w14:textId="77777777" w:rsidR="00E7324C" w:rsidRPr="00071206" w:rsidRDefault="00E7324C" w:rsidP="00E7324C">
      <w:pPr>
        <w:ind w:left="720" w:firstLine="720"/>
        <w:rPr>
          <w:color w:val="000000" w:themeColor="text1"/>
        </w:rPr>
      </w:pPr>
      <w:r w:rsidRPr="00071206">
        <w:rPr>
          <w:color w:val="000000" w:themeColor="text1"/>
        </w:rPr>
        <w:t>Your sincere friend, Will V. Batchelder</w:t>
      </w:r>
    </w:p>
    <w:p w14:paraId="75057D88" w14:textId="77777777" w:rsidR="00E7324C" w:rsidRPr="00071206" w:rsidRDefault="00E7324C" w:rsidP="000B61CC">
      <w:pPr>
        <w:rPr>
          <w:color w:val="000000" w:themeColor="text1"/>
        </w:rPr>
      </w:pPr>
    </w:p>
    <w:p w14:paraId="0177A157" w14:textId="0AFF7174" w:rsidR="00135289" w:rsidRPr="00071206" w:rsidRDefault="00135289" w:rsidP="00135289">
      <w:pPr>
        <w:rPr>
          <w:color w:val="000000" w:themeColor="text1"/>
        </w:rPr>
      </w:pPr>
      <w:r w:rsidRPr="00071206">
        <w:rPr>
          <w:b/>
          <w:bCs/>
          <w:color w:val="000000" w:themeColor="text1"/>
        </w:rPr>
        <w:t>May 6, 1890</w:t>
      </w:r>
      <w:r w:rsidRPr="00071206">
        <w:rPr>
          <w:color w:val="000000" w:themeColor="text1"/>
        </w:rPr>
        <w:t xml:space="preserve">: 1220 North Calvert, </w:t>
      </w:r>
      <w:proofErr w:type="gramStart"/>
      <w:r w:rsidRPr="00071206">
        <w:rPr>
          <w:color w:val="000000" w:themeColor="text1"/>
        </w:rPr>
        <w:t xml:space="preserve">Baltimore  </w:t>
      </w:r>
      <w:r w:rsidRPr="00071206">
        <w:rPr>
          <w:b/>
          <w:bCs/>
          <w:color w:val="000000" w:themeColor="text1"/>
        </w:rPr>
        <w:t>[</w:t>
      </w:r>
      <w:proofErr w:type="gramEnd"/>
      <w:r w:rsidRPr="00071206">
        <w:rPr>
          <w:b/>
          <w:bCs/>
          <w:color w:val="000000" w:themeColor="text1"/>
        </w:rPr>
        <w:t>from Julia Martin]</w:t>
      </w:r>
    </w:p>
    <w:p w14:paraId="65752BB1" w14:textId="77777777" w:rsidR="00135289" w:rsidRPr="00071206" w:rsidRDefault="00135289" w:rsidP="00135289">
      <w:pPr>
        <w:ind w:left="720"/>
        <w:rPr>
          <w:color w:val="000000" w:themeColor="text1"/>
        </w:rPr>
      </w:pPr>
      <w:r w:rsidRPr="00071206">
        <w:rPr>
          <w:color w:val="000000" w:themeColor="text1"/>
        </w:rPr>
        <w:t xml:space="preserve">My dear Alice – </w:t>
      </w:r>
    </w:p>
    <w:p w14:paraId="5B1A2222" w14:textId="77777777" w:rsidR="00135289" w:rsidRPr="00071206" w:rsidRDefault="00135289" w:rsidP="00135289">
      <w:pPr>
        <w:ind w:left="720" w:firstLine="720"/>
        <w:rPr>
          <w:color w:val="000000" w:themeColor="text1"/>
        </w:rPr>
      </w:pPr>
      <w:r w:rsidRPr="00071206">
        <w:rPr>
          <w:color w:val="000000" w:themeColor="text1"/>
        </w:rPr>
        <w:t>Though I have not much time, I am going to write to you because I know you will be glad to hear from me, &amp; I hope to hear from you soon, &amp; please do not get lonesome.</w:t>
      </w:r>
    </w:p>
    <w:p w14:paraId="149C48D2" w14:textId="77777777" w:rsidR="00135289" w:rsidRPr="00071206" w:rsidRDefault="00135289" w:rsidP="00135289">
      <w:pPr>
        <w:ind w:left="720" w:firstLine="720"/>
        <w:rPr>
          <w:color w:val="000000" w:themeColor="text1"/>
        </w:rPr>
      </w:pPr>
      <w:r w:rsidRPr="00071206">
        <w:rPr>
          <w:color w:val="000000" w:themeColor="text1"/>
        </w:rPr>
        <w:t xml:space="preserve">I am truly sorry to have come off now &amp; leave </w:t>
      </w:r>
      <w:r w:rsidRPr="00071206">
        <w:rPr>
          <w:color w:val="000000" w:themeColor="text1"/>
          <w:u w:val="single"/>
        </w:rPr>
        <w:t>you</w:t>
      </w:r>
      <w:r w:rsidRPr="00071206">
        <w:rPr>
          <w:color w:val="000000" w:themeColor="text1"/>
        </w:rPr>
        <w:t xml:space="preserve"> – that isn’t said for effect at all, but pure truth. I went up to town on Tuesday in all that rain &amp; saw the </w:t>
      </w:r>
      <w:proofErr w:type="spellStart"/>
      <w:r w:rsidRPr="00071206">
        <w:rPr>
          <w:color w:val="000000" w:themeColor="text1"/>
        </w:rPr>
        <w:t>Sibleys</w:t>
      </w:r>
      <w:proofErr w:type="spellEnd"/>
      <w:r w:rsidRPr="00071206">
        <w:rPr>
          <w:color w:val="000000" w:themeColor="text1"/>
        </w:rPr>
        <w:t xml:space="preserve">. They said they hoped to see you before they return to Detroit, the latter part of next week. </w:t>
      </w:r>
    </w:p>
    <w:p w14:paraId="4AA26B4B" w14:textId="77777777" w:rsidR="00135289" w:rsidRPr="00071206" w:rsidRDefault="00135289" w:rsidP="00135289">
      <w:pPr>
        <w:ind w:left="720" w:firstLine="720"/>
        <w:rPr>
          <w:color w:val="000000" w:themeColor="text1"/>
        </w:rPr>
      </w:pPr>
      <w:r w:rsidRPr="00071206">
        <w:rPr>
          <w:color w:val="000000" w:themeColor="text1"/>
        </w:rPr>
        <w:t>Why do you not go up some day &amp; take the picture of us all to show them. 29 West 17th St is their address, &amp; I know they will be delighted to see you.</w:t>
      </w:r>
    </w:p>
    <w:p w14:paraId="53FAEF44" w14:textId="77777777" w:rsidR="00135289" w:rsidRPr="00071206" w:rsidRDefault="00135289" w:rsidP="00135289">
      <w:pPr>
        <w:ind w:left="720" w:firstLine="720"/>
        <w:rPr>
          <w:color w:val="000000" w:themeColor="text1"/>
        </w:rPr>
      </w:pPr>
      <w:r w:rsidRPr="00071206">
        <w:rPr>
          <w:color w:val="000000" w:themeColor="text1"/>
        </w:rPr>
        <w:t xml:space="preserve">I left for here early yesterday morning &amp; </w:t>
      </w:r>
      <w:proofErr w:type="spellStart"/>
      <w:r w:rsidRPr="00071206">
        <w:rPr>
          <w:color w:val="000000" w:themeColor="text1"/>
        </w:rPr>
        <w:t>Mrs</w:t>
      </w:r>
      <w:proofErr w:type="spellEnd"/>
      <w:r w:rsidRPr="00071206">
        <w:rPr>
          <w:color w:val="000000" w:themeColor="text1"/>
        </w:rPr>
        <w:t xml:space="preserve"> Barnett &amp; Ruth met me at the station &amp; I had a very </w:t>
      </w:r>
      <w:r w:rsidRPr="00071206">
        <w:rPr>
          <w:color w:val="000000" w:themeColor="text1"/>
          <w:u w:val="single"/>
        </w:rPr>
        <w:t>warm</w:t>
      </w:r>
      <w:r w:rsidRPr="00071206">
        <w:rPr>
          <w:color w:val="000000" w:themeColor="text1"/>
        </w:rPr>
        <w:t xml:space="preserve"> reception from all.</w:t>
      </w:r>
    </w:p>
    <w:p w14:paraId="5CB9E76E" w14:textId="77777777" w:rsidR="00135289" w:rsidRPr="00071206" w:rsidRDefault="00135289" w:rsidP="00135289">
      <w:pPr>
        <w:ind w:left="720" w:firstLine="720"/>
        <w:rPr>
          <w:color w:val="000000" w:themeColor="text1"/>
        </w:rPr>
      </w:pPr>
      <w:r w:rsidRPr="00071206">
        <w:rPr>
          <w:color w:val="000000" w:themeColor="text1"/>
        </w:rPr>
        <w:t>Sam Harper came right over to see me &amp; has been here nearly all this morning. He seems so glad to see someone to whom he can talk…</w:t>
      </w:r>
    </w:p>
    <w:p w14:paraId="62F05E18" w14:textId="77777777" w:rsidR="00135289" w:rsidRPr="00071206" w:rsidRDefault="00135289" w:rsidP="00135289">
      <w:pPr>
        <w:rPr>
          <w:b/>
          <w:bCs/>
          <w:color w:val="000000" w:themeColor="text1"/>
        </w:rPr>
      </w:pPr>
      <w:r w:rsidRPr="00071206">
        <w:rPr>
          <w:b/>
          <w:bCs/>
          <w:color w:val="000000" w:themeColor="text1"/>
        </w:rPr>
        <w:tab/>
      </w:r>
      <w:r w:rsidRPr="00071206">
        <w:rPr>
          <w:b/>
          <w:bCs/>
          <w:color w:val="000000" w:themeColor="text1"/>
        </w:rPr>
        <w:tab/>
        <w:t>NO MORE LETTER…</w:t>
      </w:r>
    </w:p>
    <w:p w14:paraId="4F6F7210" w14:textId="77777777" w:rsidR="00135289" w:rsidRPr="00071206" w:rsidRDefault="00135289" w:rsidP="000B61CC">
      <w:pPr>
        <w:rPr>
          <w:color w:val="000000" w:themeColor="text1"/>
        </w:rPr>
      </w:pPr>
    </w:p>
    <w:p w14:paraId="7F5691F8" w14:textId="77777777" w:rsidR="00135289" w:rsidRPr="00071206" w:rsidRDefault="00135289" w:rsidP="00135289">
      <w:pPr>
        <w:rPr>
          <w:b/>
          <w:bCs/>
          <w:color w:val="000000" w:themeColor="text1"/>
        </w:rPr>
      </w:pPr>
      <w:r w:rsidRPr="00071206">
        <w:rPr>
          <w:b/>
          <w:bCs/>
          <w:color w:val="000000" w:themeColor="text1"/>
        </w:rPr>
        <w:t>May 12, 1890: Fort Douglas, Salt Lake City, Utah</w:t>
      </w:r>
    </w:p>
    <w:p w14:paraId="372AD20D" w14:textId="77777777" w:rsidR="00135289" w:rsidRPr="00071206" w:rsidRDefault="00135289" w:rsidP="00135289">
      <w:pPr>
        <w:rPr>
          <w:color w:val="000000" w:themeColor="text1"/>
        </w:rPr>
      </w:pPr>
      <w:r w:rsidRPr="00071206">
        <w:rPr>
          <w:color w:val="000000" w:themeColor="text1"/>
        </w:rPr>
        <w:tab/>
        <w:t xml:space="preserve">My dearest Alice: </w:t>
      </w:r>
    </w:p>
    <w:p w14:paraId="00C9196A" w14:textId="77777777" w:rsidR="00135289" w:rsidRPr="00071206" w:rsidRDefault="00135289" w:rsidP="00135289">
      <w:pPr>
        <w:ind w:left="720" w:firstLine="720"/>
        <w:rPr>
          <w:color w:val="000000" w:themeColor="text1"/>
        </w:rPr>
      </w:pPr>
      <w:r w:rsidRPr="00071206">
        <w:rPr>
          <w:color w:val="000000" w:themeColor="text1"/>
        </w:rPr>
        <w:t xml:space="preserve">This is the fourth letter I have started to you and torn up on account of not being able to finish them. My letters seem to be fated and I shall be discouraged if I cannot finish this one in place. </w:t>
      </w:r>
    </w:p>
    <w:p w14:paraId="3DE09F12" w14:textId="77777777" w:rsidR="00135289" w:rsidRPr="00071206" w:rsidRDefault="00135289" w:rsidP="00135289">
      <w:pPr>
        <w:ind w:left="720" w:firstLine="720"/>
        <w:rPr>
          <w:color w:val="000000" w:themeColor="text1"/>
        </w:rPr>
      </w:pPr>
      <w:r w:rsidRPr="00071206">
        <w:rPr>
          <w:color w:val="000000" w:themeColor="text1"/>
        </w:rPr>
        <w:t xml:space="preserve">I had started a letter to you before yours arrived, so you see I had no intention of waiting for you. This is the first letter I have written to any of the girls, so I hope you feel properly complimented. I have grown so lazy since my arrival here that I do nothing but loaf. Edith has at last come to the conclusion that we are getting too demoralized, so she has taken to sewing; making herself white skirts, and I am going to try and keep some of my promises in the writing line as thanks to you &amp; Mama, all my sewing is done </w:t>
      </w:r>
      <w:r w:rsidRPr="00071206">
        <w:rPr>
          <w:color w:val="000000" w:themeColor="text1"/>
          <w:u w:val="single"/>
        </w:rPr>
        <w:t>for a year</w:t>
      </w:r>
      <w:r w:rsidRPr="00071206">
        <w:rPr>
          <w:color w:val="000000" w:themeColor="text1"/>
        </w:rPr>
        <w:t xml:space="preserve">. </w:t>
      </w:r>
    </w:p>
    <w:p w14:paraId="6D434BC8" w14:textId="77777777" w:rsidR="00135289" w:rsidRPr="00071206" w:rsidRDefault="00135289" w:rsidP="00135289">
      <w:pPr>
        <w:ind w:left="720" w:firstLine="720"/>
        <w:rPr>
          <w:color w:val="000000" w:themeColor="text1"/>
        </w:rPr>
      </w:pPr>
      <w:r w:rsidRPr="00071206">
        <w:rPr>
          <w:color w:val="000000" w:themeColor="text1"/>
        </w:rPr>
        <w:t xml:space="preserve">The trunk you packed came in fine condition, not a thing was mussed or disturbed. It weighed so much that the soldiers were wondering what was in it. It was the heaviest trunk of all. </w:t>
      </w:r>
    </w:p>
    <w:p w14:paraId="49BF1F95" w14:textId="77777777" w:rsidR="00135289" w:rsidRPr="00071206" w:rsidRDefault="00135289" w:rsidP="00135289">
      <w:pPr>
        <w:ind w:left="720" w:firstLine="720"/>
        <w:rPr>
          <w:color w:val="000000" w:themeColor="text1"/>
        </w:rPr>
      </w:pPr>
      <w:r w:rsidRPr="00071206">
        <w:rPr>
          <w:color w:val="000000" w:themeColor="text1"/>
        </w:rPr>
        <w:t xml:space="preserve">I feel quite at home here now and when we have returned all the calls we owe, we can settle down and make some real good friends. It takes some time to get in the swing, especially as everyone knows each other so well. </w:t>
      </w:r>
    </w:p>
    <w:p w14:paraId="442B6E92" w14:textId="77777777" w:rsidR="00135289" w:rsidRPr="00071206" w:rsidRDefault="00135289" w:rsidP="00135289">
      <w:pPr>
        <w:ind w:left="720" w:firstLine="720"/>
        <w:rPr>
          <w:color w:val="000000" w:themeColor="text1"/>
        </w:rPr>
      </w:pPr>
      <w:r w:rsidRPr="00071206">
        <w:rPr>
          <w:color w:val="000000" w:themeColor="text1"/>
        </w:rPr>
        <w:t xml:space="preserve">The post is beautifully situated right at the foot of the Snow Mountains – we have an exquisite view of the Valley &amp; the City below, and also the Lake, which is like an ocean &amp; as blue as a sapphire. </w:t>
      </w:r>
    </w:p>
    <w:p w14:paraId="513DAFE7" w14:textId="77777777" w:rsidR="00135289" w:rsidRPr="00071206" w:rsidRDefault="00135289" w:rsidP="00135289">
      <w:pPr>
        <w:ind w:left="720" w:firstLine="720"/>
        <w:rPr>
          <w:color w:val="000000" w:themeColor="text1"/>
        </w:rPr>
      </w:pPr>
      <w:r w:rsidRPr="00071206">
        <w:rPr>
          <w:color w:val="000000" w:themeColor="text1"/>
        </w:rPr>
        <w:t xml:space="preserve">The girls who are visiting here now I do not like very much, they are too free &amp; easy for my style – </w:t>
      </w:r>
      <w:r w:rsidRPr="00071206">
        <w:rPr>
          <w:color w:val="000000" w:themeColor="text1"/>
          <w:u w:val="single"/>
        </w:rPr>
        <w:t>decidedly fast</w:t>
      </w:r>
      <w:r w:rsidRPr="00071206">
        <w:rPr>
          <w:color w:val="000000" w:themeColor="text1"/>
        </w:rPr>
        <w:t xml:space="preserve">; but I believe </w:t>
      </w:r>
      <w:proofErr w:type="spellStart"/>
      <w:r w:rsidRPr="00071206">
        <w:rPr>
          <w:color w:val="000000" w:themeColor="text1"/>
        </w:rPr>
        <w:t>Mrs</w:t>
      </w:r>
      <w:proofErr w:type="spellEnd"/>
      <w:r w:rsidRPr="00071206">
        <w:rPr>
          <w:color w:val="000000" w:themeColor="text1"/>
        </w:rPr>
        <w:t xml:space="preserve"> Johnston (who I have taken a great fancy to) expects her sister soon, and from all I can hear, she must be awfully nice &amp; jolly. Then Captain Palmer’s daughter, who has been off visiting, has just returned with a </w:t>
      </w:r>
      <w:r w:rsidRPr="00071206">
        <w:rPr>
          <w:color w:val="000000" w:themeColor="text1"/>
        </w:rPr>
        <w:lastRenderedPageBreak/>
        <w:t xml:space="preserve">very sweet girl, so they say. Consequently, I expect to fall in with some congenial spirits yet. </w:t>
      </w:r>
    </w:p>
    <w:p w14:paraId="46921B17" w14:textId="77777777" w:rsidR="00135289" w:rsidRPr="00071206" w:rsidRDefault="00135289" w:rsidP="00135289">
      <w:pPr>
        <w:ind w:left="720" w:firstLine="720"/>
        <w:rPr>
          <w:color w:val="000000" w:themeColor="text1"/>
        </w:rPr>
      </w:pPr>
      <w:r w:rsidRPr="00071206">
        <w:rPr>
          <w:color w:val="000000" w:themeColor="text1"/>
        </w:rPr>
        <w:t xml:space="preserve">So much for the girls; now for the </w:t>
      </w:r>
      <w:r w:rsidRPr="00071206">
        <w:rPr>
          <w:color w:val="000000" w:themeColor="text1"/>
          <w:u w:val="single"/>
        </w:rPr>
        <w:t>men</w:t>
      </w:r>
      <w:r w:rsidRPr="00071206">
        <w:rPr>
          <w:color w:val="000000" w:themeColor="text1"/>
        </w:rPr>
        <w:t xml:space="preserve">. I like all the officers so far; I could not very well help it as they have all been so polite to me. If I have any preference, it is for the </w:t>
      </w:r>
      <w:r w:rsidRPr="00071206">
        <w:rPr>
          <w:color w:val="000000" w:themeColor="text1"/>
          <w:u w:val="single"/>
        </w:rPr>
        <w:t>older</w:t>
      </w:r>
      <w:r w:rsidRPr="00071206">
        <w:rPr>
          <w:color w:val="000000" w:themeColor="text1"/>
        </w:rPr>
        <w:t xml:space="preserve"> bachelors with perhaps one exception; </w:t>
      </w:r>
      <w:proofErr w:type="spellStart"/>
      <w:r w:rsidRPr="00071206">
        <w:rPr>
          <w:color w:val="000000" w:themeColor="text1"/>
        </w:rPr>
        <w:t>Mr</w:t>
      </w:r>
      <w:proofErr w:type="spellEnd"/>
      <w:r w:rsidRPr="00071206">
        <w:rPr>
          <w:color w:val="000000" w:themeColor="text1"/>
        </w:rPr>
        <w:t xml:space="preserve"> Gregg, who is the adjutant and reminds Edith &amp; me so much of </w:t>
      </w:r>
      <w:proofErr w:type="spellStart"/>
      <w:r w:rsidRPr="00071206">
        <w:rPr>
          <w:color w:val="000000" w:themeColor="text1"/>
        </w:rPr>
        <w:t>Mr</w:t>
      </w:r>
      <w:proofErr w:type="spellEnd"/>
      <w:r w:rsidRPr="00071206">
        <w:rPr>
          <w:color w:val="000000" w:themeColor="text1"/>
        </w:rPr>
        <w:t xml:space="preserve"> Treat that we have to speak of it whenever we see him. He is not quite as tall, but fair &amp; cheeky and a little bit spoiled like </w:t>
      </w:r>
      <w:proofErr w:type="spellStart"/>
      <w:r w:rsidRPr="00071206">
        <w:rPr>
          <w:color w:val="000000" w:themeColor="text1"/>
        </w:rPr>
        <w:t>Mr</w:t>
      </w:r>
      <w:proofErr w:type="spellEnd"/>
      <w:r w:rsidRPr="00071206">
        <w:rPr>
          <w:color w:val="000000" w:themeColor="text1"/>
        </w:rPr>
        <w:t xml:space="preserve"> T was. We have had quite a flirtation in a mild way. </w:t>
      </w:r>
    </w:p>
    <w:p w14:paraId="6E2629F4" w14:textId="77777777" w:rsidR="00135289" w:rsidRPr="00071206" w:rsidRDefault="00135289" w:rsidP="00135289">
      <w:pPr>
        <w:ind w:left="720" w:firstLine="720"/>
        <w:rPr>
          <w:color w:val="000000" w:themeColor="text1"/>
        </w:rPr>
      </w:pPr>
      <w:r w:rsidRPr="00071206">
        <w:rPr>
          <w:color w:val="000000" w:themeColor="text1"/>
        </w:rPr>
        <w:t xml:space="preserve">This morning I went for a little stroll with him out to see target practice. He wanted me to fire off one of the guns, but they kick so hard that I could not, &amp; finally consented pulling the trigger if he held the gun &amp; took aim. This necessitated my embracing him somewhat. Well, the thing went off and kicked so hard his shoulder hit my cheek &amp; nearly upset me in the arms of another officer. I wish you could have seen the performance; it was </w:t>
      </w:r>
      <w:r w:rsidRPr="00071206">
        <w:rPr>
          <w:color w:val="000000" w:themeColor="text1"/>
          <w:u w:val="single"/>
        </w:rPr>
        <w:t>great</w:t>
      </w:r>
      <w:r w:rsidRPr="00071206">
        <w:rPr>
          <w:color w:val="000000" w:themeColor="text1"/>
        </w:rPr>
        <w:t xml:space="preserve">. </w:t>
      </w:r>
    </w:p>
    <w:p w14:paraId="4924655C" w14:textId="77777777" w:rsidR="00135289" w:rsidRPr="00071206" w:rsidRDefault="00135289" w:rsidP="00135289">
      <w:pPr>
        <w:ind w:left="720" w:firstLine="720"/>
        <w:rPr>
          <w:color w:val="000000" w:themeColor="text1"/>
        </w:rPr>
      </w:pPr>
      <w:r w:rsidRPr="00071206">
        <w:rPr>
          <w:color w:val="000000" w:themeColor="text1"/>
        </w:rPr>
        <w:t xml:space="preserve">They had a little informal hop here on Friday evening. I went with an officer called </w:t>
      </w:r>
      <w:proofErr w:type="spellStart"/>
      <w:r w:rsidRPr="00071206">
        <w:rPr>
          <w:color w:val="000000" w:themeColor="text1"/>
        </w:rPr>
        <w:t>MacGlaucklin</w:t>
      </w:r>
      <w:proofErr w:type="spellEnd"/>
      <w:r w:rsidRPr="00071206">
        <w:rPr>
          <w:color w:val="000000" w:themeColor="text1"/>
        </w:rPr>
        <w:t xml:space="preserve">; very nice, he belongs to the 5th Artillery. He leaves with the rest of the 5th tomorrow for San Francisco – where we will meet again, later on. </w:t>
      </w:r>
    </w:p>
    <w:p w14:paraId="14514DAC" w14:textId="77777777" w:rsidR="00135289" w:rsidRPr="00071206" w:rsidRDefault="00135289" w:rsidP="00135289">
      <w:pPr>
        <w:ind w:left="720" w:firstLine="720"/>
        <w:rPr>
          <w:color w:val="000000" w:themeColor="text1"/>
        </w:rPr>
      </w:pPr>
      <w:r w:rsidRPr="00071206">
        <w:rPr>
          <w:color w:val="000000" w:themeColor="text1"/>
        </w:rPr>
        <w:t xml:space="preserve">The band here plays splendidly; I never danced to better music, and the floor is fine. I had such a good dance. The Lancers were a perfect romp; quite came up to ours at home, only not quite as rough. </w:t>
      </w:r>
    </w:p>
    <w:p w14:paraId="0E1D6B65" w14:textId="77777777" w:rsidR="00135289" w:rsidRPr="00071206" w:rsidRDefault="00135289" w:rsidP="00135289">
      <w:pPr>
        <w:ind w:left="720" w:firstLine="720"/>
        <w:rPr>
          <w:color w:val="000000" w:themeColor="text1"/>
        </w:rPr>
      </w:pPr>
      <w:r w:rsidRPr="00071206">
        <w:rPr>
          <w:color w:val="000000" w:themeColor="text1"/>
        </w:rPr>
        <w:t xml:space="preserve">They have these informal dances every Friday eve. The band plays selections between the dances &amp; we all go home at eleven. Tomorrow night we are to have a big dance; refreshments and everything swell. It is given for the officers of the battery that have just come in from </w:t>
      </w:r>
      <w:r w:rsidRPr="00071206">
        <w:rPr>
          <w:color w:val="000000" w:themeColor="text1"/>
          <w:u w:val="single"/>
        </w:rPr>
        <w:t>San Fran</w:t>
      </w:r>
      <w:r w:rsidRPr="00071206">
        <w:rPr>
          <w:color w:val="000000" w:themeColor="text1"/>
        </w:rPr>
        <w:t xml:space="preserve"> - &amp; for the officers of the 5th who leave here Wed – now to join the rest of the 5th at </w:t>
      </w:r>
      <w:proofErr w:type="spellStart"/>
      <w:r w:rsidRPr="00071206">
        <w:rPr>
          <w:color w:val="000000" w:themeColor="text1"/>
        </w:rPr>
        <w:t>Odgen</w:t>
      </w:r>
      <w:proofErr w:type="spellEnd"/>
      <w:r w:rsidRPr="00071206">
        <w:rPr>
          <w:color w:val="000000" w:themeColor="text1"/>
        </w:rPr>
        <w:t xml:space="preserve"> on their way to San Francisco. We will of course see them later on, but the people here will not so feel very bad at looking at them. </w:t>
      </w:r>
    </w:p>
    <w:p w14:paraId="19ADC61B" w14:textId="77777777" w:rsidR="00135289" w:rsidRPr="00071206" w:rsidRDefault="00135289" w:rsidP="00135289">
      <w:pPr>
        <w:ind w:left="720" w:firstLine="720"/>
        <w:rPr>
          <w:color w:val="000000" w:themeColor="text1"/>
        </w:rPr>
      </w:pPr>
      <w:r w:rsidRPr="00071206">
        <w:rPr>
          <w:color w:val="000000" w:themeColor="text1"/>
        </w:rPr>
        <w:t xml:space="preserve">I have not met the new officers yet, they just arrived yesterday. It is quite exciting welcoming the new battery in &amp; seeing the old go away. The band plays &amp; it is really quite sad. There is a court martial going on now I can see all the officers going to the court room in full dress. </w:t>
      </w:r>
    </w:p>
    <w:p w14:paraId="3A95A711" w14:textId="77777777" w:rsidR="00135289" w:rsidRPr="00071206" w:rsidRDefault="00135289" w:rsidP="00135289">
      <w:pPr>
        <w:ind w:left="720" w:firstLine="720"/>
        <w:rPr>
          <w:color w:val="000000" w:themeColor="text1"/>
        </w:rPr>
      </w:pPr>
      <w:r w:rsidRPr="00071206">
        <w:rPr>
          <w:color w:val="000000" w:themeColor="text1"/>
        </w:rPr>
        <w:t xml:space="preserve">I go up every morning to Guard Mount, the band always plays such lovely tunes; then we always all go to dress parade at seven, it is quite a sight. There are so many batteries here and so many officers, it reminds me very much of West Point. It took me some time to get used to the white stripes &amp; plumes but now I think it much prettier with the dark blue uniforms, then the red. </w:t>
      </w:r>
      <w:r w:rsidRPr="00071206">
        <w:rPr>
          <w:color w:val="000000" w:themeColor="text1"/>
        </w:rPr>
        <w:tab/>
      </w:r>
    </w:p>
    <w:p w14:paraId="1A3705EE" w14:textId="77777777" w:rsidR="00135289" w:rsidRPr="00071206" w:rsidRDefault="00135289" w:rsidP="00135289">
      <w:pPr>
        <w:ind w:left="720" w:firstLine="720"/>
        <w:rPr>
          <w:color w:val="000000" w:themeColor="text1"/>
        </w:rPr>
      </w:pPr>
      <w:r w:rsidRPr="00071206">
        <w:rPr>
          <w:color w:val="000000" w:themeColor="text1"/>
        </w:rPr>
        <w:t xml:space="preserve">I am gradually waking them up to tennis. The court was in a dreadful condition, so I woke the Colonel up to the fact that I was very anxious to play; so he has had a lot of soldiers fixing it up in fine style, putting in clay &amp; pounding it down hard after watering it carefully. So that now we are all tennis crazy, and we are going to begin operations tomorrow. I have been challenged by all the officers, so mean to have some fun and plenty of exercise to keep from getting too enormous. </w:t>
      </w:r>
    </w:p>
    <w:p w14:paraId="4BEB2B44" w14:textId="77777777" w:rsidR="00135289" w:rsidRPr="00071206" w:rsidRDefault="00135289" w:rsidP="00135289">
      <w:pPr>
        <w:ind w:left="720" w:firstLine="720"/>
        <w:rPr>
          <w:color w:val="000000" w:themeColor="text1"/>
        </w:rPr>
      </w:pPr>
      <w:r w:rsidRPr="00071206">
        <w:rPr>
          <w:color w:val="000000" w:themeColor="text1"/>
        </w:rPr>
        <w:t xml:space="preserve">I was rather disappointed in the City. It looks like a country town to me. The electric wires run all over your head everywhere and spoil the looks of the splendid wide streets. Of course, these wires are for the electric cars that come whizzing around the corners before you can have time to think. </w:t>
      </w:r>
    </w:p>
    <w:p w14:paraId="17E7A533" w14:textId="77777777" w:rsidR="00135289" w:rsidRPr="00071206" w:rsidRDefault="00135289" w:rsidP="00135289">
      <w:pPr>
        <w:ind w:left="720" w:firstLine="720"/>
        <w:rPr>
          <w:color w:val="000000" w:themeColor="text1"/>
        </w:rPr>
      </w:pPr>
      <w:r w:rsidRPr="00071206">
        <w:rPr>
          <w:color w:val="000000" w:themeColor="text1"/>
        </w:rPr>
        <w:t xml:space="preserve">The stores are quite good but the whole place looks country to me. Of course, some of the residences are lovely. The Mormon houses of course have intense interest for Edith &amp; me, we just listen to all the yarns open mouthed. The other day I came </w:t>
      </w:r>
      <w:r w:rsidRPr="00071206">
        <w:rPr>
          <w:color w:val="000000" w:themeColor="text1"/>
        </w:rPr>
        <w:lastRenderedPageBreak/>
        <w:t xml:space="preserve">across some very interesting Mormon pictures &amp; Edith &amp; I, knowing that you would be as interested as we are over these disgusting Mormons, thought you might appreciate this work of art which I sent by the same mail as this letter. Mama has one too, so you can compare notes if it is disgusting it is time. </w:t>
      </w:r>
    </w:p>
    <w:p w14:paraId="2CB952AC" w14:textId="77777777" w:rsidR="00135289" w:rsidRPr="00071206" w:rsidRDefault="00135289" w:rsidP="00135289">
      <w:pPr>
        <w:ind w:left="720" w:firstLine="720"/>
        <w:rPr>
          <w:color w:val="000000" w:themeColor="text1"/>
        </w:rPr>
      </w:pPr>
      <w:r w:rsidRPr="00071206">
        <w:rPr>
          <w:color w:val="000000" w:themeColor="text1"/>
        </w:rPr>
        <w:t>Now the Mormon men only dare to live with one wife, the first, or they are put in the penitentiary, so it is not as interesting as it was years ago. I am to meet one of the Youngs tomorrow evening, and in fact all the nice men in town have been invited (</w:t>
      </w:r>
      <w:r w:rsidRPr="00071206">
        <w:rPr>
          <w:color w:val="000000" w:themeColor="text1"/>
          <w:u w:val="single"/>
        </w:rPr>
        <w:t>not Mormons</w:t>
      </w:r>
      <w:r w:rsidRPr="00071206">
        <w:rPr>
          <w:color w:val="000000" w:themeColor="text1"/>
        </w:rPr>
        <w:t xml:space="preserve"> except </w:t>
      </w:r>
      <w:proofErr w:type="spellStart"/>
      <w:r w:rsidRPr="00071206">
        <w:rPr>
          <w:color w:val="000000" w:themeColor="text1"/>
        </w:rPr>
        <w:t>Mr</w:t>
      </w:r>
      <w:proofErr w:type="spellEnd"/>
      <w:r w:rsidRPr="00071206">
        <w:rPr>
          <w:color w:val="000000" w:themeColor="text1"/>
        </w:rPr>
        <w:t xml:space="preserve"> Young) They do not care to mix with the Gentiles, I believe. </w:t>
      </w:r>
      <w:proofErr w:type="spellStart"/>
      <w:r w:rsidRPr="00071206">
        <w:rPr>
          <w:color w:val="000000" w:themeColor="text1"/>
        </w:rPr>
        <w:t>Mrs</w:t>
      </w:r>
      <w:proofErr w:type="spellEnd"/>
      <w:r w:rsidRPr="00071206">
        <w:rPr>
          <w:color w:val="000000" w:themeColor="text1"/>
        </w:rPr>
        <w:t xml:space="preserve"> Blunt knows some lovely Mormon ladies she says, so I shall meet them before I leave. I have so many things to tell you that I cannot write them all, tell Mama she must read you her letters and then you can hear everything. </w:t>
      </w:r>
    </w:p>
    <w:p w14:paraId="5CA54C5A" w14:textId="77777777" w:rsidR="00135289" w:rsidRPr="00071206" w:rsidRDefault="00135289" w:rsidP="00135289">
      <w:pPr>
        <w:ind w:left="720" w:firstLine="720"/>
        <w:rPr>
          <w:color w:val="000000" w:themeColor="text1"/>
        </w:rPr>
      </w:pPr>
      <w:r w:rsidRPr="00071206">
        <w:rPr>
          <w:color w:val="000000" w:themeColor="text1"/>
        </w:rPr>
        <w:t xml:space="preserve">I went to the Lake with “the gang” as they call themselves on Saturday and enjoyed it immensely. It takes about two hours to go from here on the train. The bathing is simply fine they </w:t>
      </w:r>
      <w:proofErr w:type="gramStart"/>
      <w:r w:rsidRPr="00071206">
        <w:rPr>
          <w:color w:val="000000" w:themeColor="text1"/>
        </w:rPr>
        <w:t>say;</w:t>
      </w:r>
      <w:proofErr w:type="gramEnd"/>
      <w:r w:rsidRPr="00071206">
        <w:rPr>
          <w:color w:val="000000" w:themeColor="text1"/>
        </w:rPr>
        <w:t xml:space="preserve"> when it gets a little warmer, we are all going in. The salt is so thick that one can’t sink it is impossible to swim any way but dog fashion &amp; floating is what everyone has to do as you can’t sit on the bottom.</w:t>
      </w:r>
    </w:p>
    <w:p w14:paraId="4C6EF78E" w14:textId="77777777" w:rsidR="00135289" w:rsidRPr="00071206" w:rsidRDefault="00135289" w:rsidP="00135289">
      <w:pPr>
        <w:ind w:left="720" w:firstLine="720"/>
        <w:rPr>
          <w:color w:val="000000" w:themeColor="text1"/>
        </w:rPr>
      </w:pPr>
      <w:r w:rsidRPr="00071206">
        <w:rPr>
          <w:color w:val="000000" w:themeColor="text1"/>
        </w:rPr>
        <w:t>I ate four bags of popcorn that day and a ham sandwich large enough to feed a Mormon family. Col Blunt has the most beautiful garden I have ever seen. The children play in it all day long. They are so brown and well, and they send their love to you. I will not let them forget any of you if I can help it. Edith has found a little girl to help her watch them in the daytime, but she is very much tied down and is nurse most of the time.</w:t>
      </w:r>
    </w:p>
    <w:p w14:paraId="581BDAC7" w14:textId="77777777" w:rsidR="00135289" w:rsidRPr="00071206" w:rsidRDefault="00135289" w:rsidP="00135289">
      <w:pPr>
        <w:ind w:left="720" w:firstLine="720"/>
        <w:rPr>
          <w:color w:val="000000" w:themeColor="text1"/>
        </w:rPr>
      </w:pPr>
      <w:r w:rsidRPr="00071206">
        <w:rPr>
          <w:color w:val="000000" w:themeColor="text1"/>
        </w:rPr>
        <w:t xml:space="preserve">We are going to dress the hop room this afternoon, so I expect I shall be carried off in a minute. We have had such cold rainy weather since Friday that I don’t know when it will be warm enough to leave off our coats. </w:t>
      </w:r>
      <w:proofErr w:type="spellStart"/>
      <w:r w:rsidRPr="00071206">
        <w:rPr>
          <w:color w:val="000000" w:themeColor="text1"/>
        </w:rPr>
        <w:t>Mrs</w:t>
      </w:r>
      <w:proofErr w:type="spellEnd"/>
      <w:r w:rsidRPr="00071206">
        <w:rPr>
          <w:color w:val="000000" w:themeColor="text1"/>
        </w:rPr>
        <w:t xml:space="preserve"> B says when it comes warm it will stay so and that they are only too glad to have a little rain as it does not rain all summer here nothing but sunshine &amp; </w:t>
      </w:r>
      <w:r w:rsidRPr="00071206">
        <w:rPr>
          <w:color w:val="000000" w:themeColor="text1"/>
          <w:u w:val="single"/>
        </w:rPr>
        <w:t>dust</w:t>
      </w:r>
      <w:r w:rsidRPr="00071206">
        <w:rPr>
          <w:color w:val="000000" w:themeColor="text1"/>
        </w:rPr>
        <w:t xml:space="preserve">. We saw it snowing up in the Mountains above us yesterday. We are going to walk up some of the canyons soon and have a snow fight. </w:t>
      </w:r>
    </w:p>
    <w:p w14:paraId="3FA4D61D" w14:textId="77777777" w:rsidR="00135289" w:rsidRPr="00071206" w:rsidRDefault="00135289" w:rsidP="00135289">
      <w:pPr>
        <w:ind w:left="720" w:firstLine="720"/>
        <w:rPr>
          <w:color w:val="000000" w:themeColor="text1"/>
        </w:rPr>
      </w:pPr>
      <w:r w:rsidRPr="00071206">
        <w:rPr>
          <w:color w:val="000000" w:themeColor="text1"/>
        </w:rPr>
        <w:t xml:space="preserve">Alice, I enjoyed your letter so much do write me some more just like it. Gossip all you like for you know I take it all as it is meant and can just see before my eyes the things you describe. Tell Sam the crushed morsel of rose is pressed in my bible, and </w:t>
      </w:r>
      <w:proofErr w:type="spellStart"/>
      <w:r w:rsidRPr="00071206">
        <w:rPr>
          <w:color w:val="000000" w:themeColor="text1"/>
        </w:rPr>
        <w:t>your</w:t>
      </w:r>
      <w:proofErr w:type="spellEnd"/>
      <w:r w:rsidRPr="00071206">
        <w:rPr>
          <w:color w:val="000000" w:themeColor="text1"/>
        </w:rPr>
        <w:t xml:space="preserve"> forget-me-not shall be put in even a safer place.</w:t>
      </w:r>
    </w:p>
    <w:p w14:paraId="31B6FDDD" w14:textId="77777777" w:rsidR="00135289" w:rsidRPr="00071206" w:rsidRDefault="00135289" w:rsidP="00135289">
      <w:pPr>
        <w:ind w:left="720" w:firstLine="720"/>
        <w:rPr>
          <w:color w:val="000000" w:themeColor="text1"/>
        </w:rPr>
      </w:pPr>
      <w:r w:rsidRPr="00071206">
        <w:rPr>
          <w:color w:val="000000" w:themeColor="text1"/>
        </w:rPr>
        <w:t xml:space="preserve">You are a very good girl to cheer my mother up as you do. She speaks of it all the time. You don’t know how much I appreciate it Alice, I felt sure when you said you would do it that I could count on you, for certain. Now I must stop this sermon and get ready to go out. </w:t>
      </w:r>
    </w:p>
    <w:p w14:paraId="5435CD44" w14:textId="77777777" w:rsidR="00135289" w:rsidRPr="00071206" w:rsidRDefault="00135289" w:rsidP="00135289">
      <w:pPr>
        <w:ind w:left="720" w:firstLine="720"/>
        <w:rPr>
          <w:color w:val="000000" w:themeColor="text1"/>
        </w:rPr>
      </w:pPr>
      <w:r w:rsidRPr="00071206">
        <w:rPr>
          <w:color w:val="000000" w:themeColor="text1"/>
        </w:rPr>
        <w:t xml:space="preserve">Give my love to Julia and tell her not to try to comfort my friends for me. It is much better to let them forget me in a measure than to keep my memory so green all the time. Give lots of love to </w:t>
      </w:r>
      <w:proofErr w:type="spellStart"/>
      <w:r w:rsidRPr="00071206">
        <w:rPr>
          <w:color w:val="000000" w:themeColor="text1"/>
        </w:rPr>
        <w:t>Jule</w:t>
      </w:r>
      <w:proofErr w:type="spellEnd"/>
      <w:r w:rsidRPr="00071206">
        <w:rPr>
          <w:color w:val="000000" w:themeColor="text1"/>
        </w:rPr>
        <w:t xml:space="preserve"> &amp; George and in fact all my friends when you see them and </w:t>
      </w:r>
      <w:r w:rsidRPr="00071206">
        <w:rPr>
          <w:color w:val="000000" w:themeColor="text1"/>
          <w:u w:val="single"/>
        </w:rPr>
        <w:t>write soon again</w:t>
      </w:r>
      <w:r w:rsidRPr="00071206">
        <w:rPr>
          <w:color w:val="000000" w:themeColor="text1"/>
        </w:rPr>
        <w:t xml:space="preserve">. </w:t>
      </w:r>
    </w:p>
    <w:p w14:paraId="2F109C92" w14:textId="77777777" w:rsidR="00135289" w:rsidRPr="00071206" w:rsidRDefault="00135289" w:rsidP="00135289">
      <w:pPr>
        <w:ind w:left="720" w:firstLine="720"/>
        <w:rPr>
          <w:color w:val="000000" w:themeColor="text1"/>
        </w:rPr>
      </w:pPr>
      <w:r w:rsidRPr="00071206">
        <w:rPr>
          <w:color w:val="000000" w:themeColor="text1"/>
        </w:rPr>
        <w:t>Edith sends lots of love &amp; says she cannot write until she gets to Cal – With piles of love for your own dear self I am your loving friend. Trudie Eccleston</w:t>
      </w:r>
    </w:p>
    <w:p w14:paraId="2B5351FA" w14:textId="77777777" w:rsidR="00135289" w:rsidRPr="00071206" w:rsidRDefault="00135289" w:rsidP="00135289">
      <w:pPr>
        <w:ind w:firstLine="720"/>
        <w:rPr>
          <w:color w:val="000000" w:themeColor="text1"/>
        </w:rPr>
      </w:pPr>
    </w:p>
    <w:p w14:paraId="367C9B7E" w14:textId="77777777" w:rsidR="00135289" w:rsidRPr="00071206" w:rsidRDefault="00135289" w:rsidP="00135289">
      <w:pPr>
        <w:ind w:firstLine="720"/>
        <w:rPr>
          <w:color w:val="000000" w:themeColor="text1"/>
        </w:rPr>
      </w:pPr>
      <w:r w:rsidRPr="00071206">
        <w:rPr>
          <w:color w:val="000000" w:themeColor="text1"/>
        </w:rPr>
        <w:t xml:space="preserve">I cannot write to anyone first – haven’t got the time </w:t>
      </w:r>
      <w:proofErr w:type="gramStart"/>
      <w:r w:rsidRPr="00071206">
        <w:rPr>
          <w:color w:val="000000" w:themeColor="text1"/>
        </w:rPr>
        <w:t>–  my</w:t>
      </w:r>
      <w:proofErr w:type="gramEnd"/>
      <w:r w:rsidRPr="00071206">
        <w:rPr>
          <w:color w:val="000000" w:themeColor="text1"/>
        </w:rPr>
        <w:t xml:space="preserve"> friends must good &amp; write </w:t>
      </w:r>
    </w:p>
    <w:p w14:paraId="65660909" w14:textId="77777777" w:rsidR="00135289" w:rsidRPr="00071206" w:rsidRDefault="00135289" w:rsidP="00135289">
      <w:pPr>
        <w:ind w:firstLine="720"/>
        <w:rPr>
          <w:color w:val="000000" w:themeColor="text1"/>
        </w:rPr>
      </w:pPr>
      <w:r w:rsidRPr="00071206">
        <w:rPr>
          <w:color w:val="000000" w:themeColor="text1"/>
        </w:rPr>
        <w:t>first.</w:t>
      </w:r>
    </w:p>
    <w:p w14:paraId="55C846F2" w14:textId="77777777" w:rsidR="00135289" w:rsidRPr="00071206" w:rsidRDefault="00135289" w:rsidP="000B61CC">
      <w:pPr>
        <w:rPr>
          <w:color w:val="000000" w:themeColor="text1"/>
        </w:rPr>
      </w:pPr>
    </w:p>
    <w:p w14:paraId="1D3250DF" w14:textId="77777777" w:rsidR="00D7720E" w:rsidRPr="00071206" w:rsidRDefault="00D7720E" w:rsidP="00D7720E">
      <w:pPr>
        <w:rPr>
          <w:b/>
          <w:bCs/>
          <w:color w:val="000000" w:themeColor="text1"/>
        </w:rPr>
      </w:pPr>
      <w:r w:rsidRPr="00071206">
        <w:rPr>
          <w:b/>
          <w:bCs/>
          <w:color w:val="000000" w:themeColor="text1"/>
        </w:rPr>
        <w:t>June 15: letter from mama (Box 19A) Sunday</w:t>
      </w:r>
    </w:p>
    <w:p w14:paraId="2E552A71" w14:textId="77777777" w:rsidR="00D7720E" w:rsidRPr="00071206" w:rsidRDefault="00D7720E" w:rsidP="00D7720E">
      <w:pPr>
        <w:ind w:left="720" w:firstLine="720"/>
        <w:rPr>
          <w:color w:val="000000" w:themeColor="text1"/>
        </w:rPr>
      </w:pPr>
      <w:r w:rsidRPr="00071206">
        <w:rPr>
          <w:color w:val="000000" w:themeColor="text1"/>
        </w:rPr>
        <w:lastRenderedPageBreak/>
        <w:t>It was very kind of you my dearest, to write me so soon. I am always glad to know that you have arrived safely. Katie Joyce stayed quite late and left quite a lot of hemming which I shall be sure to have ready for her next visit.</w:t>
      </w:r>
    </w:p>
    <w:p w14:paraId="144A0A12" w14:textId="77777777" w:rsidR="00D7720E" w:rsidRPr="00071206" w:rsidRDefault="00D7720E" w:rsidP="00D7720E">
      <w:pPr>
        <w:ind w:left="720" w:firstLine="720"/>
        <w:rPr>
          <w:color w:val="000000" w:themeColor="text1"/>
        </w:rPr>
      </w:pPr>
      <w:r w:rsidRPr="00071206">
        <w:rPr>
          <w:color w:val="000000" w:themeColor="text1"/>
        </w:rPr>
        <w:t>In the afternoon Gregory came with the banjo case for which I paid three dollars and a half. It has been blacked, for he said you did not like the light color. He seemed very sorry you had gone without the case, as he thought you wanted to take the banjo in it. I did not tell him you had left it; fancy it in the trunk. In the evening, (Friday) Charlie Barton called, Katie told him you had gone to New Brunswick. Just as I am writing, 8 1/2 PM Clarence has turned up, he asked where you had gone, and how long you would stay.</w:t>
      </w:r>
    </w:p>
    <w:p w14:paraId="7770FFEB" w14:textId="77777777" w:rsidR="00D7720E" w:rsidRPr="00071206" w:rsidRDefault="00D7720E" w:rsidP="00D7720E">
      <w:pPr>
        <w:ind w:left="720" w:firstLine="720"/>
        <w:rPr>
          <w:color w:val="000000" w:themeColor="text1"/>
        </w:rPr>
      </w:pPr>
      <w:r w:rsidRPr="00071206">
        <w:rPr>
          <w:color w:val="000000" w:themeColor="text1"/>
        </w:rPr>
        <w:t>I sent to inquire after Effie that morning, the answer was that she was better. I fancy she will pull through better than they thought at first.</w:t>
      </w:r>
    </w:p>
    <w:p w14:paraId="4516E118" w14:textId="77777777" w:rsidR="00D7720E" w:rsidRPr="00071206" w:rsidRDefault="00D7720E" w:rsidP="00D7720E">
      <w:pPr>
        <w:ind w:left="720" w:firstLine="720"/>
        <w:rPr>
          <w:color w:val="000000" w:themeColor="text1"/>
        </w:rPr>
      </w:pPr>
      <w:r w:rsidRPr="00071206">
        <w:rPr>
          <w:color w:val="000000" w:themeColor="text1"/>
        </w:rPr>
        <w:t>The Park Avenue people were plainly visible as they passed they waved till out of sight. Tomorrow I expect Potts, I am glad to get through with her..</w:t>
      </w:r>
    </w:p>
    <w:p w14:paraId="19C61FFA" w14:textId="77777777" w:rsidR="00D7720E" w:rsidRPr="00071206" w:rsidRDefault="00D7720E" w:rsidP="00D7720E">
      <w:pPr>
        <w:rPr>
          <w:color w:val="000000" w:themeColor="text1"/>
        </w:rPr>
      </w:pPr>
      <w:r w:rsidRPr="00071206">
        <w:rPr>
          <w:color w:val="000000" w:themeColor="text1"/>
        </w:rPr>
        <w:tab/>
      </w:r>
      <w:r w:rsidRPr="00071206">
        <w:rPr>
          <w:color w:val="000000" w:themeColor="text1"/>
        </w:rPr>
        <w:tab/>
        <w:t>When you are not here, it is such a nuisance for you.</w:t>
      </w:r>
    </w:p>
    <w:p w14:paraId="60C56D85" w14:textId="77777777" w:rsidR="00D7720E" w:rsidRPr="00071206" w:rsidRDefault="00D7720E" w:rsidP="00D7720E">
      <w:pPr>
        <w:ind w:left="720"/>
        <w:rPr>
          <w:color w:val="000000" w:themeColor="text1"/>
        </w:rPr>
      </w:pPr>
      <w:r w:rsidRPr="00071206">
        <w:rPr>
          <w:color w:val="000000" w:themeColor="text1"/>
        </w:rPr>
        <w:tab/>
        <w:t>I hope your dresses came and pretty well, for it was very tight packing. You are certainly a natural born traveler. I do not see how you got ready so well as you did. Your Auntie is going to write to you and hopes to have some news. Nothing has come from the post office as yet. It has rained very hard here, on Friday night, the most tremendous thunder, shaking the house.</w:t>
      </w:r>
    </w:p>
    <w:p w14:paraId="11076DE5" w14:textId="77777777" w:rsidR="00D7720E" w:rsidRPr="00071206" w:rsidRDefault="00D7720E" w:rsidP="00D7720E">
      <w:pPr>
        <w:rPr>
          <w:color w:val="000000" w:themeColor="text1"/>
        </w:rPr>
      </w:pPr>
      <w:r w:rsidRPr="00071206">
        <w:rPr>
          <w:color w:val="000000" w:themeColor="text1"/>
        </w:rPr>
        <w:tab/>
      </w:r>
      <w:r w:rsidRPr="00071206">
        <w:rPr>
          <w:color w:val="000000" w:themeColor="text1"/>
        </w:rPr>
        <w:tab/>
        <w:t>Take care of yourself my precious one,</w:t>
      </w:r>
    </w:p>
    <w:p w14:paraId="650FB737" w14:textId="77777777" w:rsidR="00D7720E" w:rsidRPr="00071206" w:rsidRDefault="00D7720E" w:rsidP="00D7720E">
      <w:pPr>
        <w:ind w:firstLine="720"/>
        <w:rPr>
          <w:color w:val="000000" w:themeColor="text1"/>
        </w:rPr>
      </w:pPr>
      <w:r w:rsidRPr="00071206">
        <w:rPr>
          <w:color w:val="000000" w:themeColor="text1"/>
        </w:rPr>
        <w:t>From your Mama</w:t>
      </w:r>
    </w:p>
    <w:p w14:paraId="55C5B80B" w14:textId="1CA23248" w:rsidR="00D7720E" w:rsidRPr="00071206" w:rsidRDefault="00D7720E" w:rsidP="000B61CC">
      <w:pPr>
        <w:rPr>
          <w:color w:val="000000" w:themeColor="text1"/>
        </w:rPr>
      </w:pPr>
    </w:p>
    <w:p w14:paraId="7AF6FB8F" w14:textId="77777777" w:rsidR="00135289" w:rsidRPr="00071206" w:rsidRDefault="00135289" w:rsidP="00135289">
      <w:pPr>
        <w:rPr>
          <w:color w:val="000000" w:themeColor="text1"/>
        </w:rPr>
      </w:pPr>
      <w:r w:rsidRPr="00071206">
        <w:rPr>
          <w:b/>
          <w:bCs/>
          <w:color w:val="000000" w:themeColor="text1"/>
        </w:rPr>
        <w:t>June 17, 1890</w:t>
      </w:r>
      <w:r w:rsidRPr="00071206">
        <w:rPr>
          <w:color w:val="000000" w:themeColor="text1"/>
        </w:rPr>
        <w:t>: Fort Douglas</w:t>
      </w:r>
      <w:r w:rsidRPr="00071206">
        <w:rPr>
          <w:b/>
          <w:bCs/>
          <w:color w:val="000000" w:themeColor="text1"/>
        </w:rPr>
        <w:t xml:space="preserve"> </w:t>
      </w:r>
    </w:p>
    <w:p w14:paraId="701D9548" w14:textId="77777777" w:rsidR="00135289" w:rsidRPr="00071206" w:rsidRDefault="00135289" w:rsidP="00135289">
      <w:pPr>
        <w:ind w:left="720"/>
        <w:rPr>
          <w:color w:val="000000" w:themeColor="text1"/>
        </w:rPr>
      </w:pPr>
      <w:r w:rsidRPr="00071206">
        <w:rPr>
          <w:color w:val="000000" w:themeColor="text1"/>
        </w:rPr>
        <w:t xml:space="preserve">My dearest Alice. I am really going to try and write you a few pages this afternoon and do hope that no one will come and disturb me. It seems to be perfectly impossible to write letters here or do anything but loaf and have a lazy good-for-nothing kind of a time. I have been the whole morning trying to darn a hole in my stockings. </w:t>
      </w:r>
    </w:p>
    <w:p w14:paraId="39F4E092" w14:textId="77777777" w:rsidR="00135289" w:rsidRPr="00071206" w:rsidRDefault="00135289" w:rsidP="00135289">
      <w:pPr>
        <w:ind w:left="720" w:firstLine="720"/>
        <w:rPr>
          <w:color w:val="000000" w:themeColor="text1"/>
        </w:rPr>
      </w:pPr>
      <w:r w:rsidRPr="00071206">
        <w:rPr>
          <w:color w:val="000000" w:themeColor="text1"/>
        </w:rPr>
        <w:t xml:space="preserve">First, some of the girls came into the garden where I am sitting and had a gossip which ended in two of the officers joining us, which finally led to our all climbing a Cherry Tree and stuffing ourselves until we were all sick. I know I never want another one. </w:t>
      </w:r>
    </w:p>
    <w:p w14:paraId="02580CCC" w14:textId="77777777" w:rsidR="00135289" w:rsidRPr="00071206" w:rsidRDefault="00135289" w:rsidP="00135289">
      <w:pPr>
        <w:ind w:left="720" w:firstLine="720"/>
        <w:rPr>
          <w:color w:val="000000" w:themeColor="text1"/>
        </w:rPr>
      </w:pPr>
      <w:r w:rsidRPr="00071206">
        <w:rPr>
          <w:color w:val="000000" w:themeColor="text1"/>
        </w:rPr>
        <w:t xml:space="preserve">So, the time just flies, and I do not know where it goes to; the end of the week is here before I realized it is Monday. </w:t>
      </w:r>
    </w:p>
    <w:p w14:paraId="06EF93BA" w14:textId="77777777" w:rsidR="00135289" w:rsidRPr="00071206" w:rsidRDefault="00135289" w:rsidP="00135289">
      <w:pPr>
        <w:ind w:left="720" w:firstLine="720"/>
        <w:rPr>
          <w:color w:val="000000" w:themeColor="text1"/>
        </w:rPr>
      </w:pPr>
      <w:r w:rsidRPr="00071206">
        <w:rPr>
          <w:color w:val="000000" w:themeColor="text1"/>
        </w:rPr>
        <w:t xml:space="preserve">Our visit is fast coming to an end, I am sorry to say. I think we will leave here about the 20th of July. We would like to spend the summer here, but Edith is beginning to be a little anxious to get settled and feel she has a home and more and anyway, I think for a first visit to her mother-in-law, she has done pretty well. </w:t>
      </w:r>
    </w:p>
    <w:p w14:paraId="30030118" w14:textId="77777777" w:rsidR="00135289" w:rsidRPr="00071206" w:rsidRDefault="00135289" w:rsidP="00135289">
      <w:pPr>
        <w:ind w:left="720" w:firstLine="720"/>
        <w:rPr>
          <w:color w:val="000000" w:themeColor="text1"/>
        </w:rPr>
      </w:pPr>
      <w:r w:rsidRPr="00071206">
        <w:rPr>
          <w:color w:val="000000" w:themeColor="text1"/>
        </w:rPr>
        <w:t xml:space="preserve">We are having a tremendous windstorm today. And as it is too hot to sit in the house I am in the garden as usual, writing in a hurricane. So, if the writing of this letter is crazy you must forgive me. I am fine friends with everyone now and feel as if I belonged here. We have great times dropping into people’s houses in the evening and surprising them by staying on their piazzas or playing on their pianos, or suggesting a game of cards – anything, in fact, to make things lively. We get tired of our own houses. </w:t>
      </w:r>
    </w:p>
    <w:p w14:paraId="7E4DBADD" w14:textId="77777777" w:rsidR="00135289" w:rsidRPr="00071206" w:rsidRDefault="00135289" w:rsidP="00135289">
      <w:pPr>
        <w:ind w:left="720" w:firstLine="720"/>
        <w:rPr>
          <w:color w:val="000000" w:themeColor="text1"/>
        </w:rPr>
      </w:pPr>
      <w:r w:rsidRPr="00071206">
        <w:rPr>
          <w:color w:val="000000" w:themeColor="text1"/>
        </w:rPr>
        <w:t>This eve we are all going up to the hop room to raise Cain. One of the girls (</w:t>
      </w:r>
      <w:proofErr w:type="spellStart"/>
      <w:r w:rsidRPr="00071206">
        <w:rPr>
          <w:color w:val="000000" w:themeColor="text1"/>
        </w:rPr>
        <w:t>Mrs</w:t>
      </w:r>
      <w:proofErr w:type="spellEnd"/>
      <w:r w:rsidRPr="00071206">
        <w:rPr>
          <w:color w:val="000000" w:themeColor="text1"/>
        </w:rPr>
        <w:t xml:space="preserve"> Johnston’s sister) knows a whole lot of new dances and she is to teach us all how to dance them. We will also have the “song &amp; dance” &amp; “</w:t>
      </w:r>
      <w:proofErr w:type="spellStart"/>
      <w:r w:rsidRPr="00071206">
        <w:rPr>
          <w:color w:val="000000" w:themeColor="text1"/>
        </w:rPr>
        <w:t>Razel</w:t>
      </w:r>
      <w:proofErr w:type="spellEnd"/>
      <w:r w:rsidRPr="00071206">
        <w:rPr>
          <w:color w:val="000000" w:themeColor="text1"/>
        </w:rPr>
        <w:t xml:space="preserve"> </w:t>
      </w:r>
      <w:proofErr w:type="spellStart"/>
      <w:r w:rsidRPr="00071206">
        <w:rPr>
          <w:color w:val="000000" w:themeColor="text1"/>
        </w:rPr>
        <w:t>dazel</w:t>
      </w:r>
      <w:proofErr w:type="spellEnd"/>
      <w:r w:rsidRPr="00071206">
        <w:rPr>
          <w:color w:val="000000" w:themeColor="text1"/>
        </w:rPr>
        <w:t xml:space="preserve">” and end up with a ballet in which </w:t>
      </w:r>
      <w:proofErr w:type="spellStart"/>
      <w:r w:rsidRPr="00071206">
        <w:rPr>
          <w:color w:val="000000" w:themeColor="text1"/>
        </w:rPr>
        <w:t>Mr</w:t>
      </w:r>
      <w:proofErr w:type="spellEnd"/>
      <w:r w:rsidRPr="00071206">
        <w:rPr>
          <w:color w:val="000000" w:themeColor="text1"/>
        </w:rPr>
        <w:t xml:space="preserve"> Gregg always excels as the highest kicker.</w:t>
      </w:r>
    </w:p>
    <w:p w14:paraId="0706BA58" w14:textId="77777777" w:rsidR="00135289" w:rsidRPr="00071206" w:rsidRDefault="00135289" w:rsidP="00135289">
      <w:pPr>
        <w:ind w:left="720" w:firstLine="720"/>
        <w:rPr>
          <w:color w:val="000000" w:themeColor="text1"/>
        </w:rPr>
      </w:pPr>
      <w:r w:rsidRPr="00071206">
        <w:rPr>
          <w:color w:val="000000" w:themeColor="text1"/>
        </w:rPr>
        <w:lastRenderedPageBreak/>
        <w:t xml:space="preserve">The officers are talking of getting up some minstrels before I leave in which we girls are all to take part, blacking up and dressing in all the colors of the rainbow. I think it will be jolly good fun, myself. We may also give “Jacobi,” and then end up with a dance. This is to be if the weather remains as cool as it is now, it would be too hot work in warm weather. I have not been able to wear a white dress yet, such constant wear of thick clothes is dreadful; I shall have to renew my trousseau in Cal – or go </w:t>
      </w:r>
      <w:r w:rsidRPr="00071206">
        <w:rPr>
          <w:color w:val="000000" w:themeColor="text1"/>
          <w:u w:val="single"/>
        </w:rPr>
        <w:t>naked</w:t>
      </w:r>
      <w:r w:rsidRPr="00071206">
        <w:rPr>
          <w:color w:val="000000" w:themeColor="text1"/>
        </w:rPr>
        <w:t xml:space="preserve">. </w:t>
      </w:r>
    </w:p>
    <w:p w14:paraId="28277C31" w14:textId="77777777" w:rsidR="00135289" w:rsidRPr="00071206" w:rsidRDefault="00135289" w:rsidP="00135289">
      <w:pPr>
        <w:ind w:left="720" w:firstLine="720"/>
        <w:rPr>
          <w:color w:val="000000" w:themeColor="text1"/>
        </w:rPr>
      </w:pPr>
      <w:r w:rsidRPr="00071206">
        <w:rPr>
          <w:color w:val="000000" w:themeColor="text1"/>
        </w:rPr>
        <w:t>The Lake here is an unending source of amusement to me. I go whenever I can &amp; so does Edith, we feel so fine when we come out, it is so exhilarating, and we can float like a cork without any effort on your part.</w:t>
      </w:r>
    </w:p>
    <w:p w14:paraId="0DD41C73" w14:textId="77777777" w:rsidR="00135289" w:rsidRPr="00071206" w:rsidRDefault="00135289" w:rsidP="00135289">
      <w:pPr>
        <w:ind w:left="720" w:firstLine="720"/>
        <w:rPr>
          <w:color w:val="000000" w:themeColor="text1"/>
        </w:rPr>
      </w:pPr>
      <w:r w:rsidRPr="00071206">
        <w:rPr>
          <w:color w:val="000000" w:themeColor="text1"/>
        </w:rPr>
        <w:t xml:space="preserve">There is a club in town composed of the nicest people only, who have a special train out to the Lake every Monday evening. (The post people are always included.) they take a bath then have something to eat (if they choose) then dance in the pavilion on the Lake to lovely music until about eleven o’clock when the train returns to town. We have been every time, went last night &amp; had such a jolly time. </w:t>
      </w:r>
    </w:p>
    <w:p w14:paraId="1D54278B" w14:textId="77777777" w:rsidR="00135289" w:rsidRPr="00071206" w:rsidRDefault="00135289" w:rsidP="00135289">
      <w:pPr>
        <w:ind w:left="720" w:firstLine="720"/>
        <w:rPr>
          <w:color w:val="000000" w:themeColor="text1"/>
        </w:rPr>
      </w:pPr>
      <w:r w:rsidRPr="00071206">
        <w:rPr>
          <w:color w:val="000000" w:themeColor="text1"/>
        </w:rPr>
        <w:t xml:space="preserve">I drove back with Dr Edie in his buggy, deserting the crowd in the ambulance much to </w:t>
      </w:r>
      <w:proofErr w:type="spellStart"/>
      <w:r w:rsidRPr="00071206">
        <w:rPr>
          <w:color w:val="000000" w:themeColor="text1"/>
        </w:rPr>
        <w:t>Mr</w:t>
      </w:r>
      <w:proofErr w:type="spellEnd"/>
      <w:r w:rsidRPr="00071206">
        <w:rPr>
          <w:color w:val="000000" w:themeColor="text1"/>
        </w:rPr>
        <w:t xml:space="preserve"> Gregg’s disgust; his (Dr E’s) horse just tore all the way home until I thought I should be killed. </w:t>
      </w:r>
    </w:p>
    <w:p w14:paraId="407DC913" w14:textId="77777777" w:rsidR="00135289" w:rsidRPr="00071206" w:rsidRDefault="00135289" w:rsidP="00135289">
      <w:pPr>
        <w:ind w:left="720" w:firstLine="720"/>
        <w:rPr>
          <w:color w:val="000000" w:themeColor="text1"/>
        </w:rPr>
      </w:pPr>
      <w:r w:rsidRPr="00071206">
        <w:rPr>
          <w:color w:val="000000" w:themeColor="text1"/>
        </w:rPr>
        <w:t xml:space="preserve">I am having two very flourishing flirtations with Dr. Edie &amp; </w:t>
      </w:r>
      <w:proofErr w:type="spellStart"/>
      <w:r w:rsidRPr="00071206">
        <w:rPr>
          <w:color w:val="000000" w:themeColor="text1"/>
        </w:rPr>
        <w:t>Mr</w:t>
      </w:r>
      <w:proofErr w:type="spellEnd"/>
      <w:r w:rsidRPr="00071206">
        <w:rPr>
          <w:color w:val="000000" w:themeColor="text1"/>
        </w:rPr>
        <w:t xml:space="preserve"> Gregg. I like the latter best, but I don’t let on I do. </w:t>
      </w:r>
      <w:proofErr w:type="spellStart"/>
      <w:r w:rsidRPr="00071206">
        <w:rPr>
          <w:color w:val="000000" w:themeColor="text1"/>
        </w:rPr>
        <w:t>Mr</w:t>
      </w:r>
      <w:proofErr w:type="spellEnd"/>
      <w:r w:rsidRPr="00071206">
        <w:rPr>
          <w:color w:val="000000" w:themeColor="text1"/>
        </w:rPr>
        <w:t xml:space="preserve"> G is much younger &amp; handsomer by far. The Dr. is an old hand at flirtation so is more exciting, but I have wisely decided to let up a little now as things are getting too hot for me. </w:t>
      </w:r>
    </w:p>
    <w:p w14:paraId="3497C5FB" w14:textId="77777777" w:rsidR="00135289" w:rsidRPr="00071206" w:rsidRDefault="00135289" w:rsidP="00135289">
      <w:pPr>
        <w:ind w:left="720" w:firstLine="720"/>
        <w:rPr>
          <w:color w:val="000000" w:themeColor="text1"/>
        </w:rPr>
      </w:pPr>
      <w:proofErr w:type="spellStart"/>
      <w:r w:rsidRPr="00071206">
        <w:rPr>
          <w:color w:val="000000" w:themeColor="text1"/>
        </w:rPr>
        <w:t>Mr</w:t>
      </w:r>
      <w:proofErr w:type="spellEnd"/>
      <w:r w:rsidRPr="00071206">
        <w:rPr>
          <w:color w:val="000000" w:themeColor="text1"/>
        </w:rPr>
        <w:t xml:space="preserve"> G gets mad whenever I am with the Dr &amp; vice-versa &amp; this making up business gets to be too tiresome after a while. </w:t>
      </w:r>
    </w:p>
    <w:p w14:paraId="3D92ED20" w14:textId="77777777" w:rsidR="00135289" w:rsidRPr="00071206" w:rsidRDefault="00135289" w:rsidP="00135289">
      <w:pPr>
        <w:ind w:left="720" w:firstLine="720"/>
        <w:rPr>
          <w:color w:val="000000" w:themeColor="text1"/>
        </w:rPr>
      </w:pPr>
      <w:r w:rsidRPr="00071206">
        <w:rPr>
          <w:color w:val="000000" w:themeColor="text1"/>
        </w:rPr>
        <w:t xml:space="preserve">One of the men in town has promised to take me to his silver mine on Thursday &amp; I am to invite whoever I please to go along, so I have made up a party of about ten. </w:t>
      </w:r>
    </w:p>
    <w:p w14:paraId="489FAE48" w14:textId="77777777" w:rsidR="00135289" w:rsidRPr="00071206" w:rsidRDefault="00135289" w:rsidP="00135289">
      <w:pPr>
        <w:ind w:left="720" w:firstLine="720"/>
        <w:rPr>
          <w:color w:val="000000" w:themeColor="text1"/>
        </w:rPr>
      </w:pPr>
      <w:r w:rsidRPr="00071206">
        <w:rPr>
          <w:color w:val="000000" w:themeColor="text1"/>
        </w:rPr>
        <w:t xml:space="preserve">We spend the day there starting from here at an abominable hour in the morning &amp; getting back at five. We are to have our dinner at the Miner’s camp and rough it all we can. They say the men drop you down into a big black hole &amp; that it almost scares you to death; well, it will be a </w:t>
      </w:r>
      <w:r w:rsidRPr="00071206">
        <w:rPr>
          <w:color w:val="000000" w:themeColor="text1"/>
          <w:u w:val="single"/>
        </w:rPr>
        <w:t>new sensation,</w:t>
      </w:r>
      <w:r w:rsidRPr="00071206">
        <w:rPr>
          <w:color w:val="000000" w:themeColor="text1"/>
        </w:rPr>
        <w:t xml:space="preserve"> so I don’t care.</w:t>
      </w:r>
    </w:p>
    <w:p w14:paraId="30EDC8D7" w14:textId="77777777" w:rsidR="00135289" w:rsidRPr="00071206" w:rsidRDefault="00135289" w:rsidP="00135289">
      <w:pPr>
        <w:ind w:left="720" w:firstLine="720"/>
        <w:rPr>
          <w:color w:val="000000" w:themeColor="text1"/>
        </w:rPr>
      </w:pPr>
      <w:r w:rsidRPr="00071206">
        <w:rPr>
          <w:color w:val="000000" w:themeColor="text1"/>
        </w:rPr>
        <w:t xml:space="preserve">Now Alice, I must quit this nonsense &amp; after asking a few questions say farewell for the present. </w:t>
      </w:r>
    </w:p>
    <w:p w14:paraId="2D3E9AED" w14:textId="77777777" w:rsidR="00135289" w:rsidRPr="00071206" w:rsidRDefault="00135289" w:rsidP="00135289">
      <w:pPr>
        <w:ind w:left="720" w:firstLine="720"/>
        <w:rPr>
          <w:color w:val="000000" w:themeColor="text1"/>
        </w:rPr>
      </w:pPr>
      <w:r w:rsidRPr="00071206">
        <w:rPr>
          <w:color w:val="000000" w:themeColor="text1"/>
        </w:rPr>
        <w:t xml:space="preserve">Is it true that Effie Emmons is to be married right away? And how does </w:t>
      </w:r>
      <w:proofErr w:type="spellStart"/>
      <w:r w:rsidRPr="00071206">
        <w:rPr>
          <w:color w:val="000000" w:themeColor="text1"/>
        </w:rPr>
        <w:t>Mrs</w:t>
      </w:r>
      <w:proofErr w:type="spellEnd"/>
      <w:r w:rsidRPr="00071206">
        <w:rPr>
          <w:color w:val="000000" w:themeColor="text1"/>
        </w:rPr>
        <w:t xml:space="preserve"> M teach my Staten Island class? Are you going away with Julia? And how is the tennis club coming on? </w:t>
      </w:r>
    </w:p>
    <w:p w14:paraId="55CA4020" w14:textId="77777777" w:rsidR="00135289" w:rsidRPr="00071206" w:rsidRDefault="00135289" w:rsidP="00135289">
      <w:pPr>
        <w:ind w:left="720" w:firstLine="720"/>
        <w:rPr>
          <w:color w:val="000000" w:themeColor="text1"/>
        </w:rPr>
      </w:pPr>
      <w:r w:rsidRPr="00071206">
        <w:rPr>
          <w:color w:val="000000" w:themeColor="text1"/>
        </w:rPr>
        <w:t xml:space="preserve">Thanks so much for the picture of the Sibley girls, I do wish I was in it. Give my love to Miss Jessup when you see her &amp; all the girls especially </w:t>
      </w:r>
      <w:r w:rsidRPr="00071206">
        <w:rPr>
          <w:color w:val="000000" w:themeColor="text1"/>
          <w:u w:val="single"/>
        </w:rPr>
        <w:t>Julia</w:t>
      </w:r>
      <w:r w:rsidRPr="00071206">
        <w:rPr>
          <w:color w:val="000000" w:themeColor="text1"/>
        </w:rPr>
        <w:t xml:space="preserve"> &amp; </w:t>
      </w:r>
      <w:r w:rsidRPr="00071206">
        <w:rPr>
          <w:color w:val="000000" w:themeColor="text1"/>
          <w:u w:val="single"/>
        </w:rPr>
        <w:t>Julie</w:t>
      </w:r>
      <w:r w:rsidRPr="00071206">
        <w:rPr>
          <w:color w:val="000000" w:themeColor="text1"/>
        </w:rPr>
        <w:t xml:space="preserve">. Tell Julia that I had a long letter from Fraulein written in German writing. I just handed it over to Mary our cook &amp; she read it to me, it consisted of eight pages with nothing in them to speak of. </w:t>
      </w:r>
    </w:p>
    <w:p w14:paraId="4B0AF726" w14:textId="77777777" w:rsidR="00135289" w:rsidRPr="00071206" w:rsidRDefault="00135289" w:rsidP="00135289">
      <w:pPr>
        <w:ind w:left="720" w:firstLine="720"/>
        <w:rPr>
          <w:color w:val="000000" w:themeColor="text1"/>
        </w:rPr>
      </w:pPr>
      <w:r w:rsidRPr="00071206">
        <w:rPr>
          <w:color w:val="000000" w:themeColor="text1"/>
        </w:rPr>
        <w:t xml:space="preserve">Albert is going into the photograph business; he has all his things &amp; one of the officers here is a crank on the subject &amp; has a dark room so I shall have some groups of the people here to show you when I come home. </w:t>
      </w:r>
    </w:p>
    <w:p w14:paraId="7EB83961" w14:textId="77777777" w:rsidR="00135289" w:rsidRPr="00071206" w:rsidRDefault="00135289" w:rsidP="00135289">
      <w:pPr>
        <w:ind w:left="720" w:firstLine="720"/>
        <w:rPr>
          <w:color w:val="000000" w:themeColor="text1"/>
        </w:rPr>
      </w:pPr>
      <w:r w:rsidRPr="00071206">
        <w:rPr>
          <w:color w:val="000000" w:themeColor="text1"/>
        </w:rPr>
        <w:t>The children were delighted with the books you sent &amp; send their love to you. Edith says “</w:t>
      </w:r>
      <w:r w:rsidRPr="00071206">
        <w:rPr>
          <w:color w:val="000000" w:themeColor="text1"/>
          <w:u w:val="single"/>
        </w:rPr>
        <w:t>so do I</w:t>
      </w:r>
      <w:r w:rsidRPr="00071206">
        <w:rPr>
          <w:color w:val="000000" w:themeColor="text1"/>
        </w:rPr>
        <w:t>.” They are as well and brown as can be. I am a sight – I am so brown. Give my love to your Mother &amp; write soon. With lots of love I remain</w:t>
      </w:r>
    </w:p>
    <w:p w14:paraId="7C7E3080" w14:textId="77777777" w:rsidR="00135289" w:rsidRPr="00071206" w:rsidRDefault="00135289" w:rsidP="00135289">
      <w:pPr>
        <w:ind w:firstLine="720"/>
        <w:rPr>
          <w:color w:val="000000" w:themeColor="text1"/>
        </w:rPr>
      </w:pPr>
      <w:r w:rsidRPr="00071206">
        <w:rPr>
          <w:color w:val="000000" w:themeColor="text1"/>
        </w:rPr>
        <w:t xml:space="preserve">Lovingly Trude </w:t>
      </w:r>
      <w:proofErr w:type="spellStart"/>
      <w:r w:rsidRPr="00071206">
        <w:rPr>
          <w:color w:val="000000" w:themeColor="text1"/>
        </w:rPr>
        <w:t>Ecc</w:t>
      </w:r>
      <w:proofErr w:type="spellEnd"/>
      <w:r w:rsidRPr="00071206">
        <w:rPr>
          <w:color w:val="000000" w:themeColor="text1"/>
        </w:rPr>
        <w:t>--</w:t>
      </w:r>
    </w:p>
    <w:p w14:paraId="156FBECA" w14:textId="77777777" w:rsidR="00135289" w:rsidRPr="00071206" w:rsidRDefault="00135289" w:rsidP="000B61CC">
      <w:pPr>
        <w:rPr>
          <w:color w:val="000000" w:themeColor="text1"/>
        </w:rPr>
      </w:pPr>
    </w:p>
    <w:p w14:paraId="321B536E" w14:textId="77777777" w:rsidR="00ED7F35" w:rsidRPr="00071206" w:rsidRDefault="00ED7F35" w:rsidP="00ED7F35">
      <w:pPr>
        <w:rPr>
          <w:b/>
          <w:bCs/>
          <w:color w:val="000000" w:themeColor="text1"/>
        </w:rPr>
      </w:pPr>
      <w:r w:rsidRPr="00071206">
        <w:rPr>
          <w:b/>
          <w:bCs/>
          <w:color w:val="000000" w:themeColor="text1"/>
        </w:rPr>
        <w:t>June 26: letter from Maria Bredt (Box 19A) black-lined letter</w:t>
      </w:r>
    </w:p>
    <w:p w14:paraId="5D5C766E" w14:textId="77777777" w:rsidR="00ED7F35" w:rsidRPr="00071206" w:rsidRDefault="00ED7F35" w:rsidP="00ED7F35">
      <w:pPr>
        <w:ind w:left="720" w:firstLine="720"/>
        <w:rPr>
          <w:color w:val="000000" w:themeColor="text1"/>
        </w:rPr>
      </w:pPr>
      <w:r w:rsidRPr="00071206">
        <w:rPr>
          <w:color w:val="000000" w:themeColor="text1"/>
        </w:rPr>
        <w:lastRenderedPageBreak/>
        <w:t>My dear Alice, You will be surprised when I tell you we are all spending a few weeks away from home together, this is an event to chronicle as I very seldom go away from household cares but, as Ernestine did not seem very well, we are trying a little sea-watching &amp; are staying near Port Jefferson, Long Island, for the summer vacation.</w:t>
      </w:r>
    </w:p>
    <w:p w14:paraId="3F384123" w14:textId="77777777" w:rsidR="00ED7F35" w:rsidRPr="00071206" w:rsidRDefault="00ED7F35" w:rsidP="00ED7F35">
      <w:pPr>
        <w:ind w:left="720" w:firstLine="720"/>
        <w:rPr>
          <w:color w:val="000000" w:themeColor="text1"/>
        </w:rPr>
      </w:pPr>
      <w:r w:rsidRPr="00071206">
        <w:rPr>
          <w:color w:val="000000" w:themeColor="text1"/>
        </w:rPr>
        <w:t xml:space="preserve">I wonder what you are doing and planning this summer? I am feeling stronger and better than when you last saw </w:t>
      </w:r>
      <w:proofErr w:type="gramStart"/>
      <w:r w:rsidRPr="00071206">
        <w:rPr>
          <w:color w:val="000000" w:themeColor="text1"/>
        </w:rPr>
        <w:t>me, and</w:t>
      </w:r>
      <w:proofErr w:type="gramEnd"/>
      <w:r w:rsidRPr="00071206">
        <w:rPr>
          <w:color w:val="000000" w:themeColor="text1"/>
        </w:rPr>
        <w:t xml:space="preserve"> have thought many times of your kindness in taking such a long trip to come and see me that last sad [?] time we met in Brooklyn. We left Bethlehem before the festive exercises that mark the closing of the University for the summer term, but, as Julia did not feel disposed to attend the Hop! Reception &amp; tennis </w:t>
      </w:r>
      <w:proofErr w:type="spellStart"/>
      <w:r w:rsidRPr="00071206">
        <w:rPr>
          <w:color w:val="000000" w:themeColor="text1"/>
        </w:rPr>
        <w:t>teas</w:t>
      </w:r>
      <w:proofErr w:type="spellEnd"/>
      <w:r w:rsidRPr="00071206">
        <w:rPr>
          <w:color w:val="000000" w:themeColor="text1"/>
        </w:rPr>
        <w:t xml:space="preserve"> that are crowded into that one week, it was just what she wanted to do. Next June if all is well I hope we shall have a jolly party to swell the numbers, and you dear Alice amongst them.</w:t>
      </w:r>
    </w:p>
    <w:p w14:paraId="6C27BA1F" w14:textId="77777777" w:rsidR="00ED7F35" w:rsidRPr="00071206" w:rsidRDefault="00ED7F35" w:rsidP="00ED7F35">
      <w:pPr>
        <w:ind w:left="720" w:firstLine="720"/>
        <w:rPr>
          <w:color w:val="000000" w:themeColor="text1"/>
        </w:rPr>
      </w:pPr>
      <w:r w:rsidRPr="00071206">
        <w:rPr>
          <w:color w:val="000000" w:themeColor="text1"/>
        </w:rPr>
        <w:t>Arthur is already looking forward to the time. You have interested him so much in your talks about photography.</w:t>
      </w:r>
    </w:p>
    <w:p w14:paraId="4B1C325E" w14:textId="77777777" w:rsidR="00ED7F35" w:rsidRPr="00071206" w:rsidRDefault="00ED7F35" w:rsidP="00ED7F35">
      <w:pPr>
        <w:ind w:left="720" w:firstLine="720"/>
        <w:rPr>
          <w:color w:val="000000" w:themeColor="text1"/>
        </w:rPr>
      </w:pPr>
      <w:r w:rsidRPr="00071206">
        <w:rPr>
          <w:color w:val="000000" w:themeColor="text1"/>
        </w:rPr>
        <w:t xml:space="preserve">We have not bought any camera with us and I am just as </w:t>
      </w:r>
      <w:proofErr w:type="spellStart"/>
      <w:r w:rsidRPr="00071206">
        <w:rPr>
          <w:color w:val="000000" w:themeColor="text1"/>
        </w:rPr>
        <w:t>well..pleased</w:t>
      </w:r>
      <w:proofErr w:type="spellEnd"/>
      <w:r w:rsidRPr="00071206">
        <w:rPr>
          <w:color w:val="000000" w:themeColor="text1"/>
        </w:rPr>
        <w:t xml:space="preserve"> as such an instrument is not improved by being in the </w:t>
      </w:r>
      <w:proofErr w:type="spellStart"/>
      <w:r w:rsidRPr="00071206">
        <w:rPr>
          <w:color w:val="000000" w:themeColor="text1"/>
        </w:rPr>
        <w:t>hans</w:t>
      </w:r>
      <w:proofErr w:type="spellEnd"/>
      <w:r w:rsidRPr="00071206">
        <w:rPr>
          <w:color w:val="000000" w:themeColor="text1"/>
        </w:rPr>
        <w:t xml:space="preserve"> of too many amateurs.</w:t>
      </w:r>
    </w:p>
    <w:p w14:paraId="13C52AC6" w14:textId="77777777" w:rsidR="00ED7F35" w:rsidRPr="00071206" w:rsidRDefault="00ED7F35" w:rsidP="00ED7F35">
      <w:pPr>
        <w:ind w:left="720" w:firstLine="720"/>
        <w:rPr>
          <w:color w:val="000000" w:themeColor="text1"/>
        </w:rPr>
      </w:pPr>
      <w:r w:rsidRPr="00071206">
        <w:rPr>
          <w:color w:val="000000" w:themeColor="text1"/>
        </w:rPr>
        <w:t>You mustn’t forget how pleased I shall be to hear from you as many times as you like to write. Remember us very kindly to your Mama &amp; Grandpa &amp; with united love.</w:t>
      </w:r>
    </w:p>
    <w:p w14:paraId="0E06B39E" w14:textId="77777777" w:rsidR="00ED7F35" w:rsidRPr="00071206" w:rsidRDefault="00ED7F35" w:rsidP="00ED7F35">
      <w:pPr>
        <w:ind w:firstLine="720"/>
        <w:rPr>
          <w:color w:val="000000" w:themeColor="text1"/>
        </w:rPr>
      </w:pPr>
      <w:r w:rsidRPr="00071206">
        <w:rPr>
          <w:color w:val="000000" w:themeColor="text1"/>
        </w:rPr>
        <w:t>Very sincerely yours, Maria Bredt.</w:t>
      </w:r>
    </w:p>
    <w:p w14:paraId="32256507" w14:textId="77777777" w:rsidR="00ED7F35" w:rsidRPr="00071206" w:rsidRDefault="00ED7F35" w:rsidP="00ED7F35">
      <w:pPr>
        <w:ind w:firstLine="720"/>
        <w:rPr>
          <w:color w:val="000000" w:themeColor="text1"/>
        </w:rPr>
      </w:pPr>
      <w:r w:rsidRPr="00071206">
        <w:rPr>
          <w:color w:val="000000" w:themeColor="text1"/>
        </w:rPr>
        <w:t>Echo. Crystal Suffolk Co., Brook. Long Island</w:t>
      </w:r>
    </w:p>
    <w:p w14:paraId="2E774EEB" w14:textId="77777777" w:rsidR="00ED7F35" w:rsidRPr="00071206" w:rsidRDefault="00ED7F35" w:rsidP="000B61CC">
      <w:pPr>
        <w:rPr>
          <w:color w:val="000000" w:themeColor="text1"/>
        </w:rPr>
      </w:pPr>
    </w:p>
    <w:p w14:paraId="24B85DC0" w14:textId="5A30683B" w:rsidR="000B61CC" w:rsidRPr="00071206" w:rsidRDefault="000B61CC" w:rsidP="000B61CC">
      <w:pPr>
        <w:rPr>
          <w:b/>
          <w:bCs/>
          <w:color w:val="000000" w:themeColor="text1"/>
        </w:rPr>
      </w:pPr>
      <w:r w:rsidRPr="00071206">
        <w:rPr>
          <w:b/>
          <w:bCs/>
          <w:color w:val="000000" w:themeColor="text1"/>
        </w:rPr>
        <w:t>June 2</w:t>
      </w:r>
      <w:r w:rsidR="00ED7F35" w:rsidRPr="00071206">
        <w:rPr>
          <w:b/>
          <w:bCs/>
          <w:color w:val="000000" w:themeColor="text1"/>
        </w:rPr>
        <w:t>8</w:t>
      </w:r>
      <w:r w:rsidRPr="00071206">
        <w:rPr>
          <w:b/>
          <w:bCs/>
          <w:color w:val="000000" w:themeColor="text1"/>
        </w:rPr>
        <w:t>: letter from Bessie (Box 19A) 223 Broadway, Norwich, Connecticut</w:t>
      </w:r>
    </w:p>
    <w:p w14:paraId="4FF14419" w14:textId="77777777" w:rsidR="000B61CC" w:rsidRPr="00071206" w:rsidRDefault="000B61CC" w:rsidP="000B61CC">
      <w:pPr>
        <w:ind w:left="720" w:firstLine="720"/>
        <w:rPr>
          <w:color w:val="000000" w:themeColor="text1"/>
        </w:rPr>
      </w:pPr>
      <w:r w:rsidRPr="00071206">
        <w:rPr>
          <w:color w:val="000000" w:themeColor="text1"/>
        </w:rPr>
        <w:t xml:space="preserve">My dear Alice: My promise that I would write you soon has not been forgotten. I only waited to tell you about the race. You know, of course, that Yale was victorious for that news travels only too fast. How I wish you could have been of our party! We had simply the best possible view of the whole thing and how I enjoyed it!! We did not go on the yacht after all, as the Slaters were off on a short cruise. They did come up to the race yesterday, and the “Sagamore” quite cut the other yachts out, but we did not wish ourselves on board. We went down to New London on the boat, and from there, on the “observation train” followed the crews, along the shore, from start to finish. The road runs right along the river, so nothing could be better arranged. The observation train is simply composed of a lot of open freight-cars, with seats arranged in tiers, as they are at a circus, so you face the water. They were </w:t>
      </w:r>
      <w:r w:rsidRPr="00071206">
        <w:rPr>
          <w:color w:val="000000" w:themeColor="text1"/>
          <w:u w:val="single"/>
        </w:rPr>
        <w:t>32</w:t>
      </w:r>
      <w:r w:rsidRPr="00071206">
        <w:rPr>
          <w:color w:val="000000" w:themeColor="text1"/>
        </w:rPr>
        <w:t xml:space="preserve"> cars in our train I believe, and it was the prettiest sight to look back as we rounded a curve and see all the flags waving and hear the boys shouting. We were right in with most of the college fellows, and such enthusiasm.</w:t>
      </w:r>
    </w:p>
    <w:p w14:paraId="75CE5982" w14:textId="77777777" w:rsidR="000B61CC" w:rsidRPr="00071206" w:rsidRDefault="000B61CC" w:rsidP="000B61CC">
      <w:pPr>
        <w:ind w:left="720" w:firstLine="720"/>
        <w:rPr>
          <w:color w:val="000000" w:themeColor="text1"/>
        </w:rPr>
      </w:pPr>
      <w:r w:rsidRPr="00071206">
        <w:rPr>
          <w:color w:val="000000" w:themeColor="text1"/>
        </w:rPr>
        <w:t xml:space="preserve">Harvard was not at all well represented on the train, but several of our party wore her colors. </w:t>
      </w:r>
      <w:proofErr w:type="spellStart"/>
      <w:r w:rsidRPr="00071206">
        <w:rPr>
          <w:color w:val="000000" w:themeColor="text1"/>
        </w:rPr>
        <w:t>Mr</w:t>
      </w:r>
      <w:proofErr w:type="spellEnd"/>
      <w:r w:rsidRPr="00071206">
        <w:rPr>
          <w:color w:val="000000" w:themeColor="text1"/>
        </w:rPr>
        <w:t xml:space="preserve"> Saunders, a graduate in ’84 sat next to me. I wore his ribbon and was presented with a Harvard flag when he left us. It shall adorn my wall when I return to New Brunswick, as a souvenir of one of the jolliest events I have ever attended. </w:t>
      </w:r>
    </w:p>
    <w:p w14:paraId="084CB5AF" w14:textId="77777777" w:rsidR="000B61CC" w:rsidRPr="00071206" w:rsidRDefault="000B61CC" w:rsidP="000B61CC">
      <w:pPr>
        <w:ind w:left="720" w:firstLine="720"/>
        <w:rPr>
          <w:color w:val="000000" w:themeColor="text1"/>
        </w:rPr>
      </w:pPr>
      <w:r w:rsidRPr="00071206">
        <w:rPr>
          <w:color w:val="000000" w:themeColor="text1"/>
        </w:rPr>
        <w:t xml:space="preserve">The crews started right in front of our car, so near, we could hear the orders distinctly. At first Harvard was ahead, and the Yale men looked almost as blue as their flags. Then Yale braced up, and passed, but Harvard soon went ahead again. Then there was excitement. But it soon became evident that Harvard was losing, and after that, Yale gained steadily. It was a magnificent race, without a hitch anywhere. </w:t>
      </w:r>
    </w:p>
    <w:p w14:paraId="01E2ABF5" w14:textId="77777777" w:rsidR="000B61CC" w:rsidRPr="00071206" w:rsidRDefault="000B61CC" w:rsidP="000B61CC">
      <w:pPr>
        <w:ind w:left="720" w:firstLine="720"/>
        <w:rPr>
          <w:color w:val="000000" w:themeColor="text1"/>
        </w:rPr>
      </w:pPr>
      <w:r w:rsidRPr="00071206">
        <w:rPr>
          <w:color w:val="000000" w:themeColor="text1"/>
        </w:rPr>
        <w:t xml:space="preserve">I ran against </w:t>
      </w:r>
      <w:proofErr w:type="spellStart"/>
      <w:r w:rsidRPr="00071206">
        <w:rPr>
          <w:color w:val="000000" w:themeColor="text1"/>
        </w:rPr>
        <w:t>Mr</w:t>
      </w:r>
      <w:proofErr w:type="spellEnd"/>
      <w:r w:rsidRPr="00071206">
        <w:rPr>
          <w:color w:val="000000" w:themeColor="text1"/>
        </w:rPr>
        <w:t xml:space="preserve"> Kelsey as we left the train also met Miss Wiley who lived with Miss Dayton for a time, but the Scudder men not visible. We came up from New London on the boat, reaching home about ten. The sail up was delightful and the moonlight on </w:t>
      </w:r>
      <w:r w:rsidRPr="00071206">
        <w:rPr>
          <w:color w:val="000000" w:themeColor="text1"/>
        </w:rPr>
        <w:lastRenderedPageBreak/>
        <w:t xml:space="preserve">the water something perfect. Wish you could have seen the harbor as we went down in the afternoon; there were about twenty steam-yachts besides those sloop-rigged, all dressed, and as the crews came down the noise from the guns and whistles was almost deafening. I longed for a camera many times. </w:t>
      </w:r>
      <w:proofErr w:type="spellStart"/>
      <w:r w:rsidRPr="00071206">
        <w:rPr>
          <w:color w:val="000000" w:themeColor="text1"/>
        </w:rPr>
        <w:t>Mr</w:t>
      </w:r>
      <w:proofErr w:type="spellEnd"/>
      <w:r w:rsidRPr="00071206">
        <w:rPr>
          <w:color w:val="000000" w:themeColor="text1"/>
        </w:rPr>
        <w:t xml:space="preserve"> Fred Janssen was on the boat and in our car. He and his sisters visit a </w:t>
      </w:r>
      <w:proofErr w:type="spellStart"/>
      <w:r w:rsidRPr="00071206">
        <w:rPr>
          <w:color w:val="000000" w:themeColor="text1"/>
        </w:rPr>
        <w:t>Mrs</w:t>
      </w:r>
      <w:proofErr w:type="spellEnd"/>
      <w:r w:rsidRPr="00071206">
        <w:rPr>
          <w:color w:val="000000" w:themeColor="text1"/>
        </w:rPr>
        <w:t xml:space="preserve"> Briscoe here.</w:t>
      </w:r>
    </w:p>
    <w:p w14:paraId="6FEB7E03" w14:textId="77777777" w:rsidR="000B61CC" w:rsidRPr="00071206" w:rsidRDefault="000B61CC" w:rsidP="000B61CC">
      <w:pPr>
        <w:ind w:left="720" w:firstLine="720"/>
        <w:rPr>
          <w:color w:val="000000" w:themeColor="text1"/>
        </w:rPr>
      </w:pPr>
      <w:r w:rsidRPr="00071206">
        <w:rPr>
          <w:color w:val="000000" w:themeColor="text1"/>
        </w:rPr>
        <w:t>Norwich people are simply charming; they are so attentive we hardly have breathing space. They began to call on Monday night; Miss Peck was the first, and on Tuesday quite a number were here. I was not able to see them for I had a wretched night Monday, scarcely slept at all, and did not get up till noon.</w:t>
      </w:r>
    </w:p>
    <w:p w14:paraId="384E3925" w14:textId="77777777" w:rsidR="000B61CC" w:rsidRPr="00071206" w:rsidRDefault="000B61CC" w:rsidP="000B61CC">
      <w:pPr>
        <w:ind w:left="720"/>
        <w:rPr>
          <w:color w:val="000000" w:themeColor="text1"/>
        </w:rPr>
      </w:pPr>
      <w:r w:rsidRPr="00071206">
        <w:rPr>
          <w:color w:val="000000" w:themeColor="text1"/>
        </w:rPr>
        <w:t xml:space="preserve">My journey was not unalloyed bliss, but I got through better than I feared. The </w:t>
      </w:r>
      <w:proofErr w:type="spellStart"/>
      <w:r w:rsidRPr="00071206">
        <w:rPr>
          <w:color w:val="000000" w:themeColor="text1"/>
        </w:rPr>
        <w:t>MaCaulays</w:t>
      </w:r>
      <w:proofErr w:type="spellEnd"/>
      <w:r w:rsidRPr="00071206">
        <w:rPr>
          <w:color w:val="000000" w:themeColor="text1"/>
        </w:rPr>
        <w:t xml:space="preserve"> sent me to the station in their brougham [bru-um], and Bessie met me at Norwich. Tues. afternoon Miss </w:t>
      </w:r>
      <w:proofErr w:type="spellStart"/>
      <w:r w:rsidRPr="00071206">
        <w:rPr>
          <w:color w:val="000000" w:themeColor="text1"/>
        </w:rPr>
        <w:t>Coggswell</w:t>
      </w:r>
      <w:proofErr w:type="spellEnd"/>
      <w:r w:rsidRPr="00071206">
        <w:rPr>
          <w:color w:val="000000" w:themeColor="text1"/>
        </w:rPr>
        <w:t xml:space="preserve"> took Bessie and me on a lovely drive about Norwich. We were both wrecks from the same cause, but the airing braced me up. </w:t>
      </w:r>
    </w:p>
    <w:p w14:paraId="2BF31B2E" w14:textId="77777777" w:rsidR="000B61CC" w:rsidRPr="00071206" w:rsidRDefault="000B61CC" w:rsidP="000B61CC">
      <w:pPr>
        <w:ind w:left="720" w:firstLine="720"/>
        <w:rPr>
          <w:color w:val="000000" w:themeColor="text1"/>
        </w:rPr>
      </w:pPr>
      <w:r w:rsidRPr="00071206">
        <w:rPr>
          <w:color w:val="000000" w:themeColor="text1"/>
        </w:rPr>
        <w:t xml:space="preserve">At eight we retired, thereby missing two calls, but one of them came again next evening. </w:t>
      </w:r>
    </w:p>
    <w:p w14:paraId="28668C47" w14:textId="77777777" w:rsidR="000B61CC" w:rsidRPr="00071206" w:rsidRDefault="000B61CC" w:rsidP="000B61CC">
      <w:pPr>
        <w:ind w:left="720" w:firstLine="720"/>
        <w:rPr>
          <w:color w:val="000000" w:themeColor="text1"/>
        </w:rPr>
      </w:pPr>
      <w:r w:rsidRPr="00071206">
        <w:rPr>
          <w:color w:val="000000" w:themeColor="text1"/>
        </w:rPr>
        <w:t>Wednesday PM, I went to an afternoon tea, where we played some wonderful games, and I won a prize.</w:t>
      </w:r>
    </w:p>
    <w:p w14:paraId="01204E19" w14:textId="77777777" w:rsidR="000B61CC" w:rsidRPr="00071206" w:rsidRDefault="000B61CC" w:rsidP="000B61CC">
      <w:pPr>
        <w:ind w:left="720" w:firstLine="720"/>
        <w:rPr>
          <w:color w:val="000000" w:themeColor="text1"/>
        </w:rPr>
      </w:pPr>
      <w:r w:rsidRPr="00071206">
        <w:rPr>
          <w:color w:val="000000" w:themeColor="text1"/>
        </w:rPr>
        <w:t>Wed. morning Miss Peck took us on a long drive, with the Slaters’ horses and wagonette, and yesterday morning another of Bessie’s friends took Miss Peck and ourselves. We were gone all the morning, and I was treated to some of the most beautiful views. Norwich is surrounded by hills, and the scenery is grand.</w:t>
      </w:r>
    </w:p>
    <w:p w14:paraId="4F60C170" w14:textId="77777777" w:rsidR="000B61CC" w:rsidRPr="00071206" w:rsidRDefault="000B61CC" w:rsidP="000B61CC">
      <w:pPr>
        <w:ind w:left="720" w:firstLine="720"/>
        <w:rPr>
          <w:color w:val="000000" w:themeColor="text1"/>
        </w:rPr>
      </w:pPr>
      <w:r w:rsidRPr="00071206">
        <w:rPr>
          <w:color w:val="000000" w:themeColor="text1"/>
        </w:rPr>
        <w:t xml:space="preserve">This PM we have a picnic in prospect, Tuesday another, and Wednesday night Miss Peck gives me a tea. Don’t you think I shall be spoiled? I shall leave here on the 7th probably, after which my address will be Care </w:t>
      </w:r>
      <w:proofErr w:type="spellStart"/>
      <w:r w:rsidRPr="00071206">
        <w:rPr>
          <w:color w:val="000000" w:themeColor="text1"/>
        </w:rPr>
        <w:t>Mrs</w:t>
      </w:r>
      <w:proofErr w:type="spellEnd"/>
      <w:r w:rsidRPr="00071206">
        <w:rPr>
          <w:color w:val="000000" w:themeColor="text1"/>
        </w:rPr>
        <w:t xml:space="preserve"> JA Harwood, Littleton, Mass. </w:t>
      </w:r>
    </w:p>
    <w:p w14:paraId="4DE9D3E8" w14:textId="77777777" w:rsidR="000B61CC" w:rsidRPr="00071206" w:rsidRDefault="000B61CC" w:rsidP="000B61CC">
      <w:pPr>
        <w:ind w:left="720" w:firstLine="720"/>
        <w:rPr>
          <w:color w:val="000000" w:themeColor="text1"/>
        </w:rPr>
      </w:pPr>
      <w:r w:rsidRPr="00071206">
        <w:rPr>
          <w:color w:val="000000" w:themeColor="text1"/>
        </w:rPr>
        <w:t>You have my Norwich address at the head of this letter and remember you promised to write soon. With much love, yours, Elisabeth.</w:t>
      </w:r>
    </w:p>
    <w:p w14:paraId="589CD60B" w14:textId="50C506CF" w:rsidR="004D6E9C" w:rsidRPr="00071206" w:rsidRDefault="004D6E9C" w:rsidP="004D6E9C">
      <w:pPr>
        <w:rPr>
          <w:color w:val="000000" w:themeColor="text1"/>
        </w:rPr>
      </w:pPr>
    </w:p>
    <w:p w14:paraId="563835D0" w14:textId="77777777" w:rsidR="00D7720E" w:rsidRPr="00071206" w:rsidRDefault="00D7720E" w:rsidP="00D7720E">
      <w:pPr>
        <w:rPr>
          <w:b/>
          <w:bCs/>
          <w:color w:val="000000" w:themeColor="text1"/>
        </w:rPr>
      </w:pPr>
      <w:r w:rsidRPr="00071206">
        <w:rPr>
          <w:b/>
          <w:bCs/>
          <w:color w:val="000000" w:themeColor="text1"/>
        </w:rPr>
        <w:t xml:space="preserve">July 15: Julie Bredt in Clifton </w:t>
      </w:r>
      <w:proofErr w:type="gramStart"/>
      <w:r w:rsidRPr="00071206">
        <w:rPr>
          <w:b/>
          <w:bCs/>
          <w:color w:val="000000" w:themeColor="text1"/>
        </w:rPr>
        <w:t>(?)(</w:t>
      </w:r>
      <w:proofErr w:type="gramEnd"/>
      <w:r w:rsidRPr="00071206">
        <w:rPr>
          <w:b/>
          <w:bCs/>
          <w:color w:val="000000" w:themeColor="text1"/>
        </w:rPr>
        <w:t>letter index) (Box 19A)</w:t>
      </w:r>
    </w:p>
    <w:p w14:paraId="45755B75" w14:textId="77777777" w:rsidR="00D7720E" w:rsidRPr="00071206" w:rsidRDefault="00D7720E" w:rsidP="00D7720E">
      <w:pPr>
        <w:rPr>
          <w:color w:val="000000" w:themeColor="text1"/>
        </w:rPr>
      </w:pPr>
      <w:r w:rsidRPr="00071206">
        <w:rPr>
          <w:color w:val="000000" w:themeColor="text1"/>
        </w:rPr>
        <w:tab/>
        <w:t>Dearest Alice, I have just a few minutes to spare before going to the train to answer your letter – you were very jolly to write me so soon &amp; I think you must be having a fine time. I only had one more bath after you left and that was fine but I have been too busy to go in again. My skirts have nearly driven me crazy – this is only a note to give you my address. Blue Mt Lake Prospect House. Adirondacks. All letters will be forwarded from Tue. When I get to Blue Mt I will write again.</w:t>
      </w:r>
    </w:p>
    <w:p w14:paraId="42426AC0" w14:textId="77777777" w:rsidR="00D7720E" w:rsidRPr="00071206" w:rsidRDefault="00D7720E" w:rsidP="00D7720E">
      <w:pPr>
        <w:rPr>
          <w:color w:val="000000" w:themeColor="text1"/>
        </w:rPr>
      </w:pPr>
      <w:r w:rsidRPr="00071206">
        <w:rPr>
          <w:color w:val="000000" w:themeColor="text1"/>
        </w:rPr>
        <w:t>Lovingly yours in a tearing hurry - Julie</w:t>
      </w:r>
    </w:p>
    <w:p w14:paraId="31A3065F" w14:textId="77777777" w:rsidR="00D7720E" w:rsidRPr="00071206" w:rsidRDefault="00D7720E" w:rsidP="004D6E9C">
      <w:pPr>
        <w:rPr>
          <w:color w:val="000000" w:themeColor="text1"/>
        </w:rPr>
      </w:pPr>
    </w:p>
    <w:p w14:paraId="282BA741" w14:textId="788D6F2E" w:rsidR="005B0DC9" w:rsidRPr="00071206" w:rsidRDefault="005B0DC9" w:rsidP="004D6E9C">
      <w:pPr>
        <w:rPr>
          <w:b/>
          <w:bCs/>
          <w:color w:val="000000" w:themeColor="text1"/>
        </w:rPr>
      </w:pPr>
      <w:r w:rsidRPr="00071206">
        <w:rPr>
          <w:b/>
          <w:bCs/>
          <w:color w:val="000000" w:themeColor="text1"/>
        </w:rPr>
        <w:t xml:space="preserve">July 18: 272 Hamilton St. </w:t>
      </w:r>
    </w:p>
    <w:p w14:paraId="64EF2794" w14:textId="331CA1C1" w:rsidR="005B0DC9" w:rsidRPr="00071206" w:rsidRDefault="005B0DC9" w:rsidP="004D6E9C">
      <w:pPr>
        <w:rPr>
          <w:color w:val="000000" w:themeColor="text1"/>
        </w:rPr>
      </w:pPr>
      <w:r w:rsidRPr="00071206">
        <w:rPr>
          <w:color w:val="000000" w:themeColor="text1"/>
        </w:rPr>
        <w:tab/>
        <w:t>Dear Alice: A very sweet reminder of you in the shape of those excellent pictures came to me two days since; I cannot thank you enough for them; all think them very good.</w:t>
      </w:r>
    </w:p>
    <w:p w14:paraId="6C763DDB" w14:textId="64E847FA" w:rsidR="005B0DC9" w:rsidRPr="00071206" w:rsidRDefault="005B0DC9" w:rsidP="004D6E9C">
      <w:pPr>
        <w:rPr>
          <w:color w:val="000000" w:themeColor="text1"/>
        </w:rPr>
      </w:pPr>
      <w:r w:rsidRPr="00071206">
        <w:rPr>
          <w:color w:val="000000" w:themeColor="text1"/>
        </w:rPr>
        <w:tab/>
        <w:t xml:space="preserve">Their arrival was timely – I have been sitting alone these days, waiting for the sad news that came yesterday morning of my brother’s death in </w:t>
      </w:r>
      <w:proofErr w:type="gramStart"/>
      <w:r w:rsidRPr="00071206">
        <w:rPr>
          <w:color w:val="000000" w:themeColor="text1"/>
        </w:rPr>
        <w:t>the ??</w:t>
      </w:r>
      <w:proofErr w:type="gramEnd"/>
    </w:p>
    <w:p w14:paraId="3E1E4180" w14:textId="4F83050D" w:rsidR="005B0DC9" w:rsidRPr="00071206" w:rsidRDefault="005B0DC9" w:rsidP="004D6E9C">
      <w:pPr>
        <w:rPr>
          <w:color w:val="000000" w:themeColor="text1"/>
        </w:rPr>
      </w:pPr>
      <w:r w:rsidRPr="00071206">
        <w:rPr>
          <w:color w:val="000000" w:themeColor="text1"/>
        </w:rPr>
        <w:tab/>
        <w:t xml:space="preserve">So you see dear Alice your kind act was doubly a blessing! Bessie will be so glad to see the pictures when she comes home, I hope the week after next – I have just read a letter from her since writing the last sentence. She is at Littleton Massachusetts, </w:t>
      </w:r>
      <w:r w:rsidR="00BE2F1B" w:rsidRPr="00071206">
        <w:rPr>
          <w:color w:val="000000" w:themeColor="text1"/>
        </w:rPr>
        <w:t>C/o Col J.A. Harwood –</w:t>
      </w:r>
    </w:p>
    <w:p w14:paraId="196D7355" w14:textId="09D6352C" w:rsidR="00BE2F1B" w:rsidRPr="00071206" w:rsidRDefault="00BE2F1B" w:rsidP="004D6E9C">
      <w:pPr>
        <w:rPr>
          <w:color w:val="000000" w:themeColor="text1"/>
        </w:rPr>
      </w:pPr>
      <w:r w:rsidRPr="00071206">
        <w:rPr>
          <w:color w:val="000000" w:themeColor="text1"/>
        </w:rPr>
        <w:tab/>
        <w:t xml:space="preserve">It seems as if she had been away all summer. I have not told her I have two sick </w:t>
      </w:r>
      <w:proofErr w:type="spellStart"/>
      <w:r w:rsidRPr="00071206">
        <w:rPr>
          <w:color w:val="000000" w:themeColor="text1"/>
        </w:rPr>
        <w:t>servents</w:t>
      </w:r>
      <w:proofErr w:type="spellEnd"/>
      <w:r w:rsidRPr="00071206">
        <w:rPr>
          <w:color w:val="000000" w:themeColor="text1"/>
        </w:rPr>
        <w:t xml:space="preserve"> – “under the weather” literally fortunately not in bed. – with kindest regards to your mother and many thanks again for the pictures, I am most </w:t>
      </w:r>
      <w:proofErr w:type="spellStart"/>
      <w:r w:rsidRPr="00071206">
        <w:rPr>
          <w:color w:val="000000" w:themeColor="text1"/>
        </w:rPr>
        <w:t>affy</w:t>
      </w:r>
      <w:proofErr w:type="spellEnd"/>
      <w:r w:rsidRPr="00071206">
        <w:rPr>
          <w:color w:val="000000" w:themeColor="text1"/>
        </w:rPr>
        <w:t>. Yours</w:t>
      </w:r>
    </w:p>
    <w:p w14:paraId="4A0B8D3B" w14:textId="2039399F" w:rsidR="00BE2F1B" w:rsidRPr="00071206" w:rsidRDefault="00BE2F1B" w:rsidP="004D6E9C">
      <w:pPr>
        <w:rPr>
          <w:color w:val="000000" w:themeColor="text1"/>
        </w:rPr>
      </w:pPr>
      <w:r w:rsidRPr="00071206">
        <w:rPr>
          <w:color w:val="000000" w:themeColor="text1"/>
        </w:rPr>
        <w:tab/>
        <w:t>H.A.H. Strong.</w:t>
      </w:r>
    </w:p>
    <w:p w14:paraId="4E644860" w14:textId="5DC62960" w:rsidR="00BE2F1B" w:rsidRPr="00071206" w:rsidRDefault="00BE2F1B" w:rsidP="004D6E9C">
      <w:pPr>
        <w:rPr>
          <w:color w:val="000000" w:themeColor="text1"/>
        </w:rPr>
      </w:pPr>
      <w:r w:rsidRPr="00071206">
        <w:rPr>
          <w:color w:val="000000" w:themeColor="text1"/>
        </w:rPr>
        <w:lastRenderedPageBreak/>
        <w:t xml:space="preserve">Last night’s Home News tells of the death of Bessie Howard’s father. Poor girl! I think you know </w:t>
      </w:r>
      <w:proofErr w:type="gramStart"/>
      <w:r w:rsidRPr="00071206">
        <w:rPr>
          <w:color w:val="000000" w:themeColor="text1"/>
        </w:rPr>
        <w:t>her?</w:t>
      </w:r>
      <w:proofErr w:type="gramEnd"/>
    </w:p>
    <w:p w14:paraId="264EDBDB" w14:textId="77777777" w:rsidR="005B0DC9" w:rsidRPr="00071206" w:rsidRDefault="005B0DC9" w:rsidP="004D6E9C">
      <w:pPr>
        <w:rPr>
          <w:color w:val="000000" w:themeColor="text1"/>
        </w:rPr>
      </w:pPr>
    </w:p>
    <w:p w14:paraId="1BE6FA32" w14:textId="77777777" w:rsidR="000B61CC" w:rsidRPr="00071206" w:rsidRDefault="000B61CC" w:rsidP="000B61CC">
      <w:pPr>
        <w:rPr>
          <w:b/>
          <w:bCs/>
          <w:color w:val="000000" w:themeColor="text1"/>
        </w:rPr>
      </w:pPr>
      <w:r w:rsidRPr="00071206">
        <w:rPr>
          <w:b/>
          <w:bCs/>
          <w:color w:val="000000" w:themeColor="text1"/>
        </w:rPr>
        <w:t>July 21: Littleton (Box 19A) letter from Bessie Strong</w:t>
      </w:r>
    </w:p>
    <w:p w14:paraId="07191181" w14:textId="77777777" w:rsidR="000B61CC" w:rsidRPr="00071206" w:rsidRDefault="000B61CC" w:rsidP="000B61CC">
      <w:pPr>
        <w:ind w:left="720" w:firstLine="720"/>
        <w:rPr>
          <w:color w:val="000000" w:themeColor="text1"/>
        </w:rPr>
      </w:pPr>
      <w:r w:rsidRPr="00071206">
        <w:rPr>
          <w:color w:val="000000" w:themeColor="text1"/>
        </w:rPr>
        <w:t xml:space="preserve">My dear Alice: Your letter reached me in Norwich; many thanks for such a prompt response to my epistle. Wish I could believe that you would keep it up, but frequent back </w:t>
      </w:r>
      <w:proofErr w:type="spellStart"/>
      <w:r w:rsidRPr="00071206">
        <w:rPr>
          <w:color w:val="000000" w:themeColor="text1"/>
        </w:rPr>
        <w:t>slidings</w:t>
      </w:r>
      <w:proofErr w:type="spellEnd"/>
      <w:r w:rsidRPr="00071206">
        <w:rPr>
          <w:color w:val="000000" w:themeColor="text1"/>
        </w:rPr>
        <w:t xml:space="preserve"> on your part have made me skeptical. However, I am thankful for this brave endeavor and shall watch eagerly for your next. </w:t>
      </w:r>
    </w:p>
    <w:p w14:paraId="67C14453" w14:textId="77777777" w:rsidR="000B61CC" w:rsidRPr="00071206" w:rsidRDefault="000B61CC" w:rsidP="000B61CC">
      <w:pPr>
        <w:ind w:left="720" w:firstLine="720"/>
        <w:rPr>
          <w:color w:val="000000" w:themeColor="text1"/>
        </w:rPr>
      </w:pPr>
      <w:r w:rsidRPr="00071206">
        <w:rPr>
          <w:color w:val="000000" w:themeColor="text1"/>
        </w:rPr>
        <w:t>I do not know where this will find you; but if you are away from the Island, it will probably be forwarded to you.</w:t>
      </w:r>
    </w:p>
    <w:p w14:paraId="7C670269" w14:textId="77777777" w:rsidR="000B61CC" w:rsidRPr="00071206" w:rsidRDefault="000B61CC" w:rsidP="000B61CC">
      <w:pPr>
        <w:ind w:left="720" w:firstLine="720"/>
        <w:rPr>
          <w:color w:val="000000" w:themeColor="text1"/>
        </w:rPr>
      </w:pPr>
      <w:r w:rsidRPr="00071206">
        <w:rPr>
          <w:color w:val="000000" w:themeColor="text1"/>
        </w:rPr>
        <w:t xml:space="preserve">My visit in Norwich ended July 8th, and I really hated to go away. Everyone was so kind and almost wore me out with picnics, teas, drives, etc. One day we lunched at </w:t>
      </w:r>
      <w:proofErr w:type="spellStart"/>
      <w:r w:rsidRPr="00071206">
        <w:rPr>
          <w:color w:val="000000" w:themeColor="text1"/>
        </w:rPr>
        <w:t>Mrs</w:t>
      </w:r>
      <w:proofErr w:type="spellEnd"/>
      <w:r w:rsidRPr="00071206">
        <w:rPr>
          <w:color w:val="000000" w:themeColor="text1"/>
        </w:rPr>
        <w:t xml:space="preserve"> Slaters, went home about three to rest a little then out to tea at six. Another day we were invited to drive from 5 to 7, came home to a hurried tea, and then were off to a violin recital in the evening. So it was something almost every day, and often two or three things. </w:t>
      </w:r>
    </w:p>
    <w:p w14:paraId="16D46351" w14:textId="77777777" w:rsidR="000B61CC" w:rsidRPr="00071206" w:rsidRDefault="000B61CC" w:rsidP="000B61CC">
      <w:pPr>
        <w:ind w:left="720" w:firstLine="720"/>
        <w:rPr>
          <w:color w:val="000000" w:themeColor="text1"/>
        </w:rPr>
      </w:pPr>
      <w:r w:rsidRPr="00071206">
        <w:rPr>
          <w:color w:val="000000" w:themeColor="text1"/>
        </w:rPr>
        <w:t xml:space="preserve">One afternoon five of us went down the river in boats, took our tea, and did not get back to the house till eleven. The girls were Bessie Palmer, May Peck and myself, and the men </w:t>
      </w:r>
      <w:proofErr w:type="spellStart"/>
      <w:r w:rsidRPr="00071206">
        <w:rPr>
          <w:color w:val="000000" w:themeColor="text1"/>
        </w:rPr>
        <w:t>Mr</w:t>
      </w:r>
      <w:proofErr w:type="spellEnd"/>
      <w:r w:rsidRPr="00071206">
        <w:rPr>
          <w:color w:val="000000" w:themeColor="text1"/>
        </w:rPr>
        <w:t xml:space="preserve"> Johnson and Dr Tingley. The Doctor rowed me </w:t>
      </w:r>
      <w:proofErr w:type="gramStart"/>
      <w:r w:rsidRPr="00071206">
        <w:rPr>
          <w:color w:val="000000" w:themeColor="text1"/>
        </w:rPr>
        <w:t>down, and</w:t>
      </w:r>
      <w:proofErr w:type="gramEnd"/>
      <w:r w:rsidRPr="00071206">
        <w:rPr>
          <w:color w:val="000000" w:themeColor="text1"/>
        </w:rPr>
        <w:t xml:space="preserve"> proved to be a very pleasant fellow. He called a few evenings after that about quarter of nine. We were very tired so had gone upstairs early, and Bessie was in bed: I had just turned out the gas. </w:t>
      </w:r>
      <w:proofErr w:type="spellStart"/>
      <w:r w:rsidRPr="00071206">
        <w:rPr>
          <w:color w:val="000000" w:themeColor="text1"/>
        </w:rPr>
        <w:t>Mrs</w:t>
      </w:r>
      <w:proofErr w:type="spellEnd"/>
      <w:r w:rsidRPr="00071206">
        <w:rPr>
          <w:color w:val="000000" w:themeColor="text1"/>
        </w:rPr>
        <w:t xml:space="preserve"> Palmer would not excuse us so as it was so early, so we were dressed and downstairs in less than ten minutes. We should have missed it by not seeing him, for he asked us to go to church with him Sunday PM, to hear the choir-boys, and on Sunday he invited us to row the next afternoon, up to the falls. Bessie and the Dr. were anxious I should see that bit of nature, and it was lovely. I did so wish for my camera.</w:t>
      </w:r>
    </w:p>
    <w:p w14:paraId="6CF2E6ED" w14:textId="77777777" w:rsidR="000B61CC" w:rsidRPr="00071206" w:rsidRDefault="000B61CC" w:rsidP="000B61CC">
      <w:pPr>
        <w:ind w:left="720" w:firstLine="720"/>
        <w:rPr>
          <w:color w:val="000000" w:themeColor="text1"/>
        </w:rPr>
      </w:pPr>
      <w:r w:rsidRPr="00071206">
        <w:rPr>
          <w:color w:val="000000" w:themeColor="text1"/>
        </w:rPr>
        <w:t xml:space="preserve">Began my visit in Boston on that dreadful Tuesday, the 8th. But it soon cooled off and was very comfortable. Elizabeth (Lillie) and I paid a flying visit to </w:t>
      </w:r>
      <w:proofErr w:type="gramStart"/>
      <w:r w:rsidRPr="00071206">
        <w:rPr>
          <w:color w:val="000000" w:themeColor="text1"/>
        </w:rPr>
        <w:t>Plymouth ,</w:t>
      </w:r>
      <w:proofErr w:type="gramEnd"/>
      <w:r w:rsidRPr="00071206">
        <w:rPr>
          <w:color w:val="000000" w:themeColor="text1"/>
        </w:rPr>
        <w:t xml:space="preserve"> stayed overnight with a cousin and returned next afternoon.</w:t>
      </w:r>
    </w:p>
    <w:p w14:paraId="3D91FD65" w14:textId="77777777" w:rsidR="000B61CC" w:rsidRPr="00071206" w:rsidRDefault="000B61CC" w:rsidP="000B61CC">
      <w:pPr>
        <w:ind w:left="720" w:firstLine="720"/>
        <w:rPr>
          <w:color w:val="000000" w:themeColor="text1"/>
        </w:rPr>
      </w:pPr>
      <w:r w:rsidRPr="00071206">
        <w:rPr>
          <w:color w:val="000000" w:themeColor="text1"/>
        </w:rPr>
        <w:t>Then I ran up (figuratively speaking) to Exeter and spent a night with Aunt Mary. I was so unfortunate as to be travelling on every one of those hot days.</w:t>
      </w:r>
    </w:p>
    <w:p w14:paraId="24B2E9BA" w14:textId="77777777" w:rsidR="000B61CC" w:rsidRPr="00071206" w:rsidRDefault="000B61CC" w:rsidP="000B61CC">
      <w:pPr>
        <w:ind w:left="720" w:firstLine="720"/>
        <w:rPr>
          <w:color w:val="000000" w:themeColor="text1"/>
        </w:rPr>
      </w:pPr>
      <w:r w:rsidRPr="00071206">
        <w:rPr>
          <w:color w:val="000000" w:themeColor="text1"/>
        </w:rPr>
        <w:t>Came up here last wed and shall stay probably till the 30th. Had hoped Lillie could be with me in Littleton part of the time but she had to give it up at last.</w:t>
      </w:r>
    </w:p>
    <w:p w14:paraId="7EBD5CD5" w14:textId="77777777" w:rsidR="000B61CC" w:rsidRPr="00071206" w:rsidRDefault="000B61CC" w:rsidP="000B61CC">
      <w:pPr>
        <w:ind w:left="720" w:firstLine="720"/>
        <w:rPr>
          <w:color w:val="000000" w:themeColor="text1"/>
        </w:rPr>
      </w:pPr>
      <w:r w:rsidRPr="00071206">
        <w:rPr>
          <w:color w:val="000000" w:themeColor="text1"/>
        </w:rPr>
        <w:t xml:space="preserve">You would groan at the hours we keep, for we breakfast at 6:30 every morning, except Sunday. I do not mid it at all and have only had one nap since I came. That was yesterday and my “grandmother” was the cause. I had to miss a long drive because of her; had three drives on Saturday, however, and shall probably go to the depot for Herbert this PM. They have a gentle horse which I am allowed to drive. </w:t>
      </w:r>
    </w:p>
    <w:p w14:paraId="419F5688" w14:textId="77777777" w:rsidR="000B61CC" w:rsidRPr="00071206" w:rsidRDefault="000B61CC" w:rsidP="000B61CC">
      <w:pPr>
        <w:ind w:left="720" w:firstLine="720"/>
        <w:rPr>
          <w:color w:val="000000" w:themeColor="text1"/>
        </w:rPr>
      </w:pPr>
      <w:r w:rsidRPr="00071206">
        <w:rPr>
          <w:color w:val="000000" w:themeColor="text1"/>
        </w:rPr>
        <w:t xml:space="preserve">The children are simply irresistible; I wish you could see them. Joseph is growing rather large, but the two little girls, and Richard are the dearest things, and the baby very cunning. Richard is such a ??, not yet four years old but sharp as can be and a thorough boy. He has been haying ever since I came. Has his own pitchfork and goes off with the </w:t>
      </w:r>
      <w:proofErr w:type="gramStart"/>
      <w:r w:rsidRPr="00071206">
        <w:rPr>
          <w:color w:val="000000" w:themeColor="text1"/>
        </w:rPr>
        <w:t>men.</w:t>
      </w:r>
      <w:proofErr w:type="gramEnd"/>
    </w:p>
    <w:p w14:paraId="18C782B0" w14:textId="77777777" w:rsidR="000B61CC" w:rsidRPr="00071206" w:rsidRDefault="000B61CC" w:rsidP="000B61CC">
      <w:pPr>
        <w:ind w:left="720" w:firstLine="720"/>
        <w:rPr>
          <w:color w:val="000000" w:themeColor="text1"/>
        </w:rPr>
      </w:pPr>
      <w:r w:rsidRPr="00071206">
        <w:rPr>
          <w:color w:val="000000" w:themeColor="text1"/>
        </w:rPr>
        <w:t xml:space="preserve">But I must write to Bessie Palmer this morning, so farewell. I hope you are having a good time wherever you are. </w:t>
      </w:r>
      <w:proofErr w:type="spellStart"/>
      <w:r w:rsidRPr="00071206">
        <w:rPr>
          <w:color w:val="000000" w:themeColor="text1"/>
        </w:rPr>
        <w:t>Am</w:t>
      </w:r>
      <w:proofErr w:type="spellEnd"/>
      <w:r w:rsidRPr="00071206">
        <w:rPr>
          <w:color w:val="000000" w:themeColor="text1"/>
        </w:rPr>
        <w:t xml:space="preserve"> awfully sorry Campbell and Huntington were beaten. Watched the papers for news of the tournament. Write soon again.</w:t>
      </w:r>
    </w:p>
    <w:p w14:paraId="38ED6744" w14:textId="77777777" w:rsidR="000B61CC" w:rsidRPr="00071206" w:rsidRDefault="000B61CC" w:rsidP="000B61CC">
      <w:pPr>
        <w:ind w:firstLine="720"/>
        <w:rPr>
          <w:color w:val="000000" w:themeColor="text1"/>
        </w:rPr>
      </w:pPr>
      <w:r w:rsidRPr="00071206">
        <w:rPr>
          <w:color w:val="000000" w:themeColor="text1"/>
        </w:rPr>
        <w:t>With love, as ever yours, Elisabeth B.S.</w:t>
      </w:r>
    </w:p>
    <w:p w14:paraId="1DF35A96" w14:textId="77777777" w:rsidR="000B61CC" w:rsidRPr="00071206" w:rsidRDefault="000B61CC" w:rsidP="004D6E9C">
      <w:pPr>
        <w:rPr>
          <w:color w:val="000000" w:themeColor="text1"/>
        </w:rPr>
      </w:pPr>
    </w:p>
    <w:p w14:paraId="13CC5597" w14:textId="77777777" w:rsidR="004D6E9C" w:rsidRPr="00071206" w:rsidRDefault="004D6E9C" w:rsidP="004D6E9C">
      <w:pPr>
        <w:rPr>
          <w:b/>
          <w:bCs/>
          <w:color w:val="000000" w:themeColor="text1"/>
        </w:rPr>
      </w:pPr>
      <w:r w:rsidRPr="00071206">
        <w:rPr>
          <w:b/>
          <w:bCs/>
          <w:color w:val="000000" w:themeColor="text1"/>
        </w:rPr>
        <w:lastRenderedPageBreak/>
        <w:t>Aug 20: letter from Mama: (Box 19A) Staten Island to Bennington, VT dark envelope w white ink.</w:t>
      </w:r>
    </w:p>
    <w:p w14:paraId="20FC436C" w14:textId="77777777" w:rsidR="004D6E9C" w:rsidRPr="00071206" w:rsidRDefault="004D6E9C" w:rsidP="004D6E9C">
      <w:pPr>
        <w:rPr>
          <w:color w:val="000000" w:themeColor="text1"/>
        </w:rPr>
      </w:pPr>
      <w:r w:rsidRPr="00071206">
        <w:rPr>
          <w:color w:val="000000" w:themeColor="text1"/>
        </w:rPr>
        <w:tab/>
        <w:t xml:space="preserve">I was much pleased with your last letter, my sweet </w:t>
      </w:r>
      <w:proofErr w:type="spellStart"/>
      <w:r w:rsidRPr="00071206">
        <w:rPr>
          <w:color w:val="000000" w:themeColor="text1"/>
        </w:rPr>
        <w:t>Lollie</w:t>
      </w:r>
      <w:proofErr w:type="spellEnd"/>
      <w:r w:rsidRPr="00071206">
        <w:rPr>
          <w:color w:val="000000" w:themeColor="text1"/>
        </w:rPr>
        <w:t xml:space="preserve">, the handwriting was so very good and the content so interesting. I am very glad you went to Albany as you said in the letter to your Auntie, see all you possibly can. It is too dreadful about poor Miss Wilcox. All I know is that her illness was very short the last time I saw her was when she mistook you for Trudie on the boat. </w:t>
      </w:r>
    </w:p>
    <w:p w14:paraId="08B3373E" w14:textId="77777777" w:rsidR="004D6E9C" w:rsidRPr="00071206" w:rsidRDefault="004D6E9C" w:rsidP="004D6E9C">
      <w:pPr>
        <w:rPr>
          <w:color w:val="000000" w:themeColor="text1"/>
        </w:rPr>
      </w:pPr>
      <w:r w:rsidRPr="00071206">
        <w:rPr>
          <w:color w:val="000000" w:themeColor="text1"/>
        </w:rPr>
        <w:t xml:space="preserve">Doctor &amp; </w:t>
      </w:r>
      <w:proofErr w:type="spellStart"/>
      <w:r w:rsidRPr="00071206">
        <w:rPr>
          <w:color w:val="000000" w:themeColor="text1"/>
        </w:rPr>
        <w:t>Mrs</w:t>
      </w:r>
      <w:proofErr w:type="spellEnd"/>
      <w:r w:rsidRPr="00071206">
        <w:rPr>
          <w:color w:val="000000" w:themeColor="text1"/>
        </w:rPr>
        <w:t xml:space="preserve"> Castleton have gone to Lake Mahopac for the rest of the season in spite of the doctors saying he should not leave this summer. Have you heard anything about Trudie? </w:t>
      </w:r>
    </w:p>
    <w:p w14:paraId="5E5AF10E" w14:textId="77777777" w:rsidR="004D6E9C" w:rsidRPr="00071206" w:rsidRDefault="004D6E9C" w:rsidP="004D6E9C">
      <w:pPr>
        <w:ind w:firstLine="720"/>
        <w:rPr>
          <w:color w:val="000000" w:themeColor="text1"/>
        </w:rPr>
      </w:pPr>
      <w:r w:rsidRPr="00071206">
        <w:rPr>
          <w:color w:val="000000" w:themeColor="text1"/>
        </w:rPr>
        <w:t xml:space="preserve">Mr. Mills called here last Friday afternoon, your </w:t>
      </w:r>
      <w:proofErr w:type="spellStart"/>
      <w:r w:rsidRPr="00071206">
        <w:rPr>
          <w:color w:val="000000" w:themeColor="text1"/>
        </w:rPr>
        <w:t>Grandpy</w:t>
      </w:r>
      <w:proofErr w:type="spellEnd"/>
      <w:r w:rsidRPr="00071206">
        <w:rPr>
          <w:color w:val="000000" w:themeColor="text1"/>
        </w:rPr>
        <w:t xml:space="preserve"> was sitting on the Piazza and told him you were away. He expressed great admiration of the view, saying he had only been here at night. He sailed for Europe the next day, to be away until the fall. </w:t>
      </w:r>
    </w:p>
    <w:p w14:paraId="61DE9461" w14:textId="77777777" w:rsidR="004D6E9C" w:rsidRPr="00071206" w:rsidRDefault="004D6E9C" w:rsidP="004D6E9C">
      <w:pPr>
        <w:ind w:firstLine="720"/>
        <w:rPr>
          <w:color w:val="000000" w:themeColor="text1"/>
        </w:rPr>
      </w:pPr>
      <w:r w:rsidRPr="00071206">
        <w:rPr>
          <w:color w:val="000000" w:themeColor="text1"/>
        </w:rPr>
        <w:t xml:space="preserve">I see by the paper that </w:t>
      </w:r>
      <w:proofErr w:type="spellStart"/>
      <w:r w:rsidRPr="00071206">
        <w:rPr>
          <w:color w:val="000000" w:themeColor="text1"/>
        </w:rPr>
        <w:t>Mr</w:t>
      </w:r>
      <w:proofErr w:type="spellEnd"/>
      <w:r w:rsidRPr="00071206">
        <w:rPr>
          <w:color w:val="000000" w:themeColor="text1"/>
        </w:rPr>
        <w:t xml:space="preserve"> Bobbitt is ordered to West Point, and James B Townsend’s wife has had twins at Newport. </w:t>
      </w:r>
    </w:p>
    <w:p w14:paraId="32EF3577" w14:textId="77777777" w:rsidR="004D6E9C" w:rsidRPr="00071206" w:rsidRDefault="004D6E9C" w:rsidP="004D6E9C">
      <w:pPr>
        <w:ind w:firstLine="720"/>
        <w:rPr>
          <w:color w:val="000000" w:themeColor="text1"/>
        </w:rPr>
      </w:pPr>
      <w:r w:rsidRPr="00071206">
        <w:rPr>
          <w:color w:val="000000" w:themeColor="text1"/>
        </w:rPr>
        <w:t>It has been dreadfully hot and damp here, yesterday torrents of rain, at 12 o’clock the chimes rang out for Willis and Miss Cassell’s wedding. I never heard them ring so long. A card came from Nellie to your Auntie yesterday, saying there was a chance of a lunch at the Lawyer’s Club, on the 27th, to go with a person, no name given, but I suppose H. Gilman, as the ‘person’ was about going to Europe. She wanted to know if you would be home by that time.</w:t>
      </w:r>
    </w:p>
    <w:p w14:paraId="1DE2E31C" w14:textId="77777777" w:rsidR="004D6E9C" w:rsidRPr="00071206" w:rsidRDefault="004D6E9C" w:rsidP="004D6E9C">
      <w:pPr>
        <w:rPr>
          <w:color w:val="000000" w:themeColor="text1"/>
        </w:rPr>
      </w:pPr>
      <w:r w:rsidRPr="00071206">
        <w:rPr>
          <w:color w:val="000000" w:themeColor="text1"/>
        </w:rPr>
        <w:tab/>
        <w:t xml:space="preserve">Your Auntie answered that we did not know when you intended to return. Do you think Nellie can have reminded H.G. of his promise? I enclose a letter from </w:t>
      </w:r>
      <w:proofErr w:type="spellStart"/>
      <w:r w:rsidRPr="00071206">
        <w:rPr>
          <w:color w:val="000000" w:themeColor="text1"/>
        </w:rPr>
        <w:t>Mrs</w:t>
      </w:r>
      <w:proofErr w:type="spellEnd"/>
      <w:r w:rsidRPr="00071206">
        <w:rPr>
          <w:color w:val="000000" w:themeColor="text1"/>
        </w:rPr>
        <w:t xml:space="preserve"> V.R. that came yesterday. I am afraid she and </w:t>
      </w:r>
      <w:proofErr w:type="spellStart"/>
      <w:r w:rsidRPr="00071206">
        <w:rPr>
          <w:color w:val="000000" w:themeColor="text1"/>
        </w:rPr>
        <w:t>Emie</w:t>
      </w:r>
      <w:proofErr w:type="spellEnd"/>
      <w:r w:rsidRPr="00071206">
        <w:rPr>
          <w:color w:val="000000" w:themeColor="text1"/>
        </w:rPr>
        <w:t xml:space="preserve"> are getting to be fanatics on religious subjects. The photo of </w:t>
      </w:r>
      <w:proofErr w:type="spellStart"/>
      <w:r w:rsidRPr="00071206">
        <w:rPr>
          <w:color w:val="000000" w:themeColor="text1"/>
        </w:rPr>
        <w:t>Mr</w:t>
      </w:r>
      <w:proofErr w:type="spellEnd"/>
      <w:r w:rsidRPr="00071206">
        <w:rPr>
          <w:color w:val="000000" w:themeColor="text1"/>
        </w:rPr>
        <w:t xml:space="preserve"> Sargent she speaks of is very </w:t>
      </w:r>
      <w:proofErr w:type="gramStart"/>
      <w:r w:rsidRPr="00071206">
        <w:rPr>
          <w:color w:val="000000" w:themeColor="text1"/>
        </w:rPr>
        <w:t>good, and</w:t>
      </w:r>
      <w:proofErr w:type="gramEnd"/>
      <w:r w:rsidRPr="00071206">
        <w:rPr>
          <w:color w:val="000000" w:themeColor="text1"/>
        </w:rPr>
        <w:t xml:space="preserve"> recalls him perfectly. I wish you would tell me the smallest things about yourself. Do you find your shirts useful? That hard water is hateful I remember that kind in Paris, full of lime. Alice Wheelock sails today. Aunt Sarah Ann is travelling by carriage in Wales, some day you must see all this, my dearest.  Your Mama</w:t>
      </w:r>
    </w:p>
    <w:p w14:paraId="72E8C08C" w14:textId="239B4197" w:rsidR="004D6E9C" w:rsidRPr="00071206" w:rsidRDefault="004D6E9C">
      <w:pPr>
        <w:rPr>
          <w:b/>
          <w:bCs/>
          <w:color w:val="000000" w:themeColor="text1"/>
        </w:rPr>
      </w:pPr>
    </w:p>
    <w:p w14:paraId="4A1EA678" w14:textId="77777777" w:rsidR="00402316" w:rsidRPr="00071206" w:rsidRDefault="00402316" w:rsidP="00402316">
      <w:pPr>
        <w:rPr>
          <w:b/>
          <w:bCs/>
          <w:color w:val="000000" w:themeColor="text1"/>
        </w:rPr>
      </w:pPr>
      <w:r w:rsidRPr="00071206">
        <w:rPr>
          <w:b/>
          <w:bCs/>
          <w:color w:val="000000" w:themeColor="text1"/>
        </w:rPr>
        <w:t xml:space="preserve">My dear Alice, [Book 2] Sept 5, </w:t>
      </w:r>
      <w:proofErr w:type="gramStart"/>
      <w:r w:rsidRPr="00071206">
        <w:rPr>
          <w:b/>
          <w:bCs/>
          <w:color w:val="000000" w:themeColor="text1"/>
        </w:rPr>
        <w:t>1890</w:t>
      </w:r>
      <w:proofErr w:type="gramEnd"/>
      <w:r w:rsidRPr="00071206">
        <w:rPr>
          <w:b/>
          <w:bCs/>
          <w:color w:val="000000" w:themeColor="text1"/>
        </w:rPr>
        <w:t xml:space="preserve"> postmark</w:t>
      </w:r>
    </w:p>
    <w:p w14:paraId="14E535CB" w14:textId="77777777" w:rsidR="00402316" w:rsidRPr="00071206" w:rsidRDefault="00402316" w:rsidP="00402316">
      <w:pPr>
        <w:rPr>
          <w:color w:val="000000" w:themeColor="text1"/>
        </w:rPr>
      </w:pPr>
      <w:r w:rsidRPr="00071206">
        <w:rPr>
          <w:color w:val="000000" w:themeColor="text1"/>
        </w:rPr>
        <w:t xml:space="preserve">Here I am home again after the most perfect summer that I have ever spent. Everything at home is upside down. As you know, a robber got into the house while we were at Echo and although he went through every single thing, did not take very much. I left $20 here so if I came home dead broken I would have a slight pocket book at home, he grasped it though the little brat, and went off with it, (slightly better ink.) He took a watch and some jewelry &amp; spoons that is about all. </w:t>
      </w:r>
    </w:p>
    <w:p w14:paraId="384D6B50" w14:textId="77777777" w:rsidR="00402316" w:rsidRPr="00071206" w:rsidRDefault="00402316" w:rsidP="00402316">
      <w:pPr>
        <w:ind w:firstLine="720"/>
        <w:rPr>
          <w:color w:val="000000" w:themeColor="text1"/>
        </w:rPr>
      </w:pPr>
      <w:r w:rsidRPr="00071206">
        <w:rPr>
          <w:color w:val="000000" w:themeColor="text1"/>
        </w:rPr>
        <w:t xml:space="preserve">I came home about a week sooner than the rest of the family to see how bad things really were and then I went up to Muncy to see a friend of mine &amp; stayed over two weeks. I had a simply fine time. Met an awfully jolly bachelor who gave a steam launch party, and when in the middle of the Susquehanna, a dreadful storm came up making it highly exciting. We got home about Twelve &amp; O. the sport. The coach that came to meet us would only hold about ten so the girls all got in &amp; the men got on the back it was such fun. Then we all went to Highland Lake a summer resort &amp; to Williamsport and did everything we could do. The girls are so nice; I am sure you would like them they are the Muncy crowd you have heard me speak of. This Margaret was the one that was coming when you were here, only she had La Grippe. </w:t>
      </w:r>
    </w:p>
    <w:p w14:paraId="0D1AA93E" w14:textId="77777777" w:rsidR="00402316" w:rsidRPr="00071206" w:rsidRDefault="00402316" w:rsidP="00402316">
      <w:pPr>
        <w:ind w:firstLine="720"/>
        <w:rPr>
          <w:color w:val="000000" w:themeColor="text1"/>
        </w:rPr>
      </w:pPr>
      <w:r w:rsidRPr="00071206">
        <w:rPr>
          <w:color w:val="000000" w:themeColor="text1"/>
        </w:rPr>
        <w:t xml:space="preserve">I expect to have a House Party next June, so don’t make any engagement, you’ll meet her there. It is very quiet here now everyone is away all the girls are going away this winter. But as I have joy I do not mind as will make time fly. The girls want me to come up to Muncy in December for the first snow &amp; the end of this month I expect to go to New York for a few days &amp; am going to see </w:t>
      </w:r>
      <w:proofErr w:type="spellStart"/>
      <w:r w:rsidRPr="00071206">
        <w:rPr>
          <w:color w:val="000000" w:themeColor="text1"/>
        </w:rPr>
        <w:t>Lella</w:t>
      </w:r>
      <w:proofErr w:type="spellEnd"/>
      <w:r w:rsidRPr="00071206">
        <w:rPr>
          <w:color w:val="000000" w:themeColor="text1"/>
        </w:rPr>
        <w:t xml:space="preserve"> &amp; Isa, so I will be away I guess for quite some time. </w:t>
      </w:r>
    </w:p>
    <w:p w14:paraId="52DB6672" w14:textId="77777777" w:rsidR="00402316" w:rsidRPr="00071206" w:rsidRDefault="00402316" w:rsidP="00402316">
      <w:pPr>
        <w:ind w:firstLine="720"/>
        <w:rPr>
          <w:color w:val="000000" w:themeColor="text1"/>
        </w:rPr>
      </w:pPr>
      <w:r w:rsidRPr="00071206">
        <w:rPr>
          <w:color w:val="000000" w:themeColor="text1"/>
        </w:rPr>
        <w:lastRenderedPageBreak/>
        <w:t xml:space="preserve">How are you Alice? Are you home or still </w:t>
      </w:r>
      <w:proofErr w:type="gramStart"/>
      <w:r w:rsidRPr="00071206">
        <w:rPr>
          <w:color w:val="000000" w:themeColor="text1"/>
        </w:rPr>
        <w:t>away.</w:t>
      </w:r>
      <w:proofErr w:type="gramEnd"/>
      <w:r w:rsidRPr="00071206">
        <w:rPr>
          <w:color w:val="000000" w:themeColor="text1"/>
        </w:rPr>
        <w:t xml:space="preserve"> Tell me all about yourself and write soon for I have not heard from you for all age. What are you acting like you said you intended to be a good </w:t>
      </w:r>
      <w:proofErr w:type="spellStart"/>
      <w:r w:rsidRPr="00071206">
        <w:rPr>
          <w:color w:val="000000" w:themeColor="text1"/>
        </w:rPr>
        <w:t>corresponder</w:t>
      </w:r>
      <w:proofErr w:type="spellEnd"/>
      <w:r w:rsidRPr="00071206">
        <w:rPr>
          <w:color w:val="000000" w:themeColor="text1"/>
        </w:rPr>
        <w:t xml:space="preserve"> this </w:t>
      </w:r>
      <w:proofErr w:type="gramStart"/>
      <w:r w:rsidRPr="00071206">
        <w:rPr>
          <w:color w:val="000000" w:themeColor="text1"/>
        </w:rPr>
        <w:t>winter.</w:t>
      </w:r>
      <w:proofErr w:type="gramEnd"/>
      <w:r w:rsidRPr="00071206">
        <w:rPr>
          <w:color w:val="000000" w:themeColor="text1"/>
        </w:rPr>
        <w:t xml:space="preserve"> Give my love to your Mamma. I wish you could see the boys they do look so well &amp; </w:t>
      </w:r>
      <w:proofErr w:type="gramStart"/>
      <w:r w:rsidRPr="00071206">
        <w:rPr>
          <w:color w:val="000000" w:themeColor="text1"/>
        </w:rPr>
        <w:t>brown,</w:t>
      </w:r>
      <w:proofErr w:type="gramEnd"/>
      <w:r w:rsidRPr="00071206">
        <w:rPr>
          <w:color w:val="000000" w:themeColor="text1"/>
        </w:rPr>
        <w:t xml:space="preserve"> I hardly know them. Mamma looks very well. She met </w:t>
      </w:r>
      <w:proofErr w:type="spellStart"/>
      <w:r w:rsidRPr="00071206">
        <w:rPr>
          <w:color w:val="000000" w:themeColor="text1"/>
        </w:rPr>
        <w:t>Mr</w:t>
      </w:r>
      <w:proofErr w:type="spellEnd"/>
      <w:r w:rsidRPr="00071206">
        <w:rPr>
          <w:color w:val="000000" w:themeColor="text1"/>
        </w:rPr>
        <w:t xml:space="preserve"> G Ives &amp; he said he had never seen her look so well &amp; then he told her how sick his wife was, etc. etc. Is it not too </w:t>
      </w:r>
      <w:proofErr w:type="gramStart"/>
      <w:r w:rsidRPr="00071206">
        <w:rPr>
          <w:color w:val="000000" w:themeColor="text1"/>
        </w:rPr>
        <w:t>bad</w:t>
      </w:r>
      <w:proofErr w:type="gramEnd"/>
      <w:r w:rsidRPr="00071206">
        <w:rPr>
          <w:color w:val="000000" w:themeColor="text1"/>
        </w:rPr>
        <w:t xml:space="preserve"> G. Boothe is still away? He is a real true lawyer now, just </w:t>
      </w:r>
      <w:proofErr w:type="gramStart"/>
      <w:r w:rsidRPr="00071206">
        <w:rPr>
          <w:color w:val="000000" w:themeColor="text1"/>
        </w:rPr>
        <w:t>think?</w:t>
      </w:r>
      <w:proofErr w:type="gramEnd"/>
      <w:r w:rsidRPr="00071206">
        <w:rPr>
          <w:color w:val="000000" w:themeColor="text1"/>
        </w:rPr>
        <w:t xml:space="preserve"> He’s taking a vacation &amp; he always goes down to see some cousins of his in the fall. E. Greene has graduated &amp; won’t be back to see dear old Beth until June, that is the time all the old graduates come back, &amp; we are going to have a high old time. If nothing happens. Minor Dodson has a new buckboard and George </w:t>
      </w:r>
      <w:proofErr w:type="spellStart"/>
      <w:r w:rsidRPr="00071206">
        <w:rPr>
          <w:color w:val="000000" w:themeColor="text1"/>
        </w:rPr>
        <w:t>Tocht</w:t>
      </w:r>
      <w:proofErr w:type="spellEnd"/>
      <w:r w:rsidRPr="00071206">
        <w:rPr>
          <w:color w:val="000000" w:themeColor="text1"/>
        </w:rPr>
        <w:t xml:space="preserve">, told me last night he is going to buy a saddle horse. I am so happy for he is going to let me ride it &amp; I have a saddle so I expect to have a good time riding. We are going out Saturday evening. </w:t>
      </w:r>
    </w:p>
    <w:p w14:paraId="45F602B9" w14:textId="77777777" w:rsidR="00402316" w:rsidRPr="00071206" w:rsidRDefault="00402316" w:rsidP="00402316">
      <w:pPr>
        <w:ind w:firstLine="720"/>
        <w:rPr>
          <w:color w:val="000000" w:themeColor="text1"/>
        </w:rPr>
      </w:pPr>
      <w:r w:rsidRPr="00071206">
        <w:rPr>
          <w:color w:val="000000" w:themeColor="text1"/>
        </w:rPr>
        <w:t xml:space="preserve">College begins Wednesday &amp; so the “Freshies” are beginning to ?? here now we have to make new friends &amp; some of the new boys are real cute &amp; cunning. Alice this pen &amp; ink are fearful but I know you will excuse it all this is my </w:t>
      </w:r>
      <w:r w:rsidRPr="00071206">
        <w:rPr>
          <w:color w:val="000000" w:themeColor="text1"/>
          <w:u w:val="single"/>
        </w:rPr>
        <w:t>first letter</w:t>
      </w:r>
      <w:r w:rsidRPr="00071206">
        <w:rPr>
          <w:color w:val="000000" w:themeColor="text1"/>
        </w:rPr>
        <w:t xml:space="preserve">. And if you do not answer in a day or so I will be mad for </w:t>
      </w:r>
      <w:r w:rsidRPr="00071206">
        <w:rPr>
          <w:color w:val="000000" w:themeColor="text1"/>
          <w:u w:val="single"/>
        </w:rPr>
        <w:t>keeps</w:t>
      </w:r>
      <w:r w:rsidRPr="00071206">
        <w:rPr>
          <w:color w:val="000000" w:themeColor="text1"/>
        </w:rPr>
        <w:t>. – The Psi Mus have the nicest new man, O! by the way how is Jessup? Tell me all about yourself. I am so anxious to take photos. Have you taken many lately? This summer all the people took so many &amp; grew quite interested. Now answer soon. Yours as ever</w:t>
      </w:r>
    </w:p>
    <w:p w14:paraId="09D34ED9" w14:textId="77777777" w:rsidR="00402316" w:rsidRPr="00071206" w:rsidRDefault="00402316" w:rsidP="00402316">
      <w:pPr>
        <w:rPr>
          <w:color w:val="000000" w:themeColor="text1"/>
        </w:rPr>
      </w:pPr>
      <w:r w:rsidRPr="00071206">
        <w:rPr>
          <w:color w:val="000000" w:themeColor="text1"/>
        </w:rPr>
        <w:t>Julia Frederique Bredt</w:t>
      </w:r>
    </w:p>
    <w:p w14:paraId="0A8493EE" w14:textId="77777777" w:rsidR="00402316" w:rsidRPr="00071206" w:rsidRDefault="00402316" w:rsidP="00402316">
      <w:pPr>
        <w:rPr>
          <w:color w:val="000000" w:themeColor="text1"/>
        </w:rPr>
      </w:pPr>
      <w:r w:rsidRPr="00071206">
        <w:rPr>
          <w:color w:val="000000" w:themeColor="text1"/>
        </w:rPr>
        <w:t>149 South Centre Street</w:t>
      </w:r>
    </w:p>
    <w:p w14:paraId="1B2BD4AD" w14:textId="77777777" w:rsidR="00402316" w:rsidRPr="00071206" w:rsidRDefault="00402316" w:rsidP="00402316">
      <w:pPr>
        <w:rPr>
          <w:color w:val="000000" w:themeColor="text1"/>
        </w:rPr>
      </w:pPr>
      <w:r w:rsidRPr="00071206">
        <w:rPr>
          <w:color w:val="000000" w:themeColor="text1"/>
        </w:rPr>
        <w:t>Bethlehem, PA</w:t>
      </w:r>
    </w:p>
    <w:p w14:paraId="7B8AA1B3" w14:textId="77777777" w:rsidR="00402316" w:rsidRPr="00071206" w:rsidRDefault="00402316" w:rsidP="00402316">
      <w:pPr>
        <w:rPr>
          <w:color w:val="000000" w:themeColor="text1"/>
        </w:rPr>
      </w:pPr>
      <w:r w:rsidRPr="00071206">
        <w:rPr>
          <w:color w:val="000000" w:themeColor="text1"/>
        </w:rPr>
        <w:t>How is Emily Scott that was &amp; where is she?</w:t>
      </w:r>
    </w:p>
    <w:p w14:paraId="106A3A5B" w14:textId="77777777" w:rsidR="00402316" w:rsidRPr="00071206" w:rsidRDefault="00402316" w:rsidP="00402316">
      <w:pPr>
        <w:rPr>
          <w:color w:val="000000" w:themeColor="text1"/>
        </w:rPr>
      </w:pPr>
      <w:r w:rsidRPr="00071206">
        <w:rPr>
          <w:color w:val="000000" w:themeColor="text1"/>
        </w:rPr>
        <w:t>This India Ink is worse than the other. Just think G Boothe has just come home the girls said he looks splendidly he has a mustache.</w:t>
      </w:r>
    </w:p>
    <w:p w14:paraId="162FFD8C" w14:textId="38A1D5B9" w:rsidR="00402316" w:rsidRPr="00071206" w:rsidRDefault="00402316">
      <w:pPr>
        <w:rPr>
          <w:b/>
          <w:bCs/>
          <w:color w:val="000000" w:themeColor="text1"/>
        </w:rPr>
      </w:pPr>
    </w:p>
    <w:p w14:paraId="576B8A82" w14:textId="77777777" w:rsidR="00135289" w:rsidRPr="00071206" w:rsidRDefault="00135289" w:rsidP="00135289">
      <w:pPr>
        <w:rPr>
          <w:color w:val="000000" w:themeColor="text1"/>
        </w:rPr>
      </w:pPr>
      <w:r w:rsidRPr="00071206">
        <w:rPr>
          <w:b/>
          <w:bCs/>
          <w:color w:val="000000" w:themeColor="text1"/>
        </w:rPr>
        <w:t>Sept 6, 1890</w:t>
      </w:r>
      <w:r w:rsidRPr="00071206">
        <w:rPr>
          <w:color w:val="000000" w:themeColor="text1"/>
        </w:rPr>
        <w:t>: 23 Elk Street</w:t>
      </w:r>
    </w:p>
    <w:p w14:paraId="53AD8E84" w14:textId="77777777" w:rsidR="00135289" w:rsidRPr="00071206" w:rsidRDefault="00135289" w:rsidP="00135289">
      <w:pPr>
        <w:ind w:firstLine="720"/>
        <w:rPr>
          <w:color w:val="000000" w:themeColor="text1"/>
        </w:rPr>
      </w:pPr>
      <w:r w:rsidRPr="00071206">
        <w:rPr>
          <w:color w:val="000000" w:themeColor="text1"/>
        </w:rPr>
        <w:t>Albany Sept 6th</w:t>
      </w:r>
    </w:p>
    <w:p w14:paraId="4441505E" w14:textId="77777777" w:rsidR="00135289" w:rsidRPr="00071206" w:rsidRDefault="00135289" w:rsidP="00135289">
      <w:pPr>
        <w:ind w:firstLine="720"/>
        <w:rPr>
          <w:color w:val="000000" w:themeColor="text1"/>
        </w:rPr>
      </w:pPr>
      <w:r w:rsidRPr="00071206">
        <w:rPr>
          <w:color w:val="000000" w:themeColor="text1"/>
        </w:rPr>
        <w:t>My dear Alice,</w:t>
      </w:r>
    </w:p>
    <w:p w14:paraId="18B50E00" w14:textId="77777777" w:rsidR="00135289" w:rsidRPr="00071206" w:rsidRDefault="00135289" w:rsidP="00135289">
      <w:pPr>
        <w:ind w:left="720" w:firstLine="720"/>
        <w:rPr>
          <w:color w:val="000000" w:themeColor="text1"/>
        </w:rPr>
      </w:pPr>
      <w:r w:rsidRPr="00071206">
        <w:rPr>
          <w:color w:val="000000" w:themeColor="text1"/>
        </w:rPr>
        <w:t>There is no sleep in me, so I have gotten up, one AM to have a talk with you on paper.</w:t>
      </w:r>
    </w:p>
    <w:p w14:paraId="74E6E665" w14:textId="77777777" w:rsidR="00135289" w:rsidRPr="00071206" w:rsidRDefault="00135289" w:rsidP="00135289">
      <w:pPr>
        <w:ind w:left="720" w:firstLine="720"/>
        <w:rPr>
          <w:color w:val="000000" w:themeColor="text1"/>
        </w:rPr>
      </w:pPr>
      <w:r w:rsidRPr="00071206">
        <w:rPr>
          <w:color w:val="000000" w:themeColor="text1"/>
        </w:rPr>
        <w:t xml:space="preserve">Oh, dear how I wish you were here tonight, however it is better for you </w:t>
      </w:r>
      <w:proofErr w:type="spellStart"/>
      <w:r w:rsidRPr="00071206">
        <w:rPr>
          <w:color w:val="000000" w:themeColor="text1"/>
        </w:rPr>
        <w:t>you</w:t>
      </w:r>
      <w:proofErr w:type="spellEnd"/>
      <w:r w:rsidRPr="00071206">
        <w:rPr>
          <w:color w:val="000000" w:themeColor="text1"/>
        </w:rPr>
        <w:t xml:space="preserve"> are not, for it wouldn’t be “a quarter past three” that you would get off. I cannot begin to tell you how lonesome I have been without you, without hide &amp; seek or any of the good things of “Bennington hill”.</w:t>
      </w:r>
    </w:p>
    <w:p w14:paraId="5921AD12" w14:textId="77777777" w:rsidR="00135289" w:rsidRPr="00071206" w:rsidRDefault="00135289" w:rsidP="00135289">
      <w:pPr>
        <w:ind w:left="720" w:firstLine="720"/>
        <w:rPr>
          <w:color w:val="000000" w:themeColor="text1"/>
        </w:rPr>
      </w:pPr>
      <w:r w:rsidRPr="00071206">
        <w:rPr>
          <w:color w:val="000000" w:themeColor="text1"/>
        </w:rPr>
        <w:t>I am so glad you received your trunk. Mine did not come that night or the next day. I took myself to the station &amp; there found it with two checks on it so had no trouble in getting it. The express man made me tell him what was in the top tray &amp; for a moment I would not tell of anything but my hat. I had to open it &amp; what do you think was the first thing my eyes lighted upon – why the much lamented &amp; longed for stocking with the yellow garter around it, just as I had taken it off. I felt like putting it right on then &amp; there but refrained myself even from a look of recognition.</w:t>
      </w:r>
    </w:p>
    <w:p w14:paraId="3390DC98" w14:textId="271CC678" w:rsidR="00135289" w:rsidRPr="00071206" w:rsidRDefault="00135289" w:rsidP="00135289">
      <w:pPr>
        <w:rPr>
          <w:color w:val="000000" w:themeColor="text1"/>
        </w:rPr>
      </w:pPr>
      <w:r w:rsidRPr="00071206">
        <w:rPr>
          <w:color w:val="000000" w:themeColor="text1"/>
        </w:rPr>
        <w:t xml:space="preserve">I was feeling down in the dumps, when untold joy, who should appear but Mrs. Snively. Wednesday morning we had a great time all the morning on a regular </w:t>
      </w:r>
      <w:proofErr w:type="spellStart"/>
      <w:r w:rsidRPr="00071206">
        <w:rPr>
          <w:color w:val="000000" w:themeColor="text1"/>
        </w:rPr>
        <w:t>tu</w:t>
      </w:r>
      <w:proofErr w:type="spellEnd"/>
      <w:r w:rsidRPr="00071206">
        <w:rPr>
          <w:color w:val="000000" w:themeColor="text1"/>
        </w:rPr>
        <w:t>?</w:t>
      </w:r>
    </w:p>
    <w:p w14:paraId="35781939" w14:textId="77777777" w:rsidR="00135289" w:rsidRPr="00071206" w:rsidRDefault="00135289" w:rsidP="00135289">
      <w:pPr>
        <w:ind w:left="720" w:firstLine="720"/>
        <w:rPr>
          <w:color w:val="000000" w:themeColor="text1"/>
        </w:rPr>
      </w:pPr>
      <w:proofErr w:type="spellStart"/>
      <w:r w:rsidRPr="00071206">
        <w:rPr>
          <w:color w:val="000000" w:themeColor="text1"/>
        </w:rPr>
        <w:t>Mrs</w:t>
      </w:r>
      <w:proofErr w:type="spellEnd"/>
      <w:r w:rsidRPr="00071206">
        <w:rPr>
          <w:color w:val="000000" w:themeColor="text1"/>
        </w:rPr>
        <w:t xml:space="preserve"> S looked lovely. She had on that pink &amp; red gingham &amp; a new hat &amp; I tell </w:t>
      </w:r>
      <w:proofErr w:type="gramStart"/>
      <w:r w:rsidRPr="00071206">
        <w:rPr>
          <w:color w:val="000000" w:themeColor="text1"/>
        </w:rPr>
        <w:t>you,</w:t>
      </w:r>
      <w:proofErr w:type="gramEnd"/>
      <w:r w:rsidRPr="00071206">
        <w:rPr>
          <w:color w:val="000000" w:themeColor="text1"/>
        </w:rPr>
        <w:t xml:space="preserve"> I was proud of her. She praised you up to the “seven heavens.” I will refrain from telling you as I am afraid you would get too conceited. She said she wanted you &amp; me to visit her this Winter if possible. It seems that heretofore Mr. Snively has objected to visitors </w:t>
      </w:r>
      <w:r w:rsidRPr="00071206">
        <w:rPr>
          <w:color w:val="000000" w:themeColor="text1"/>
        </w:rPr>
        <w:lastRenderedPageBreak/>
        <w:t xml:space="preserve">but has changed his mind. As I will not be able to accept this invite, </w:t>
      </w:r>
      <w:proofErr w:type="spellStart"/>
      <w:r w:rsidRPr="00071206">
        <w:rPr>
          <w:color w:val="000000" w:themeColor="text1"/>
        </w:rPr>
        <w:t>Mrs</w:t>
      </w:r>
      <w:proofErr w:type="spellEnd"/>
      <w:r w:rsidRPr="00071206">
        <w:rPr>
          <w:color w:val="000000" w:themeColor="text1"/>
        </w:rPr>
        <w:t xml:space="preserve"> S said she would try &amp; have you with her while I am at </w:t>
      </w:r>
      <w:proofErr w:type="spellStart"/>
      <w:r w:rsidRPr="00071206">
        <w:rPr>
          <w:color w:val="000000" w:themeColor="text1"/>
        </w:rPr>
        <w:t>Mrs</w:t>
      </w:r>
      <w:proofErr w:type="spellEnd"/>
      <w:r w:rsidRPr="00071206">
        <w:rPr>
          <w:color w:val="000000" w:themeColor="text1"/>
        </w:rPr>
        <w:t xml:space="preserve"> Cooper’s – I hope she will for we would have lots of fun. </w:t>
      </w:r>
    </w:p>
    <w:p w14:paraId="5B6C720D" w14:textId="77777777" w:rsidR="00135289" w:rsidRPr="00071206" w:rsidRDefault="00135289" w:rsidP="00135289">
      <w:pPr>
        <w:ind w:left="720" w:firstLine="720"/>
        <w:rPr>
          <w:color w:val="000000" w:themeColor="text1"/>
        </w:rPr>
      </w:pPr>
      <w:r w:rsidRPr="00071206">
        <w:rPr>
          <w:color w:val="000000" w:themeColor="text1"/>
        </w:rPr>
        <w:t xml:space="preserve">Edith, if you please, is not going until Saturday (that’s today, is it not) &amp; </w:t>
      </w:r>
      <w:proofErr w:type="spellStart"/>
      <w:r w:rsidRPr="00071206">
        <w:rPr>
          <w:color w:val="000000" w:themeColor="text1"/>
        </w:rPr>
        <w:t>Mrs</w:t>
      </w:r>
      <w:proofErr w:type="spellEnd"/>
      <w:r w:rsidRPr="00071206">
        <w:rPr>
          <w:color w:val="000000" w:themeColor="text1"/>
        </w:rPr>
        <w:t xml:space="preserve"> S is furious with her. </w:t>
      </w:r>
      <w:proofErr w:type="spellStart"/>
      <w:r w:rsidRPr="00071206">
        <w:rPr>
          <w:color w:val="000000" w:themeColor="text1"/>
        </w:rPr>
        <w:t>Mrs</w:t>
      </w:r>
      <w:proofErr w:type="spellEnd"/>
      <w:r w:rsidRPr="00071206">
        <w:rPr>
          <w:color w:val="000000" w:themeColor="text1"/>
        </w:rPr>
        <w:t xml:space="preserve"> Cooper &amp; Snively were talking about you the other day before her &amp; </w:t>
      </w:r>
      <w:proofErr w:type="spellStart"/>
      <w:r w:rsidRPr="00071206">
        <w:rPr>
          <w:color w:val="000000" w:themeColor="text1"/>
        </w:rPr>
        <w:t>Mrs</w:t>
      </w:r>
      <w:proofErr w:type="spellEnd"/>
      <w:r w:rsidRPr="00071206">
        <w:rPr>
          <w:color w:val="000000" w:themeColor="text1"/>
        </w:rPr>
        <w:t xml:space="preserve"> S said she was so mad because they did not say much about me. So when she went home, she told </w:t>
      </w:r>
      <w:proofErr w:type="spellStart"/>
      <w:r w:rsidRPr="00071206">
        <w:rPr>
          <w:color w:val="000000" w:themeColor="text1"/>
        </w:rPr>
        <w:t>Mrs</w:t>
      </w:r>
      <w:proofErr w:type="spellEnd"/>
      <w:r w:rsidRPr="00071206">
        <w:rPr>
          <w:color w:val="000000" w:themeColor="text1"/>
        </w:rPr>
        <w:t xml:space="preserve"> Snively she thought Julia Martin far superior to Alice.</w:t>
      </w:r>
    </w:p>
    <w:p w14:paraId="6A604E76" w14:textId="77777777" w:rsidR="00135289" w:rsidRPr="00071206" w:rsidRDefault="00135289" w:rsidP="00135289">
      <w:pPr>
        <w:ind w:left="720" w:firstLine="720"/>
        <w:rPr>
          <w:color w:val="000000" w:themeColor="text1"/>
        </w:rPr>
      </w:pPr>
      <w:r w:rsidRPr="00071206">
        <w:rPr>
          <w:color w:val="000000" w:themeColor="text1"/>
        </w:rPr>
        <w:t xml:space="preserve">I met my “Uncle Jim” when downtown with </w:t>
      </w:r>
      <w:proofErr w:type="spellStart"/>
      <w:r w:rsidRPr="00071206">
        <w:rPr>
          <w:color w:val="000000" w:themeColor="text1"/>
        </w:rPr>
        <w:t>Mrs</w:t>
      </w:r>
      <w:proofErr w:type="spellEnd"/>
      <w:r w:rsidRPr="00071206">
        <w:rPr>
          <w:color w:val="000000" w:themeColor="text1"/>
        </w:rPr>
        <w:t xml:space="preserve"> S. He did not look at all well as he has not cut his whiskers but let them grow all summer. However, I was glad to see him &amp; gave him your love. </w:t>
      </w:r>
    </w:p>
    <w:p w14:paraId="0BAEFABC" w14:textId="77777777" w:rsidR="00135289" w:rsidRPr="00071206" w:rsidRDefault="00135289" w:rsidP="00135289">
      <w:pPr>
        <w:ind w:left="720" w:firstLine="720"/>
        <w:rPr>
          <w:color w:val="000000" w:themeColor="text1"/>
        </w:rPr>
      </w:pPr>
      <w:r w:rsidRPr="00071206">
        <w:rPr>
          <w:color w:val="000000" w:themeColor="text1"/>
        </w:rPr>
        <w:t xml:space="preserve">It was not hard to understand why </w:t>
      </w:r>
      <w:proofErr w:type="spellStart"/>
      <w:r w:rsidRPr="00071206">
        <w:rPr>
          <w:color w:val="000000" w:themeColor="text1"/>
        </w:rPr>
        <w:t>Mrs</w:t>
      </w:r>
      <w:proofErr w:type="spellEnd"/>
      <w:r w:rsidRPr="00071206">
        <w:rPr>
          <w:color w:val="000000" w:themeColor="text1"/>
        </w:rPr>
        <w:t xml:space="preserve"> S had only spent the day before with Miss Church &amp; not the night but staying all alone at her Mother’s. She thought I did not see through it, but you know sometimes I seem more blind than I really am.</w:t>
      </w:r>
    </w:p>
    <w:p w14:paraId="52D5A70F" w14:textId="77777777" w:rsidR="00135289" w:rsidRPr="00071206" w:rsidRDefault="00135289" w:rsidP="00135289">
      <w:pPr>
        <w:ind w:left="720" w:firstLine="720"/>
        <w:rPr>
          <w:color w:val="000000" w:themeColor="text1"/>
        </w:rPr>
      </w:pPr>
      <w:r w:rsidRPr="00071206">
        <w:rPr>
          <w:color w:val="000000" w:themeColor="text1"/>
        </w:rPr>
        <w:t xml:space="preserve">We are not going to Bennington after all (I may, however, go for the day with Walter Robinson.) That last bit of news if for </w:t>
      </w:r>
      <w:r w:rsidRPr="00071206">
        <w:rPr>
          <w:color w:val="000000" w:themeColor="text1"/>
          <w:u w:val="single"/>
        </w:rPr>
        <w:t>you,</w:t>
      </w:r>
      <w:r w:rsidRPr="00071206">
        <w:rPr>
          <w:color w:val="000000" w:themeColor="text1"/>
        </w:rPr>
        <w:t xml:space="preserve"> but for </w:t>
      </w:r>
      <w:r w:rsidRPr="00071206">
        <w:rPr>
          <w:color w:val="000000" w:themeColor="text1"/>
          <w:u w:val="single"/>
        </w:rPr>
        <w:t>no one else</w:t>
      </w:r>
      <w:r w:rsidRPr="00071206">
        <w:rPr>
          <w:color w:val="000000" w:themeColor="text1"/>
        </w:rPr>
        <w:t xml:space="preserve">. He his mother &amp; sister arrived on Saturday &amp; I have been spending the day there &amp; having a great time. He isn’t half as good looking as he was but will do in a crowd. </w:t>
      </w:r>
    </w:p>
    <w:p w14:paraId="6976BD18" w14:textId="77777777" w:rsidR="00135289" w:rsidRPr="00071206" w:rsidRDefault="00135289" w:rsidP="00135289">
      <w:pPr>
        <w:ind w:left="720" w:firstLine="720"/>
        <w:rPr>
          <w:color w:val="000000" w:themeColor="text1"/>
        </w:rPr>
      </w:pPr>
      <w:r w:rsidRPr="00071206">
        <w:rPr>
          <w:color w:val="000000" w:themeColor="text1"/>
        </w:rPr>
        <w:t xml:space="preserve">I am cutting Kate Walsh all out. You remember Papa’s talking of </w:t>
      </w:r>
      <w:proofErr w:type="spellStart"/>
      <w:r w:rsidRPr="00071206">
        <w:rPr>
          <w:color w:val="000000" w:themeColor="text1"/>
        </w:rPr>
        <w:t>Mr</w:t>
      </w:r>
      <w:proofErr w:type="spellEnd"/>
      <w:r w:rsidRPr="00071206">
        <w:rPr>
          <w:color w:val="000000" w:themeColor="text1"/>
        </w:rPr>
        <w:t xml:space="preserve"> Durant, who met Kate at Troy the day she went to NY. Well, he has a pair of lovely horses &amp; Friday afternoon he came &amp; took her for a beautiful drive &amp; is coming again this afternoon. He drives in an awfully swell four wheeled Dog-cart &amp; as he is not half bad himself I have a fine time. How is that?</w:t>
      </w:r>
    </w:p>
    <w:p w14:paraId="0B4128F9" w14:textId="77777777" w:rsidR="00135289" w:rsidRPr="00071206" w:rsidRDefault="00135289" w:rsidP="00135289">
      <w:pPr>
        <w:ind w:left="720" w:firstLine="720"/>
        <w:rPr>
          <w:color w:val="000000" w:themeColor="text1"/>
        </w:rPr>
      </w:pPr>
      <w:r w:rsidRPr="00071206">
        <w:rPr>
          <w:color w:val="000000" w:themeColor="text1"/>
        </w:rPr>
        <w:t>I will have to look out for myself now &amp; mind my “P’s &amp; Q’s” as Miss Dexter came home today. I suppose she will be telling all sorts of tales about me. She brought my umbrella home, so after study tomorrow I suppose I shall have to call on her.</w:t>
      </w:r>
    </w:p>
    <w:p w14:paraId="5DCD9778" w14:textId="77777777" w:rsidR="00135289" w:rsidRPr="00071206" w:rsidRDefault="00135289" w:rsidP="00135289">
      <w:pPr>
        <w:rPr>
          <w:color w:val="000000" w:themeColor="text1"/>
        </w:rPr>
      </w:pPr>
      <w:r w:rsidRPr="00071206">
        <w:rPr>
          <w:color w:val="000000" w:themeColor="text1"/>
        </w:rPr>
        <w:tab/>
      </w:r>
      <w:r w:rsidRPr="00071206">
        <w:rPr>
          <w:color w:val="000000" w:themeColor="text1"/>
        </w:rPr>
        <w:tab/>
        <w:t xml:space="preserve">You were ever so good to write me such a long newsy letter. I was so shocked to </w:t>
      </w:r>
    </w:p>
    <w:p w14:paraId="3338CD95" w14:textId="77777777" w:rsidR="00135289" w:rsidRPr="00071206" w:rsidRDefault="00135289" w:rsidP="00135289">
      <w:pPr>
        <w:ind w:left="720"/>
        <w:rPr>
          <w:color w:val="000000" w:themeColor="text1"/>
        </w:rPr>
      </w:pPr>
      <w:r w:rsidRPr="00071206">
        <w:rPr>
          <w:color w:val="000000" w:themeColor="text1"/>
        </w:rPr>
        <w:t xml:space="preserve">hear of </w:t>
      </w:r>
      <w:proofErr w:type="spellStart"/>
      <w:r w:rsidRPr="00071206">
        <w:rPr>
          <w:color w:val="000000" w:themeColor="text1"/>
        </w:rPr>
        <w:t>Mr</w:t>
      </w:r>
      <w:proofErr w:type="spellEnd"/>
      <w:r w:rsidRPr="00071206">
        <w:rPr>
          <w:color w:val="000000" w:themeColor="text1"/>
        </w:rPr>
        <w:t xml:space="preserve"> </w:t>
      </w:r>
      <w:proofErr w:type="spellStart"/>
      <w:r w:rsidRPr="00071206">
        <w:rPr>
          <w:color w:val="000000" w:themeColor="text1"/>
        </w:rPr>
        <w:t>DeKay’s</w:t>
      </w:r>
      <w:proofErr w:type="spellEnd"/>
      <w:r w:rsidRPr="00071206">
        <w:rPr>
          <w:color w:val="000000" w:themeColor="text1"/>
        </w:rPr>
        <w:t xml:space="preserve"> death &amp; until you wrote I could not imagine what was the matter with him. I was also shocked to hear of Miss Allen’s death. I did not know her well but used to see her at school now &amp; then &amp; it seemed such an awful thing for so young a girl to meet her death so soon after her return.</w:t>
      </w:r>
    </w:p>
    <w:p w14:paraId="253391B1" w14:textId="77777777" w:rsidR="00135289" w:rsidRPr="00071206" w:rsidRDefault="00135289" w:rsidP="00135289">
      <w:pPr>
        <w:ind w:left="720" w:firstLine="720"/>
        <w:rPr>
          <w:color w:val="000000" w:themeColor="text1"/>
        </w:rPr>
      </w:pPr>
      <w:r w:rsidRPr="00071206">
        <w:rPr>
          <w:color w:val="000000" w:themeColor="text1"/>
        </w:rPr>
        <w:t>It is fine that the pictures have turned out so well. I am dying to see the “Simpleton Family” &amp; the ballet.</w:t>
      </w:r>
    </w:p>
    <w:p w14:paraId="4668EE7E" w14:textId="77777777" w:rsidR="00135289" w:rsidRPr="00071206" w:rsidRDefault="00135289" w:rsidP="00135289">
      <w:pPr>
        <w:ind w:left="720" w:firstLine="720"/>
        <w:rPr>
          <w:color w:val="000000" w:themeColor="text1"/>
        </w:rPr>
      </w:pPr>
      <w:r w:rsidRPr="00071206">
        <w:rPr>
          <w:color w:val="000000" w:themeColor="text1"/>
        </w:rPr>
        <w:t xml:space="preserve">You know </w:t>
      </w:r>
      <w:proofErr w:type="spellStart"/>
      <w:r w:rsidRPr="00071206">
        <w:rPr>
          <w:color w:val="000000" w:themeColor="text1"/>
        </w:rPr>
        <w:t>Mrs</w:t>
      </w:r>
      <w:proofErr w:type="spellEnd"/>
      <w:r w:rsidRPr="00071206">
        <w:rPr>
          <w:color w:val="000000" w:themeColor="text1"/>
        </w:rPr>
        <w:t xml:space="preserve"> King looks to me as if she would feel everything too hard. I am sure I wish she had let up on that picture &amp; I know Papa is disappointed.</w:t>
      </w:r>
    </w:p>
    <w:p w14:paraId="429244A5" w14:textId="77777777" w:rsidR="00135289" w:rsidRPr="00071206" w:rsidRDefault="00135289" w:rsidP="00135289">
      <w:pPr>
        <w:ind w:left="720" w:firstLine="720"/>
        <w:rPr>
          <w:color w:val="000000" w:themeColor="text1"/>
        </w:rPr>
      </w:pPr>
      <w:r w:rsidRPr="00071206">
        <w:rPr>
          <w:color w:val="000000" w:themeColor="text1"/>
        </w:rPr>
        <w:t xml:space="preserve">I have had a very bad cold, but it is better now although I still </w:t>
      </w:r>
      <w:proofErr w:type="spellStart"/>
      <w:r w:rsidRPr="00071206">
        <w:rPr>
          <w:color w:val="000000" w:themeColor="text1"/>
          <w:u w:val="single"/>
        </w:rPr>
        <w:t>croke</w:t>
      </w:r>
      <w:proofErr w:type="spellEnd"/>
      <w:r w:rsidRPr="00071206">
        <w:rPr>
          <w:color w:val="000000" w:themeColor="text1"/>
        </w:rPr>
        <w:t xml:space="preserve"> at a great rate and my nose has to be attended to every five minutes. I was weighed the other day &amp; have gained 1/2 pound.</w:t>
      </w:r>
    </w:p>
    <w:p w14:paraId="006044DD" w14:textId="77777777" w:rsidR="00135289" w:rsidRPr="00071206" w:rsidRDefault="00135289" w:rsidP="00135289">
      <w:pPr>
        <w:ind w:left="720" w:firstLine="720"/>
        <w:rPr>
          <w:color w:val="000000" w:themeColor="text1"/>
        </w:rPr>
      </w:pPr>
      <w:r w:rsidRPr="00071206">
        <w:rPr>
          <w:color w:val="000000" w:themeColor="text1"/>
        </w:rPr>
        <w:t>I hope the cat’s tail is better. I am not a bit sleepy yet but have come to an end of paper &amp; news so will close. Write to me soon again &amp; give my love to all at home keeping a big share for yourself ever</w:t>
      </w:r>
    </w:p>
    <w:p w14:paraId="083E7A60" w14:textId="77777777" w:rsidR="00135289" w:rsidRPr="00071206" w:rsidRDefault="00135289" w:rsidP="00135289">
      <w:pPr>
        <w:ind w:firstLine="720"/>
        <w:rPr>
          <w:color w:val="000000" w:themeColor="text1"/>
        </w:rPr>
      </w:pPr>
      <w:r w:rsidRPr="00071206">
        <w:rPr>
          <w:color w:val="000000" w:themeColor="text1"/>
        </w:rPr>
        <w:t>Affectionately</w:t>
      </w:r>
    </w:p>
    <w:p w14:paraId="5FE96F2B" w14:textId="77777777" w:rsidR="00135289" w:rsidRPr="00071206" w:rsidRDefault="00135289" w:rsidP="00135289">
      <w:pPr>
        <w:ind w:firstLine="720"/>
        <w:rPr>
          <w:color w:val="000000" w:themeColor="text1"/>
        </w:rPr>
      </w:pPr>
      <w:r w:rsidRPr="00071206">
        <w:rPr>
          <w:color w:val="000000" w:themeColor="text1"/>
        </w:rPr>
        <w:t>Julia T. Martin</w:t>
      </w:r>
    </w:p>
    <w:p w14:paraId="195AB8FA" w14:textId="77777777" w:rsidR="00135289" w:rsidRPr="00071206" w:rsidRDefault="00135289" w:rsidP="00135289">
      <w:pPr>
        <w:ind w:left="720"/>
        <w:rPr>
          <w:color w:val="000000" w:themeColor="text1"/>
        </w:rPr>
      </w:pPr>
      <w:r w:rsidRPr="00071206">
        <w:rPr>
          <w:color w:val="000000" w:themeColor="text1"/>
        </w:rPr>
        <w:t>Seems to me my severe talk to a certain person, did her much good. To tell the truth, I think she was &amp; is awfully ashamed of herself &amp; I am glad she is.</w:t>
      </w:r>
    </w:p>
    <w:p w14:paraId="15F6BB32" w14:textId="035834DC" w:rsidR="00135289" w:rsidRPr="00071206" w:rsidRDefault="00135289" w:rsidP="00135289">
      <w:pPr>
        <w:rPr>
          <w:b/>
          <w:bCs/>
          <w:color w:val="000000" w:themeColor="text1"/>
        </w:rPr>
      </w:pPr>
    </w:p>
    <w:p w14:paraId="4B8F1B2D" w14:textId="0D786F9E" w:rsidR="00135289" w:rsidRPr="00071206" w:rsidRDefault="00135289" w:rsidP="00135289">
      <w:pPr>
        <w:tabs>
          <w:tab w:val="left" w:pos="720"/>
          <w:tab w:val="left" w:pos="1440"/>
          <w:tab w:val="left" w:pos="2160"/>
          <w:tab w:val="left" w:pos="2880"/>
          <w:tab w:val="left" w:pos="3600"/>
          <w:tab w:val="left" w:pos="4320"/>
          <w:tab w:val="left" w:pos="5040"/>
          <w:tab w:val="left" w:pos="5747"/>
        </w:tabs>
        <w:rPr>
          <w:color w:val="000000" w:themeColor="text1"/>
        </w:rPr>
      </w:pPr>
      <w:r w:rsidRPr="00071206">
        <w:rPr>
          <w:b/>
          <w:bCs/>
          <w:color w:val="000000" w:themeColor="text1"/>
        </w:rPr>
        <w:t>Sept 14, 1890</w:t>
      </w:r>
      <w:r w:rsidRPr="00071206">
        <w:rPr>
          <w:color w:val="000000" w:themeColor="text1"/>
        </w:rPr>
        <w:t xml:space="preserve">: </w:t>
      </w:r>
      <w:r w:rsidRPr="00071206">
        <w:rPr>
          <w:b/>
          <w:bCs/>
          <w:color w:val="000000" w:themeColor="text1"/>
        </w:rPr>
        <w:t xml:space="preserve">letter from </w:t>
      </w:r>
      <w:proofErr w:type="spellStart"/>
      <w:r w:rsidRPr="00071206">
        <w:rPr>
          <w:b/>
          <w:bCs/>
          <w:color w:val="000000" w:themeColor="text1"/>
        </w:rPr>
        <w:t>Mrs</w:t>
      </w:r>
      <w:proofErr w:type="spellEnd"/>
      <w:r w:rsidRPr="00071206">
        <w:rPr>
          <w:b/>
          <w:bCs/>
          <w:color w:val="000000" w:themeColor="text1"/>
        </w:rPr>
        <w:t xml:space="preserve"> Snively</w:t>
      </w:r>
    </w:p>
    <w:p w14:paraId="4C126D55" w14:textId="77777777" w:rsidR="00135289" w:rsidRPr="00071206" w:rsidRDefault="00135289" w:rsidP="00135289">
      <w:pPr>
        <w:ind w:firstLine="720"/>
        <w:rPr>
          <w:color w:val="000000" w:themeColor="text1"/>
        </w:rPr>
      </w:pPr>
      <w:r w:rsidRPr="00071206">
        <w:rPr>
          <w:color w:val="000000" w:themeColor="text1"/>
        </w:rPr>
        <w:t>Bennington, Vermont</w:t>
      </w:r>
    </w:p>
    <w:p w14:paraId="79F92380" w14:textId="77777777" w:rsidR="00135289" w:rsidRPr="00071206" w:rsidRDefault="00135289" w:rsidP="00135289">
      <w:pPr>
        <w:ind w:firstLine="720"/>
        <w:rPr>
          <w:color w:val="000000" w:themeColor="text1"/>
        </w:rPr>
      </w:pPr>
      <w:r w:rsidRPr="00071206">
        <w:rPr>
          <w:color w:val="000000" w:themeColor="text1"/>
        </w:rPr>
        <w:t xml:space="preserve"> My dear </w:t>
      </w:r>
      <w:r w:rsidRPr="00071206">
        <w:rPr>
          <w:color w:val="000000" w:themeColor="text1"/>
          <w:u w:val="single"/>
        </w:rPr>
        <w:t>Alice</w:t>
      </w:r>
      <w:r w:rsidRPr="00071206">
        <w:rPr>
          <w:color w:val="000000" w:themeColor="text1"/>
        </w:rPr>
        <w:t xml:space="preserve"> -  </w:t>
      </w:r>
    </w:p>
    <w:p w14:paraId="65D3EC98" w14:textId="77777777" w:rsidR="00135289" w:rsidRPr="00071206" w:rsidRDefault="00135289" w:rsidP="00135289">
      <w:pPr>
        <w:ind w:left="720" w:firstLine="720"/>
        <w:rPr>
          <w:color w:val="000000" w:themeColor="text1"/>
        </w:rPr>
      </w:pPr>
      <w:r w:rsidRPr="00071206">
        <w:rPr>
          <w:color w:val="000000" w:themeColor="text1"/>
        </w:rPr>
        <w:lastRenderedPageBreak/>
        <w:t>Thank you so much for the charming photographs which reached me safely Friday afternoon.</w:t>
      </w:r>
    </w:p>
    <w:p w14:paraId="0E28703E" w14:textId="77777777" w:rsidR="00135289" w:rsidRPr="00071206" w:rsidRDefault="00135289" w:rsidP="00135289">
      <w:pPr>
        <w:ind w:left="720" w:firstLine="720"/>
        <w:rPr>
          <w:color w:val="000000" w:themeColor="text1"/>
        </w:rPr>
      </w:pPr>
      <w:r w:rsidRPr="00071206">
        <w:rPr>
          <w:color w:val="000000" w:themeColor="text1"/>
        </w:rPr>
        <w:t xml:space="preserve">They are certainly lovely &amp; I cannot tell you how much pleasure they have given me. The picture of </w:t>
      </w:r>
      <w:proofErr w:type="spellStart"/>
      <w:r w:rsidRPr="00071206">
        <w:rPr>
          <w:color w:val="000000" w:themeColor="text1"/>
        </w:rPr>
        <w:t>Laddie</w:t>
      </w:r>
      <w:proofErr w:type="spellEnd"/>
      <w:r w:rsidRPr="00071206">
        <w:rPr>
          <w:color w:val="000000" w:themeColor="text1"/>
        </w:rPr>
        <w:t xml:space="preserve"> &amp; myself the very best we have ever had taken. I am very much pleased with Mother’s – it is a great thing to have her just as I see her every day – I really don’t understand how they </w:t>
      </w:r>
      <w:r w:rsidRPr="00071206">
        <w:rPr>
          <w:color w:val="000000" w:themeColor="text1"/>
          <w:u w:val="single"/>
        </w:rPr>
        <w:t>all</w:t>
      </w:r>
      <w:r w:rsidRPr="00071206">
        <w:rPr>
          <w:color w:val="000000" w:themeColor="text1"/>
        </w:rPr>
        <w:t xml:space="preserve"> could have turned out so well.</w:t>
      </w:r>
    </w:p>
    <w:p w14:paraId="4066B904" w14:textId="77777777" w:rsidR="00135289" w:rsidRPr="00071206" w:rsidRDefault="00135289" w:rsidP="00135289">
      <w:pPr>
        <w:ind w:left="720" w:firstLine="720"/>
        <w:rPr>
          <w:color w:val="000000" w:themeColor="text1"/>
        </w:rPr>
      </w:pPr>
      <w:r w:rsidRPr="00071206">
        <w:rPr>
          <w:color w:val="000000" w:themeColor="text1"/>
        </w:rPr>
        <w:t>Miss Sanford &amp; I have enjoyed the Simpkins family &amp; our dance greatly – the “Sleep babies sleep” is fine – I can’t tell you how I miss you girls, I have been as blue as possible ever since you left – I am going to write you later &amp; see if you can’t come up in the Winter to visit me.</w:t>
      </w:r>
    </w:p>
    <w:p w14:paraId="3FD494A9" w14:textId="77777777" w:rsidR="00135289" w:rsidRPr="00071206" w:rsidRDefault="00135289" w:rsidP="00135289">
      <w:pPr>
        <w:rPr>
          <w:color w:val="000000" w:themeColor="text1"/>
        </w:rPr>
      </w:pPr>
      <w:r w:rsidRPr="00071206">
        <w:rPr>
          <w:color w:val="000000" w:themeColor="text1"/>
        </w:rPr>
        <w:tab/>
      </w:r>
      <w:r w:rsidRPr="00071206">
        <w:rPr>
          <w:color w:val="000000" w:themeColor="text1"/>
        </w:rPr>
        <w:tab/>
        <w:t>With re?? thanks, Believe me very lovingly yours.</w:t>
      </w:r>
    </w:p>
    <w:p w14:paraId="5957F8CD" w14:textId="77777777" w:rsidR="00135289" w:rsidRPr="00071206" w:rsidRDefault="00135289" w:rsidP="00135289">
      <w:pPr>
        <w:ind w:firstLine="720"/>
        <w:rPr>
          <w:color w:val="000000" w:themeColor="text1"/>
        </w:rPr>
      </w:pPr>
      <w:proofErr w:type="spellStart"/>
      <w:r w:rsidRPr="00071206">
        <w:rPr>
          <w:color w:val="000000" w:themeColor="text1"/>
        </w:rPr>
        <w:t>Lisy</w:t>
      </w:r>
      <w:proofErr w:type="spellEnd"/>
      <w:r w:rsidRPr="00071206">
        <w:rPr>
          <w:color w:val="000000" w:themeColor="text1"/>
        </w:rPr>
        <w:t xml:space="preserve"> M.C. Snively--</w:t>
      </w:r>
      <w:r w:rsidRPr="00071206">
        <w:rPr>
          <w:color w:val="000000" w:themeColor="text1"/>
        </w:rPr>
        <w:tab/>
      </w:r>
    </w:p>
    <w:p w14:paraId="69F0879A" w14:textId="3F943BE0" w:rsidR="00135289" w:rsidRPr="00071206" w:rsidRDefault="00135289" w:rsidP="00135289">
      <w:pPr>
        <w:rPr>
          <w:b/>
          <w:bCs/>
          <w:color w:val="000000" w:themeColor="text1"/>
        </w:rPr>
      </w:pPr>
    </w:p>
    <w:p w14:paraId="3C8C1B42" w14:textId="77777777" w:rsidR="0011334B" w:rsidRPr="00071206" w:rsidRDefault="0011334B" w:rsidP="0011334B">
      <w:pPr>
        <w:rPr>
          <w:b/>
          <w:bCs/>
          <w:color w:val="000000" w:themeColor="text1"/>
        </w:rPr>
      </w:pPr>
      <w:r w:rsidRPr="00071206">
        <w:rPr>
          <w:b/>
          <w:bCs/>
          <w:color w:val="000000" w:themeColor="text1"/>
        </w:rPr>
        <w:t xml:space="preserve">September 15, 1890: Fishkill on Hudson. </w:t>
      </w:r>
    </w:p>
    <w:p w14:paraId="65FE96B4" w14:textId="77777777" w:rsidR="0011334B" w:rsidRPr="00071206" w:rsidRDefault="0011334B" w:rsidP="0011334B">
      <w:pPr>
        <w:ind w:firstLine="720"/>
        <w:rPr>
          <w:color w:val="000000" w:themeColor="text1"/>
        </w:rPr>
      </w:pPr>
      <w:r w:rsidRPr="00071206">
        <w:rPr>
          <w:color w:val="000000" w:themeColor="text1"/>
        </w:rPr>
        <w:t xml:space="preserve">My dear Lola – </w:t>
      </w:r>
    </w:p>
    <w:p w14:paraId="72E86E86" w14:textId="77777777" w:rsidR="0011334B" w:rsidRPr="00071206" w:rsidRDefault="0011334B" w:rsidP="0011334B">
      <w:pPr>
        <w:ind w:left="720" w:firstLine="720"/>
        <w:rPr>
          <w:color w:val="000000" w:themeColor="text1"/>
        </w:rPr>
      </w:pPr>
      <w:r w:rsidRPr="00071206">
        <w:rPr>
          <w:color w:val="000000" w:themeColor="text1"/>
        </w:rPr>
        <w:t xml:space="preserve">Your two sets of photos have arrived safely, just the proofs – for which thank you for sending – your little </w:t>
      </w:r>
      <w:proofErr w:type="spellStart"/>
      <w:r w:rsidRPr="00071206">
        <w:rPr>
          <w:color w:val="000000" w:themeColor="text1"/>
        </w:rPr>
        <w:t>jem</w:t>
      </w:r>
      <w:proofErr w:type="spellEnd"/>
      <w:r w:rsidRPr="00071206">
        <w:rPr>
          <w:color w:val="000000" w:themeColor="text1"/>
        </w:rPr>
        <w:t xml:space="preserve"> does wonderful work. And I feel reproached for not having written to thank for, as well as to a ?? there. But I am always in arears in the letter line, and it was not </w:t>
      </w:r>
      <w:proofErr w:type="gramStart"/>
      <w:r w:rsidRPr="00071206">
        <w:rPr>
          <w:color w:val="000000" w:themeColor="text1"/>
        </w:rPr>
        <w:t>want</w:t>
      </w:r>
      <w:proofErr w:type="gramEnd"/>
      <w:r w:rsidRPr="00071206">
        <w:rPr>
          <w:color w:val="000000" w:themeColor="text1"/>
        </w:rPr>
        <w:t xml:space="preserve"> of appreciation I do assure you that kept me from writing, and now the beautiful finished photos have come…</w:t>
      </w:r>
    </w:p>
    <w:p w14:paraId="59E5038A" w14:textId="77777777" w:rsidR="0011334B" w:rsidRPr="00071206" w:rsidRDefault="0011334B" w:rsidP="0011334B">
      <w:pPr>
        <w:ind w:left="720" w:firstLine="720"/>
        <w:rPr>
          <w:color w:val="000000" w:themeColor="text1"/>
        </w:rPr>
      </w:pPr>
      <w:r w:rsidRPr="00071206">
        <w:rPr>
          <w:color w:val="000000" w:themeColor="text1"/>
        </w:rPr>
        <w:t xml:space="preserve">Mother &amp; I both think the parlor ones particularly clear and good, and I am very glad to have such beautiful specimens of your work, to send to </w:t>
      </w:r>
      <w:proofErr w:type="spellStart"/>
      <w:r w:rsidRPr="00071206">
        <w:rPr>
          <w:color w:val="000000" w:themeColor="text1"/>
        </w:rPr>
        <w:t>Mr</w:t>
      </w:r>
      <w:proofErr w:type="spellEnd"/>
      <w:r w:rsidRPr="00071206">
        <w:rPr>
          <w:color w:val="000000" w:themeColor="text1"/>
        </w:rPr>
        <w:t xml:space="preserve"> Bartlett for whom they are intended. The little ones are just as charming as they can be – </w:t>
      </w:r>
      <w:proofErr w:type="spellStart"/>
      <w:r w:rsidRPr="00071206">
        <w:rPr>
          <w:color w:val="000000" w:themeColor="text1"/>
        </w:rPr>
        <w:t>poney</w:t>
      </w:r>
      <w:proofErr w:type="spellEnd"/>
      <w:r w:rsidRPr="00071206">
        <w:rPr>
          <w:color w:val="000000" w:themeColor="text1"/>
        </w:rPr>
        <w:t xml:space="preserve">? Immortalizes? &amp; one of the prettiest </w:t>
      </w:r>
      <w:proofErr w:type="spellStart"/>
      <w:r w:rsidRPr="00071206">
        <w:rPr>
          <w:color w:val="000000" w:themeColor="text1"/>
        </w:rPr>
        <w:t>fieatures</w:t>
      </w:r>
      <w:proofErr w:type="spellEnd"/>
      <w:r w:rsidRPr="00071206">
        <w:rPr>
          <w:color w:val="000000" w:themeColor="text1"/>
        </w:rPr>
        <w:t xml:space="preserve"> of this place. The arch – so well done. Thank you for sending an extra one of the woodpile </w:t>
      </w:r>
      <w:proofErr w:type="gramStart"/>
      <w:r w:rsidRPr="00071206">
        <w:rPr>
          <w:color w:val="000000" w:themeColor="text1"/>
        </w:rPr>
        <w:t>group</w:t>
      </w:r>
      <w:proofErr w:type="gramEnd"/>
      <w:r w:rsidRPr="00071206">
        <w:rPr>
          <w:color w:val="000000" w:themeColor="text1"/>
        </w:rPr>
        <w:t xml:space="preserve">. One of the pleasant remembrances of pleasant day are these dear little reproducers – and I </w:t>
      </w:r>
      <w:proofErr w:type="gramStart"/>
      <w:r w:rsidRPr="00071206">
        <w:rPr>
          <w:color w:val="000000" w:themeColor="text1"/>
        </w:rPr>
        <w:t>am ?????</w:t>
      </w:r>
      <w:proofErr w:type="gramEnd"/>
      <w:r w:rsidRPr="00071206">
        <w:rPr>
          <w:color w:val="000000" w:themeColor="text1"/>
        </w:rPr>
        <w:t xml:space="preserve"> Lola you have given no ordinary amount of pleasure in your life – by your excellent work in a most valuable…art. I hope you have had a very pleasant summer and that you have been able to get many pretty views.</w:t>
      </w:r>
    </w:p>
    <w:p w14:paraId="41C59E86" w14:textId="77777777" w:rsidR="0011334B" w:rsidRPr="00071206" w:rsidRDefault="0011334B" w:rsidP="0011334B">
      <w:pPr>
        <w:ind w:left="720" w:firstLine="720"/>
        <w:rPr>
          <w:color w:val="000000" w:themeColor="text1"/>
        </w:rPr>
      </w:pPr>
      <w:r w:rsidRPr="00071206">
        <w:rPr>
          <w:color w:val="000000" w:themeColor="text1"/>
        </w:rPr>
        <w:t xml:space="preserve">Mother &amp; I enjoyed our Northfield days very </w:t>
      </w:r>
      <w:proofErr w:type="spellStart"/>
      <w:r w:rsidRPr="00071206">
        <w:rPr>
          <w:color w:val="000000" w:themeColor="text1"/>
        </w:rPr>
        <w:t>very</w:t>
      </w:r>
      <w:proofErr w:type="spellEnd"/>
      <w:r w:rsidRPr="00071206">
        <w:rPr>
          <w:color w:val="000000" w:themeColor="text1"/>
        </w:rPr>
        <w:t xml:space="preserve"> much. She has not been well since her return so that it has prevented our going to </w:t>
      </w:r>
      <w:proofErr w:type="gramStart"/>
      <w:r w:rsidRPr="00071206">
        <w:rPr>
          <w:color w:val="000000" w:themeColor="text1"/>
        </w:rPr>
        <w:t>Ira Bright, but</w:t>
      </w:r>
      <w:proofErr w:type="gramEnd"/>
      <w:r w:rsidRPr="00071206">
        <w:rPr>
          <w:color w:val="000000" w:themeColor="text1"/>
        </w:rPr>
        <w:t xml:space="preserve"> is feeling much better now.</w:t>
      </w:r>
    </w:p>
    <w:p w14:paraId="555F48E7" w14:textId="5657015E" w:rsidR="0011334B" w:rsidRPr="00071206" w:rsidRDefault="0011334B" w:rsidP="0011334B">
      <w:pPr>
        <w:ind w:left="720" w:firstLine="720"/>
        <w:rPr>
          <w:color w:val="000000" w:themeColor="text1"/>
        </w:rPr>
      </w:pPr>
      <w:r w:rsidRPr="00071206">
        <w:rPr>
          <w:color w:val="000000" w:themeColor="text1"/>
        </w:rPr>
        <w:t>What rainy weather we are having. Th</w:t>
      </w:r>
      <w:r w:rsidRPr="00071206">
        <w:rPr>
          <w:color w:val="000000" w:themeColor="text1"/>
        </w:rPr>
        <w:t>e</w:t>
      </w:r>
      <w:r w:rsidRPr="00071206">
        <w:rPr>
          <w:color w:val="000000" w:themeColor="text1"/>
        </w:rPr>
        <w:t>re seems to be no end to the damp – dark weather. Hot sunny days must come sometime. Mother sends much love to your mother and yourself, not forgetting your Aunt.</w:t>
      </w:r>
    </w:p>
    <w:p w14:paraId="437CB809" w14:textId="77777777" w:rsidR="0011334B" w:rsidRPr="00071206" w:rsidRDefault="0011334B" w:rsidP="0011334B">
      <w:pPr>
        <w:rPr>
          <w:color w:val="000000" w:themeColor="text1"/>
        </w:rPr>
      </w:pPr>
      <w:r w:rsidRPr="00071206">
        <w:rPr>
          <w:color w:val="000000" w:themeColor="text1"/>
        </w:rPr>
        <w:tab/>
      </w:r>
      <w:r w:rsidRPr="00071206">
        <w:rPr>
          <w:color w:val="000000" w:themeColor="text1"/>
        </w:rPr>
        <w:tab/>
        <w:t>Hoping you are all well. I am ever very affectionately your cousin.</w:t>
      </w:r>
    </w:p>
    <w:p w14:paraId="22ACFD40" w14:textId="77777777" w:rsidR="0011334B" w:rsidRPr="00071206" w:rsidRDefault="0011334B" w:rsidP="0011334B">
      <w:pPr>
        <w:ind w:firstLine="720"/>
        <w:rPr>
          <w:color w:val="000000" w:themeColor="text1"/>
        </w:rPr>
      </w:pPr>
      <w:r w:rsidRPr="00071206">
        <w:rPr>
          <w:color w:val="000000" w:themeColor="text1"/>
        </w:rPr>
        <w:t xml:space="preserve">E.D. </w:t>
      </w:r>
      <w:proofErr w:type="spellStart"/>
      <w:r w:rsidRPr="00071206">
        <w:rPr>
          <w:color w:val="000000" w:themeColor="text1"/>
        </w:rPr>
        <w:t>VanRensselaer</w:t>
      </w:r>
      <w:proofErr w:type="spellEnd"/>
    </w:p>
    <w:p w14:paraId="617C3AC4" w14:textId="4A2A5DA3" w:rsidR="0011334B" w:rsidRPr="00071206" w:rsidRDefault="0011334B" w:rsidP="0011334B">
      <w:pPr>
        <w:ind w:left="720"/>
        <w:rPr>
          <w:color w:val="000000" w:themeColor="text1"/>
        </w:rPr>
      </w:pPr>
      <w:r w:rsidRPr="00071206">
        <w:rPr>
          <w:color w:val="000000" w:themeColor="text1"/>
        </w:rPr>
        <w:t>I do not think I have conveyed mother thanks de</w:t>
      </w:r>
      <w:r w:rsidRPr="00071206">
        <w:rPr>
          <w:color w:val="000000" w:themeColor="text1"/>
        </w:rPr>
        <w:t>a</w:t>
      </w:r>
      <w:r w:rsidRPr="00071206">
        <w:rPr>
          <w:color w:val="000000" w:themeColor="text1"/>
        </w:rPr>
        <w:t xml:space="preserve">r </w:t>
      </w:r>
      <w:proofErr w:type="spellStart"/>
      <w:r w:rsidRPr="00071206">
        <w:rPr>
          <w:color w:val="000000" w:themeColor="text1"/>
        </w:rPr>
        <w:t>Lolla</w:t>
      </w:r>
      <w:proofErr w:type="spellEnd"/>
      <w:r w:rsidRPr="00071206">
        <w:rPr>
          <w:color w:val="000000" w:themeColor="text1"/>
        </w:rPr>
        <w:t>, &amp; her appreciation of the photos which was very great.</w:t>
      </w:r>
    </w:p>
    <w:p w14:paraId="34C9CB61" w14:textId="77777777" w:rsidR="0011334B" w:rsidRPr="00071206" w:rsidRDefault="0011334B" w:rsidP="00135289">
      <w:pPr>
        <w:rPr>
          <w:b/>
          <w:bCs/>
          <w:color w:val="000000" w:themeColor="text1"/>
        </w:rPr>
      </w:pPr>
    </w:p>
    <w:p w14:paraId="2B9815EF"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rPr>
          <w:color w:val="000000" w:themeColor="text1"/>
        </w:rPr>
      </w:pPr>
      <w:r w:rsidRPr="00071206">
        <w:rPr>
          <w:b/>
          <w:bCs/>
          <w:color w:val="000000" w:themeColor="text1"/>
        </w:rPr>
        <w:t>September 17, 1890</w:t>
      </w:r>
      <w:r w:rsidRPr="00071206">
        <w:rPr>
          <w:color w:val="000000" w:themeColor="text1"/>
        </w:rPr>
        <w:t>: 23 Elk Street, Albany Sept 17/90</w:t>
      </w:r>
    </w:p>
    <w:p w14:paraId="048E4513"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 xml:space="preserve">My dear Alice – </w:t>
      </w:r>
    </w:p>
    <w:p w14:paraId="60FC95CF"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What is more pleasant when visiting than to have it pour steadily, without ceasing, for ten days one after the other, &amp; with no prospects of its ever clearing.</w:t>
      </w:r>
    </w:p>
    <w:p w14:paraId="550C10F9"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In spite of it all, I have had a most delightful visit &amp; am sorry it must so soon come to an end.</w:t>
      </w:r>
    </w:p>
    <w:p w14:paraId="4AF3F414"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 xml:space="preserve">I may have company down on Saturday. If so, you will see on Sunday my little French dandy. And see with your own eyes the long heard of Doctor. He has been </w:t>
      </w:r>
      <w:r w:rsidRPr="00071206">
        <w:rPr>
          <w:color w:val="000000" w:themeColor="text1"/>
        </w:rPr>
        <w:lastRenderedPageBreak/>
        <w:t xml:space="preserve">spending the morning here &amp; we have been having a great time. Indeed, my heart is quite cracked in two places the ride side with Herr </w:t>
      </w:r>
      <w:proofErr w:type="spellStart"/>
      <w:r w:rsidRPr="00071206">
        <w:rPr>
          <w:color w:val="000000" w:themeColor="text1"/>
        </w:rPr>
        <w:t>Docteur</w:t>
      </w:r>
      <w:proofErr w:type="spellEnd"/>
      <w:r w:rsidRPr="00071206">
        <w:rPr>
          <w:color w:val="000000" w:themeColor="text1"/>
        </w:rPr>
        <w:t xml:space="preserve">, the other with </w:t>
      </w:r>
      <w:proofErr w:type="spellStart"/>
      <w:r w:rsidRPr="00071206">
        <w:rPr>
          <w:color w:val="000000" w:themeColor="text1"/>
        </w:rPr>
        <w:t>Mr</w:t>
      </w:r>
      <w:proofErr w:type="spellEnd"/>
      <w:r w:rsidRPr="00071206">
        <w:rPr>
          <w:color w:val="000000" w:themeColor="text1"/>
        </w:rPr>
        <w:t xml:space="preserve"> Durant. </w:t>
      </w:r>
    </w:p>
    <w:p w14:paraId="0BE77205"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The latter spent the evening here &amp; when it clears off, I am to have another drive. I think of the two he would be the best investment, as he has horses &amp; money, etc.</w:t>
      </w:r>
    </w:p>
    <w:p w14:paraId="490DD99F"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Well, I think you have had enough of above trash; it must be the rain makes me sentimental.</w:t>
      </w:r>
    </w:p>
    <w:p w14:paraId="33627E42"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 xml:space="preserve">Woe be, I have not been to see my “Idol” as you call her. It all fell through, so I have to content myself with looking at her photograph, for which I am greatly obliged to you. It is not bad, neither is it </w:t>
      </w:r>
      <w:proofErr w:type="spellStart"/>
      <w:r w:rsidRPr="00071206">
        <w:rPr>
          <w:color w:val="000000" w:themeColor="text1"/>
        </w:rPr>
        <w:t>Mrs</w:t>
      </w:r>
      <w:proofErr w:type="spellEnd"/>
      <w:r w:rsidRPr="00071206">
        <w:rPr>
          <w:color w:val="000000" w:themeColor="text1"/>
        </w:rPr>
        <w:t xml:space="preserve"> S at her best. </w:t>
      </w:r>
      <w:proofErr w:type="spellStart"/>
      <w:r w:rsidRPr="00071206">
        <w:rPr>
          <w:color w:val="000000" w:themeColor="text1"/>
        </w:rPr>
        <w:t>Mrs</w:t>
      </w:r>
      <w:proofErr w:type="spellEnd"/>
      <w:r w:rsidRPr="00071206">
        <w:rPr>
          <w:color w:val="000000" w:themeColor="text1"/>
        </w:rPr>
        <w:t xml:space="preserve"> Cooper’s is very good, I think. I suppose </w:t>
      </w:r>
      <w:proofErr w:type="spellStart"/>
      <w:r w:rsidRPr="00071206">
        <w:rPr>
          <w:color w:val="000000" w:themeColor="text1"/>
        </w:rPr>
        <w:t>Mrs</w:t>
      </w:r>
      <w:proofErr w:type="spellEnd"/>
      <w:r w:rsidRPr="00071206">
        <w:rPr>
          <w:color w:val="000000" w:themeColor="text1"/>
        </w:rPr>
        <w:t xml:space="preserve"> S has written thanking you for the pictures, &amp; I am overcome with jealousy. She is a trump &amp; no doubt about it. As I cannot get a letter from her, I have been to </w:t>
      </w:r>
      <w:proofErr w:type="spellStart"/>
      <w:r w:rsidRPr="00071206">
        <w:rPr>
          <w:color w:val="000000" w:themeColor="text1"/>
        </w:rPr>
        <w:t>Mrs</w:t>
      </w:r>
      <w:proofErr w:type="spellEnd"/>
      <w:r w:rsidRPr="00071206">
        <w:rPr>
          <w:color w:val="000000" w:themeColor="text1"/>
        </w:rPr>
        <w:t xml:space="preserve"> Cooper’s &amp; gotten a hat box of hers &amp; shall keep it always with most tender care &amp; seeing it has belonged to her, I know it will preserve my hat from harm.</w:t>
      </w:r>
    </w:p>
    <w:p w14:paraId="6492671E"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I want to see the other photos so much &amp; think I will make a tour to your house Sunday afternoon.</w:t>
      </w:r>
    </w:p>
    <w:p w14:paraId="5F8ACC21"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 xml:space="preserve">Miss Dexter is at home. I called on her last week &amp; she gave me the latest Bennington news. </w:t>
      </w:r>
      <w:proofErr w:type="spellStart"/>
      <w:r w:rsidRPr="00071206">
        <w:rPr>
          <w:color w:val="000000" w:themeColor="text1"/>
        </w:rPr>
        <w:t>Mrs</w:t>
      </w:r>
      <w:proofErr w:type="spellEnd"/>
      <w:r w:rsidRPr="00071206">
        <w:rPr>
          <w:color w:val="000000" w:themeColor="text1"/>
        </w:rPr>
        <w:t xml:space="preserve"> Robinson &amp; daughter had left for Williamstown, in fact, all had gone away except the </w:t>
      </w:r>
      <w:proofErr w:type="spellStart"/>
      <w:r w:rsidRPr="00071206">
        <w:rPr>
          <w:color w:val="000000" w:themeColor="text1"/>
        </w:rPr>
        <w:t>Leanard</w:t>
      </w:r>
      <w:proofErr w:type="spellEnd"/>
      <w:r w:rsidRPr="00071206">
        <w:rPr>
          <w:color w:val="000000" w:themeColor="text1"/>
        </w:rPr>
        <w:t xml:space="preserve"> &amp; the deaf lady. Steve &amp; his brother had gone to school &amp; </w:t>
      </w:r>
      <w:proofErr w:type="spellStart"/>
      <w:r w:rsidRPr="00071206">
        <w:rPr>
          <w:color w:val="000000" w:themeColor="text1"/>
        </w:rPr>
        <w:t>Mrs</w:t>
      </w:r>
      <w:proofErr w:type="spellEnd"/>
      <w:r w:rsidRPr="00071206">
        <w:rPr>
          <w:color w:val="000000" w:themeColor="text1"/>
        </w:rPr>
        <w:t xml:space="preserve"> Longley was in a doleful frame of mind.</w:t>
      </w:r>
    </w:p>
    <w:p w14:paraId="6AC5ECD8"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rPr>
          <w:color w:val="000000" w:themeColor="text1"/>
        </w:rPr>
      </w:pPr>
      <w:r w:rsidRPr="00071206">
        <w:rPr>
          <w:color w:val="000000" w:themeColor="text1"/>
        </w:rPr>
        <w:tab/>
      </w:r>
      <w:r w:rsidRPr="00071206">
        <w:rPr>
          <w:color w:val="000000" w:themeColor="text1"/>
        </w:rPr>
        <w:tab/>
        <w:t>I haven’t heard from Edith yet. Strange is it not?? Perhaps you have fared better.</w:t>
      </w:r>
    </w:p>
    <w:p w14:paraId="461C1906"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Uncle Jim has not been to see me, that is the reason I feel so cast down. It always affects me, as you well know if I don’t have a man at my heels all the time.</w:t>
      </w:r>
    </w:p>
    <w:p w14:paraId="3EF8CD14"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ind w:left="720"/>
        <w:rPr>
          <w:color w:val="000000" w:themeColor="text1"/>
        </w:rPr>
      </w:pPr>
      <w:r w:rsidRPr="00071206">
        <w:rPr>
          <w:color w:val="000000" w:themeColor="text1"/>
        </w:rPr>
        <w:tab/>
        <w:t>Well, really, I haven’t any news at all, &amp; if I have forgotten any, will save all up in my mind until Sunday. Let’s go over next week to see Miss Hoyt.</w:t>
      </w:r>
    </w:p>
    <w:p w14:paraId="69E04032"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rPr>
          <w:color w:val="000000" w:themeColor="text1"/>
        </w:rPr>
      </w:pPr>
      <w:r w:rsidRPr="00071206">
        <w:rPr>
          <w:color w:val="000000" w:themeColor="text1"/>
        </w:rPr>
        <w:tab/>
      </w:r>
      <w:r w:rsidRPr="00071206">
        <w:rPr>
          <w:color w:val="000000" w:themeColor="text1"/>
        </w:rPr>
        <w:tab/>
        <w:t xml:space="preserve">Give my love to all at your house &amp; ever with much for yourself believe me </w:t>
      </w:r>
    </w:p>
    <w:p w14:paraId="5B0BA663"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rPr>
          <w:color w:val="000000" w:themeColor="text1"/>
        </w:rPr>
      </w:pPr>
      <w:r w:rsidRPr="00071206">
        <w:rPr>
          <w:color w:val="000000" w:themeColor="text1"/>
        </w:rPr>
        <w:tab/>
        <w:t>Lovingly, Julia T Martin</w:t>
      </w:r>
    </w:p>
    <w:p w14:paraId="68FB1734" w14:textId="77777777" w:rsidR="00135289" w:rsidRPr="00071206" w:rsidRDefault="00135289" w:rsidP="00135289">
      <w:pPr>
        <w:tabs>
          <w:tab w:val="left" w:pos="720"/>
          <w:tab w:val="left" w:pos="1440"/>
          <w:tab w:val="left" w:pos="2160"/>
          <w:tab w:val="left" w:pos="2880"/>
          <w:tab w:val="left" w:pos="3600"/>
          <w:tab w:val="left" w:pos="4320"/>
          <w:tab w:val="left" w:pos="5040"/>
          <w:tab w:val="left" w:pos="5747"/>
        </w:tabs>
        <w:rPr>
          <w:color w:val="000000" w:themeColor="text1"/>
        </w:rPr>
      </w:pPr>
      <w:r w:rsidRPr="00071206">
        <w:rPr>
          <w:color w:val="000000" w:themeColor="text1"/>
        </w:rPr>
        <w:tab/>
      </w:r>
      <w:r w:rsidRPr="00071206">
        <w:rPr>
          <w:color w:val="000000" w:themeColor="text1"/>
          <w:u w:val="single"/>
        </w:rPr>
        <w:t>Tear</w:t>
      </w:r>
      <w:r w:rsidRPr="00071206">
        <w:rPr>
          <w:color w:val="000000" w:themeColor="text1"/>
        </w:rPr>
        <w:t xml:space="preserve">, </w:t>
      </w:r>
      <w:r w:rsidRPr="00071206">
        <w:rPr>
          <w:color w:val="000000" w:themeColor="text1"/>
          <w:u w:val="single"/>
        </w:rPr>
        <w:t>burn</w:t>
      </w:r>
      <w:r w:rsidRPr="00071206">
        <w:rPr>
          <w:color w:val="000000" w:themeColor="text1"/>
        </w:rPr>
        <w:t xml:space="preserve"> or </w:t>
      </w:r>
      <w:r w:rsidRPr="00071206">
        <w:rPr>
          <w:color w:val="000000" w:themeColor="text1"/>
          <w:u w:val="single"/>
        </w:rPr>
        <w:t>swallow</w:t>
      </w:r>
      <w:r w:rsidRPr="00071206">
        <w:rPr>
          <w:color w:val="000000" w:themeColor="text1"/>
        </w:rPr>
        <w:t xml:space="preserve"> this trash.</w:t>
      </w:r>
    </w:p>
    <w:p w14:paraId="03A9FE94" w14:textId="77777777" w:rsidR="00135289" w:rsidRPr="00071206" w:rsidRDefault="00135289" w:rsidP="00135289">
      <w:pPr>
        <w:rPr>
          <w:b/>
          <w:bCs/>
          <w:color w:val="000000" w:themeColor="text1"/>
        </w:rPr>
      </w:pPr>
    </w:p>
    <w:p w14:paraId="05D668DC" w14:textId="77777777" w:rsidR="00402316" w:rsidRPr="00071206" w:rsidRDefault="00402316" w:rsidP="00402316">
      <w:pPr>
        <w:rPr>
          <w:b/>
          <w:bCs/>
          <w:color w:val="000000" w:themeColor="text1"/>
        </w:rPr>
      </w:pPr>
      <w:r w:rsidRPr="00071206">
        <w:rPr>
          <w:b/>
          <w:bCs/>
          <w:color w:val="000000" w:themeColor="text1"/>
        </w:rPr>
        <w:t>Undated [Book 2] – could be here as Bredt is coming to Rosebank:</w:t>
      </w:r>
    </w:p>
    <w:p w14:paraId="0D817772" w14:textId="77777777" w:rsidR="00402316" w:rsidRPr="00071206" w:rsidRDefault="00402316" w:rsidP="00402316">
      <w:pPr>
        <w:rPr>
          <w:b/>
          <w:bCs/>
          <w:color w:val="000000" w:themeColor="text1"/>
        </w:rPr>
      </w:pPr>
      <w:r w:rsidRPr="00071206">
        <w:rPr>
          <w:b/>
          <w:bCs/>
          <w:color w:val="000000" w:themeColor="text1"/>
        </w:rPr>
        <w:t xml:space="preserve">[Book 2] </w:t>
      </w:r>
      <w:proofErr w:type="spellStart"/>
      <w:r w:rsidRPr="00071206">
        <w:rPr>
          <w:b/>
          <w:bCs/>
          <w:color w:val="000000" w:themeColor="text1"/>
        </w:rPr>
        <w:t>Octoberish</w:t>
      </w:r>
      <w:proofErr w:type="spellEnd"/>
      <w:r w:rsidRPr="00071206">
        <w:rPr>
          <w:b/>
          <w:bCs/>
          <w:color w:val="000000" w:themeColor="text1"/>
        </w:rPr>
        <w:t>… 1890</w:t>
      </w:r>
    </w:p>
    <w:p w14:paraId="3AD01ABE" w14:textId="77777777" w:rsidR="00402316" w:rsidRPr="00071206" w:rsidRDefault="00402316" w:rsidP="00402316">
      <w:pPr>
        <w:rPr>
          <w:color w:val="000000" w:themeColor="text1"/>
        </w:rPr>
      </w:pPr>
      <w:r w:rsidRPr="00071206">
        <w:rPr>
          <w:color w:val="000000" w:themeColor="text1"/>
        </w:rPr>
        <w:t xml:space="preserve">My dearest Alice – </w:t>
      </w:r>
      <w:proofErr w:type="spellStart"/>
      <w:r w:rsidRPr="00071206">
        <w:rPr>
          <w:color w:val="000000" w:themeColor="text1"/>
        </w:rPr>
        <w:t>Its</w:t>
      </w:r>
      <w:proofErr w:type="spellEnd"/>
      <w:r w:rsidRPr="00071206">
        <w:rPr>
          <w:color w:val="000000" w:themeColor="text1"/>
        </w:rPr>
        <w:t xml:space="preserve"> all OK for Friday. I’ll take the half past two but from New York. O! I am so glad I can come. We have had two of the cutest girls in town from Germantown &amp; such fun as we have had. They came for the ball. Emily </w:t>
      </w:r>
      <w:proofErr w:type="spellStart"/>
      <w:r w:rsidRPr="00071206">
        <w:rPr>
          <w:color w:val="000000" w:themeColor="text1"/>
        </w:rPr>
        <w:t>Rathburn</w:t>
      </w:r>
      <w:proofErr w:type="spellEnd"/>
      <w:r w:rsidRPr="00071206">
        <w:rPr>
          <w:color w:val="000000" w:themeColor="text1"/>
        </w:rPr>
        <w:t xml:space="preserve"> gave a tea, the Chapmans gave a small dance &amp; last night we went to Nazareth &amp; had a Champagne supper such fun! Tonight the girls are to stay all night with me tomorrow. Nan has asked us all in &amp; Sat Polly is going to have a dance! &amp; so on such is life.</w:t>
      </w:r>
    </w:p>
    <w:p w14:paraId="5C9ECC0E" w14:textId="77777777" w:rsidR="00402316" w:rsidRPr="00071206" w:rsidRDefault="00402316" w:rsidP="00402316">
      <w:pPr>
        <w:ind w:firstLine="720"/>
        <w:rPr>
          <w:color w:val="000000" w:themeColor="text1"/>
        </w:rPr>
      </w:pPr>
      <w:r w:rsidRPr="00071206">
        <w:rPr>
          <w:color w:val="000000" w:themeColor="text1"/>
        </w:rPr>
        <w:t xml:space="preserve">I had a long talk with George &amp; he wanted me to give you his </w:t>
      </w:r>
      <w:proofErr w:type="spellStart"/>
      <w:r w:rsidRPr="00071206">
        <w:rPr>
          <w:color w:val="000000" w:themeColor="text1"/>
        </w:rPr>
        <w:t>bestest</w:t>
      </w:r>
      <w:proofErr w:type="spellEnd"/>
      <w:r w:rsidRPr="00071206">
        <w:rPr>
          <w:color w:val="000000" w:themeColor="text1"/>
        </w:rPr>
        <w:t xml:space="preserve"> &amp; he said he would look to come down if </w:t>
      </w:r>
      <w:r w:rsidRPr="00071206">
        <w:rPr>
          <w:color w:val="000000" w:themeColor="text1"/>
          <w:u w:val="single"/>
        </w:rPr>
        <w:t>you</w:t>
      </w:r>
      <w:r w:rsidRPr="00071206">
        <w:rPr>
          <w:color w:val="000000" w:themeColor="text1"/>
        </w:rPr>
        <w:t xml:space="preserve"> would ask him poor beast. I told him I knew you would not mind but he has it pretty badly </w:t>
      </w:r>
      <w:r w:rsidRPr="00071206">
        <w:rPr>
          <w:color w:val="000000" w:themeColor="text1"/>
          <w:u w:val="single"/>
        </w:rPr>
        <w:t>really</w:t>
      </w:r>
      <w:r w:rsidRPr="00071206">
        <w:rPr>
          <w:color w:val="000000" w:themeColor="text1"/>
        </w:rPr>
        <w:t xml:space="preserve"> “he told me loved you but darn it he lied.” – Now I won’t write more as I’ll see you so soon be sure &amp; meet me. Must I get out at Rosebank.</w:t>
      </w:r>
    </w:p>
    <w:p w14:paraId="5307178A" w14:textId="77777777" w:rsidR="00402316" w:rsidRPr="00071206" w:rsidRDefault="00402316" w:rsidP="00402316">
      <w:pPr>
        <w:rPr>
          <w:color w:val="000000" w:themeColor="text1"/>
        </w:rPr>
      </w:pPr>
      <w:r w:rsidRPr="00071206">
        <w:rPr>
          <w:color w:val="000000" w:themeColor="text1"/>
        </w:rPr>
        <w:t>Julie</w:t>
      </w:r>
    </w:p>
    <w:p w14:paraId="726ACA0E" w14:textId="4AB1F920" w:rsidR="00402316" w:rsidRPr="00071206" w:rsidRDefault="00402316">
      <w:pPr>
        <w:rPr>
          <w:b/>
          <w:bCs/>
          <w:color w:val="000000" w:themeColor="text1"/>
        </w:rPr>
      </w:pPr>
    </w:p>
    <w:p w14:paraId="28AF1081" w14:textId="07EDD5BE" w:rsidR="000A13CE" w:rsidRPr="00071206" w:rsidRDefault="000A13CE">
      <w:pPr>
        <w:rPr>
          <w:b/>
          <w:bCs/>
          <w:color w:val="000000" w:themeColor="text1"/>
        </w:rPr>
      </w:pPr>
      <w:r w:rsidRPr="00071206">
        <w:rPr>
          <w:b/>
          <w:bCs/>
          <w:color w:val="000000" w:themeColor="text1"/>
        </w:rPr>
        <w:t>October 23: letter w first page scanned twice…</w:t>
      </w:r>
    </w:p>
    <w:p w14:paraId="03435F77" w14:textId="77777777" w:rsidR="000A13CE" w:rsidRPr="00071206" w:rsidRDefault="000A13CE">
      <w:pPr>
        <w:rPr>
          <w:b/>
          <w:bCs/>
          <w:color w:val="000000" w:themeColor="text1"/>
        </w:rPr>
      </w:pPr>
    </w:p>
    <w:p w14:paraId="127E5669" w14:textId="77777777" w:rsidR="00876A78" w:rsidRPr="00071206" w:rsidRDefault="00876A78" w:rsidP="00876A78">
      <w:pPr>
        <w:rPr>
          <w:b/>
          <w:bCs/>
          <w:color w:val="000000" w:themeColor="text1"/>
        </w:rPr>
      </w:pPr>
      <w:r w:rsidRPr="00071206">
        <w:rPr>
          <w:b/>
          <w:bCs/>
          <w:color w:val="000000" w:themeColor="text1"/>
        </w:rPr>
        <w:t>Oct 26:</w:t>
      </w:r>
    </w:p>
    <w:p w14:paraId="13C5C4C7" w14:textId="77777777" w:rsidR="00876A78" w:rsidRPr="00071206" w:rsidRDefault="00876A78" w:rsidP="00876A78">
      <w:pPr>
        <w:rPr>
          <w:b/>
          <w:bCs/>
          <w:i/>
          <w:iCs/>
          <w:color w:val="000000" w:themeColor="text1"/>
        </w:rPr>
      </w:pPr>
      <w:r w:rsidRPr="00071206">
        <w:rPr>
          <w:b/>
          <w:bCs/>
          <w:i/>
          <w:iCs/>
          <w:color w:val="000000" w:themeColor="text1"/>
        </w:rPr>
        <w:t>The Cottage – Oct 26th</w:t>
      </w:r>
    </w:p>
    <w:p w14:paraId="251AB679" w14:textId="77777777" w:rsidR="00876A78" w:rsidRPr="00071206" w:rsidRDefault="00876A78" w:rsidP="00876A78">
      <w:pPr>
        <w:ind w:firstLine="720"/>
        <w:rPr>
          <w:i/>
          <w:iCs/>
          <w:color w:val="000000" w:themeColor="text1"/>
        </w:rPr>
      </w:pPr>
      <w:r w:rsidRPr="00071206">
        <w:rPr>
          <w:i/>
          <w:iCs/>
          <w:color w:val="000000" w:themeColor="text1"/>
        </w:rPr>
        <w:t>My dear Alice, (Munn)</w:t>
      </w:r>
    </w:p>
    <w:p w14:paraId="0CD711EF" w14:textId="77777777" w:rsidR="00876A78" w:rsidRPr="00071206" w:rsidRDefault="00876A78" w:rsidP="00876A78">
      <w:pPr>
        <w:ind w:left="720"/>
        <w:rPr>
          <w:i/>
          <w:iCs/>
          <w:color w:val="000000" w:themeColor="text1"/>
        </w:rPr>
      </w:pPr>
      <w:r w:rsidRPr="00071206">
        <w:rPr>
          <w:i/>
          <w:iCs/>
          <w:color w:val="000000" w:themeColor="text1"/>
        </w:rPr>
        <w:lastRenderedPageBreak/>
        <w:t xml:space="preserve">It was very pleasant to get your letter and find that your visit ?? terminated so pleasantly by finding all things going on well at home. We enjoyed your visit so much that it was nice to know you had enjoyed it also. I think this pleasant intercourse between us is all inheritance is always ?? between your dear mother &amp; ourselves – it was a </w:t>
      </w:r>
      <w:proofErr w:type="gramStart"/>
      <w:r w:rsidRPr="00071206">
        <w:rPr>
          <w:i/>
          <w:iCs/>
          <w:color w:val="000000" w:themeColor="text1"/>
        </w:rPr>
        <w:t>long life</w:t>
      </w:r>
      <w:proofErr w:type="gramEnd"/>
      <w:r w:rsidRPr="00071206">
        <w:rPr>
          <w:i/>
          <w:iCs/>
          <w:color w:val="000000" w:themeColor="text1"/>
        </w:rPr>
        <w:t xml:space="preserve"> friendship begun at a very early age and of fond remember to have had…</w:t>
      </w:r>
    </w:p>
    <w:p w14:paraId="31D7A65D" w14:textId="77777777" w:rsidR="00876A78" w:rsidRPr="00071206" w:rsidRDefault="00876A78" w:rsidP="00876A78">
      <w:pPr>
        <w:rPr>
          <w:i/>
          <w:iCs/>
          <w:color w:val="000000" w:themeColor="text1"/>
        </w:rPr>
      </w:pPr>
    </w:p>
    <w:p w14:paraId="3915FB87" w14:textId="77777777" w:rsidR="00876A78" w:rsidRPr="00071206" w:rsidRDefault="00876A78" w:rsidP="00876A78">
      <w:pPr>
        <w:ind w:left="720"/>
        <w:rPr>
          <w:i/>
          <w:iCs/>
          <w:color w:val="000000" w:themeColor="text1"/>
        </w:rPr>
      </w:pPr>
      <w:r w:rsidRPr="00071206">
        <w:rPr>
          <w:i/>
          <w:iCs/>
          <w:color w:val="000000" w:themeColor="text1"/>
        </w:rPr>
        <w:t xml:space="preserve">…One thing happens that causes the last coolness between us … I used to say ?? after years when we met; it was as if we had parted the day before – no change in feeling or affection and of think? This so seldom happens when matrimony comes so ?? young </w:t>
      </w:r>
      <w:proofErr w:type="spellStart"/>
      <w:r w:rsidRPr="00071206">
        <w:rPr>
          <w:i/>
          <w:iCs/>
          <w:color w:val="000000" w:themeColor="text1"/>
        </w:rPr>
        <w:t>peoples</w:t>
      </w:r>
      <w:proofErr w:type="spellEnd"/>
      <w:r w:rsidRPr="00071206">
        <w:rPr>
          <w:i/>
          <w:iCs/>
          <w:color w:val="000000" w:themeColor="text1"/>
        </w:rPr>
        <w:t xml:space="preserve"> paths ?? and new interests Arise you remind </w:t>
      </w:r>
      <w:proofErr w:type="gramStart"/>
      <w:r w:rsidRPr="00071206">
        <w:rPr>
          <w:i/>
          <w:iCs/>
          <w:color w:val="000000" w:themeColor="text1"/>
        </w:rPr>
        <w:t>me ??</w:t>
      </w:r>
      <w:proofErr w:type="gramEnd"/>
      <w:r w:rsidRPr="00071206">
        <w:rPr>
          <w:i/>
          <w:iCs/>
          <w:color w:val="000000" w:themeColor="text1"/>
        </w:rPr>
        <w:t xml:space="preserve"> Many things of your mother there was a quick perception of character with her as with you and a little given to see the ridiculous side </w:t>
      </w:r>
      <w:proofErr w:type="gramStart"/>
      <w:r w:rsidRPr="00071206">
        <w:rPr>
          <w:i/>
          <w:iCs/>
          <w:color w:val="000000" w:themeColor="text1"/>
        </w:rPr>
        <w:t>of  things</w:t>
      </w:r>
      <w:proofErr w:type="gramEnd"/>
      <w:r w:rsidRPr="00071206">
        <w:rPr>
          <w:i/>
          <w:iCs/>
          <w:color w:val="000000" w:themeColor="text1"/>
        </w:rPr>
        <w:t xml:space="preserve"> - with a very bright mind. Lola?? has always been a great favorite here her bright &amp; yet practical mind her power of strong every</w:t>
      </w:r>
    </w:p>
    <w:p w14:paraId="1B5F374C" w14:textId="77777777" w:rsidR="00876A78" w:rsidRPr="00071206" w:rsidRDefault="00876A78" w:rsidP="00876A78">
      <w:pPr>
        <w:ind w:left="720"/>
        <w:rPr>
          <w:i/>
          <w:iCs/>
          <w:color w:val="000000" w:themeColor="text1"/>
        </w:rPr>
      </w:pPr>
    </w:p>
    <w:p w14:paraId="2ED91C80" w14:textId="77777777" w:rsidR="00876A78" w:rsidRPr="00071206" w:rsidRDefault="00876A78" w:rsidP="00876A78">
      <w:pPr>
        <w:ind w:left="720"/>
        <w:rPr>
          <w:i/>
          <w:iCs/>
          <w:color w:val="000000" w:themeColor="text1"/>
        </w:rPr>
      </w:pPr>
      <w:r w:rsidRPr="00071206">
        <w:rPr>
          <w:i/>
          <w:iCs/>
          <w:color w:val="000000" w:themeColor="text1"/>
        </w:rPr>
        <w:t xml:space="preserve">…Think and helping herself Is very much appreciated Workers – we see so many Useless members of society Among the young people That it is refreshing to see One who can help herself And others. She is a great Favorite with </w:t>
      </w:r>
      <w:proofErr w:type="spellStart"/>
      <w:r w:rsidRPr="00071206">
        <w:rPr>
          <w:i/>
          <w:iCs/>
          <w:color w:val="000000" w:themeColor="text1"/>
        </w:rPr>
        <w:t>Mrs</w:t>
      </w:r>
      <w:proofErr w:type="spellEnd"/>
      <w:r w:rsidRPr="00071206">
        <w:rPr>
          <w:i/>
          <w:iCs/>
          <w:color w:val="000000" w:themeColor="text1"/>
        </w:rPr>
        <w:t xml:space="preserve"> Robert VK? – she got entirely in her Good graces – we are now Just in the midst of a NE storm which we Suppose you are enjoying Also. This is the 3rd day of rain with little appearance of ceasing it will probably terminate in a North Wester which will strip our trees of their gay plumage I think the foliage has been brighter since you left – but it most</w:t>
      </w:r>
    </w:p>
    <w:p w14:paraId="5A2735B0" w14:textId="77777777" w:rsidR="00876A78" w:rsidRPr="00071206" w:rsidRDefault="00876A78" w:rsidP="00876A78">
      <w:pPr>
        <w:ind w:left="720"/>
        <w:rPr>
          <w:i/>
          <w:iCs/>
          <w:color w:val="000000" w:themeColor="text1"/>
        </w:rPr>
      </w:pPr>
    </w:p>
    <w:p w14:paraId="2D437CF3" w14:textId="77777777" w:rsidR="00876A78" w:rsidRPr="00071206" w:rsidRDefault="00876A78" w:rsidP="00876A78">
      <w:pPr>
        <w:ind w:left="720"/>
        <w:rPr>
          <w:i/>
          <w:iCs/>
          <w:color w:val="000000" w:themeColor="text1"/>
        </w:rPr>
      </w:pPr>
      <w:r w:rsidRPr="00071206">
        <w:rPr>
          <w:i/>
          <w:iCs/>
          <w:color w:val="000000" w:themeColor="text1"/>
        </w:rPr>
        <w:t xml:space="preserve">…Soon now give place to have ?? – we went yesterday to Hear a </w:t>
      </w:r>
      <w:proofErr w:type="spellStart"/>
      <w:r w:rsidRPr="00071206">
        <w:rPr>
          <w:i/>
          <w:iCs/>
          <w:color w:val="000000" w:themeColor="text1"/>
        </w:rPr>
        <w:t>Mr</w:t>
      </w:r>
      <w:proofErr w:type="spellEnd"/>
      <w:r w:rsidRPr="00071206">
        <w:rPr>
          <w:i/>
          <w:iCs/>
          <w:color w:val="000000" w:themeColor="text1"/>
        </w:rPr>
        <w:t xml:space="preserve"> </w:t>
      </w:r>
      <w:proofErr w:type="spellStart"/>
      <w:r w:rsidRPr="00071206">
        <w:rPr>
          <w:i/>
          <w:iCs/>
          <w:color w:val="000000" w:themeColor="text1"/>
        </w:rPr>
        <w:t>Danugh</w:t>
      </w:r>
      <w:proofErr w:type="spellEnd"/>
      <w:r w:rsidRPr="00071206">
        <w:rPr>
          <w:i/>
          <w:iCs/>
          <w:color w:val="000000" w:themeColor="text1"/>
        </w:rPr>
        <w:t>? Give A reading of Shakespeare. It was The Merchant of Venice – and Was such a wonderful effort He recited that not read – and He had a wonderful power of Voice &amp; action in assuming The different characters – so In thinking of it now it is Difficult to realize it was the Same person ????? that? Character it made me think Of you. I thought you would Have enjoyed it – Endure? ??? her love and begs me</w:t>
      </w:r>
    </w:p>
    <w:p w14:paraId="111D5238" w14:textId="77777777" w:rsidR="00876A78" w:rsidRPr="00071206" w:rsidRDefault="00876A78" w:rsidP="00876A78">
      <w:pPr>
        <w:ind w:left="720"/>
        <w:rPr>
          <w:i/>
          <w:iCs/>
          <w:color w:val="000000" w:themeColor="text1"/>
        </w:rPr>
      </w:pPr>
      <w:r w:rsidRPr="00071206">
        <w:rPr>
          <w:i/>
          <w:iCs/>
          <w:color w:val="000000" w:themeColor="text1"/>
        </w:rPr>
        <w:t xml:space="preserve">To say that she made every Effort to take care of no little Black cat but she suddenly Has appeared. Emma? Thinks it Was because I would not Allow her to enjoy the knowledge? Of the parlor? She was a </w:t>
      </w:r>
      <w:r w:rsidRPr="00071206">
        <w:rPr>
          <w:i/>
          <w:iCs/>
          <w:color w:val="000000" w:themeColor="text1"/>
          <w:u w:val="single"/>
        </w:rPr>
        <w:t>refined</w:t>
      </w:r>
    </w:p>
    <w:p w14:paraId="2CE7DCF3" w14:textId="77777777" w:rsidR="00876A78" w:rsidRPr="00071206" w:rsidRDefault="00876A78" w:rsidP="00876A78">
      <w:pPr>
        <w:ind w:firstLine="720"/>
        <w:rPr>
          <w:i/>
          <w:iCs/>
          <w:color w:val="000000" w:themeColor="text1"/>
          <w:u w:val="single"/>
        </w:rPr>
      </w:pPr>
      <w:r w:rsidRPr="00071206">
        <w:rPr>
          <w:i/>
          <w:iCs/>
          <w:color w:val="000000" w:themeColor="text1"/>
          <w:u w:val="single"/>
        </w:rPr>
        <w:t>NEXT PAGE sideways</w:t>
      </w:r>
    </w:p>
    <w:p w14:paraId="56142F5E" w14:textId="77777777" w:rsidR="00876A78" w:rsidRPr="00071206" w:rsidRDefault="00876A78" w:rsidP="00876A78">
      <w:pPr>
        <w:ind w:left="720"/>
        <w:rPr>
          <w:i/>
          <w:iCs/>
          <w:color w:val="000000" w:themeColor="text1"/>
        </w:rPr>
      </w:pPr>
      <w:r w:rsidRPr="00071206">
        <w:rPr>
          <w:i/>
          <w:iCs/>
          <w:color w:val="000000" w:themeColor="text1"/>
        </w:rPr>
        <w:t xml:space="preserve">Can and not like the kitchen </w:t>
      </w:r>
      <w:proofErr w:type="spellStart"/>
      <w:r w:rsidRPr="00071206">
        <w:rPr>
          <w:i/>
          <w:iCs/>
          <w:color w:val="000000" w:themeColor="text1"/>
        </w:rPr>
        <w:t>Mrs</w:t>
      </w:r>
      <w:proofErr w:type="spellEnd"/>
      <w:r w:rsidRPr="00071206">
        <w:rPr>
          <w:i/>
          <w:iCs/>
          <w:color w:val="000000" w:themeColor="text1"/>
        </w:rPr>
        <w:t xml:space="preserve"> </w:t>
      </w:r>
      <w:proofErr w:type="spellStart"/>
      <w:r w:rsidRPr="00071206">
        <w:rPr>
          <w:i/>
          <w:iCs/>
          <w:color w:val="000000" w:themeColor="text1"/>
        </w:rPr>
        <w:t>VhK</w:t>
      </w:r>
      <w:proofErr w:type="spellEnd"/>
      <w:r w:rsidRPr="00071206">
        <w:rPr>
          <w:i/>
          <w:iCs/>
          <w:color w:val="000000" w:themeColor="text1"/>
        </w:rPr>
        <w:t>? Sends kind remembrances &amp; says tell Lola I hope she is getting Those photos in trim but this is bad weather for it -my love So have? Yourself affectionately EVR</w:t>
      </w:r>
    </w:p>
    <w:p w14:paraId="5F6A01DD" w14:textId="77777777" w:rsidR="00876A78" w:rsidRPr="00071206" w:rsidRDefault="00876A78" w:rsidP="00876A78">
      <w:pPr>
        <w:ind w:firstLine="720"/>
        <w:rPr>
          <w:i/>
          <w:iCs/>
          <w:color w:val="000000" w:themeColor="text1"/>
        </w:rPr>
      </w:pPr>
      <w:r w:rsidRPr="00071206">
        <w:rPr>
          <w:i/>
          <w:iCs/>
          <w:color w:val="000000" w:themeColor="text1"/>
        </w:rPr>
        <w:t xml:space="preserve">E. thanks for the receipts of </w:t>
      </w:r>
      <w:proofErr w:type="gramStart"/>
      <w:r w:rsidRPr="00071206">
        <w:rPr>
          <w:i/>
          <w:iCs/>
          <w:color w:val="000000" w:themeColor="text1"/>
        </w:rPr>
        <w:t>the ??</w:t>
      </w:r>
      <w:proofErr w:type="gramEnd"/>
      <w:r w:rsidRPr="00071206">
        <w:rPr>
          <w:i/>
          <w:iCs/>
          <w:color w:val="000000" w:themeColor="text1"/>
        </w:rPr>
        <w:t xml:space="preserve"> &amp; he has not tried it yet</w:t>
      </w:r>
    </w:p>
    <w:p w14:paraId="3111C9FA" w14:textId="77777777" w:rsidR="00876A78" w:rsidRPr="00071206" w:rsidRDefault="00876A78">
      <w:pPr>
        <w:rPr>
          <w:b/>
          <w:bCs/>
          <w:color w:val="000000" w:themeColor="text1"/>
        </w:rPr>
      </w:pPr>
    </w:p>
    <w:p w14:paraId="17B3D0C6" w14:textId="77777777" w:rsidR="00E7324C" w:rsidRPr="00071206" w:rsidRDefault="00E7324C" w:rsidP="00E7324C">
      <w:pPr>
        <w:rPr>
          <w:b/>
          <w:bCs/>
          <w:color w:val="000000" w:themeColor="text1"/>
        </w:rPr>
      </w:pPr>
      <w:r w:rsidRPr="00071206">
        <w:rPr>
          <w:b/>
          <w:bCs/>
          <w:color w:val="000000" w:themeColor="text1"/>
        </w:rPr>
        <w:t xml:space="preserve">November 10: </w:t>
      </w:r>
    </w:p>
    <w:p w14:paraId="685D0701" w14:textId="77777777" w:rsidR="00E7324C" w:rsidRPr="00071206" w:rsidRDefault="00E7324C" w:rsidP="00E7324C">
      <w:pPr>
        <w:ind w:firstLine="720"/>
        <w:rPr>
          <w:color w:val="000000" w:themeColor="text1"/>
        </w:rPr>
      </w:pPr>
      <w:r w:rsidRPr="00071206">
        <w:rPr>
          <w:color w:val="000000" w:themeColor="text1"/>
        </w:rPr>
        <w:t xml:space="preserve">My dear miss Alice. </w:t>
      </w:r>
    </w:p>
    <w:p w14:paraId="53E2B1B7" w14:textId="77777777" w:rsidR="00E7324C" w:rsidRPr="00071206" w:rsidRDefault="00E7324C" w:rsidP="00E7324C">
      <w:pPr>
        <w:ind w:left="720" w:firstLine="720"/>
        <w:rPr>
          <w:color w:val="000000" w:themeColor="text1"/>
        </w:rPr>
      </w:pPr>
      <w:r w:rsidRPr="00071206">
        <w:rPr>
          <w:color w:val="000000" w:themeColor="text1"/>
        </w:rPr>
        <w:t xml:space="preserve">I have just been writing a long letter to Mrs. Eccleston trying to make my peace with her and am impelled to scribble just a few lines to you to the effect that though lost to sight, as it were, you are still to memory dear. And to </w:t>
      </w:r>
      <w:r w:rsidRPr="00071206">
        <w:rPr>
          <w:i/>
          <w:iCs/>
          <w:color w:val="000000" w:themeColor="text1"/>
        </w:rPr>
        <w:t>sue for forgiveness</w:t>
      </w:r>
      <w:r w:rsidRPr="00071206">
        <w:rPr>
          <w:color w:val="000000" w:themeColor="text1"/>
        </w:rPr>
        <w:t xml:space="preserve"> for my apparent neglect. </w:t>
      </w:r>
    </w:p>
    <w:p w14:paraId="3AC89917" w14:textId="77777777" w:rsidR="00E7324C" w:rsidRPr="00071206" w:rsidRDefault="00E7324C" w:rsidP="00E7324C">
      <w:pPr>
        <w:ind w:left="720" w:firstLine="720"/>
        <w:rPr>
          <w:color w:val="000000" w:themeColor="text1"/>
        </w:rPr>
      </w:pPr>
      <w:r w:rsidRPr="00071206">
        <w:rPr>
          <w:color w:val="000000" w:themeColor="text1"/>
        </w:rPr>
        <w:t xml:space="preserve">My father has had his eyes operated on for cataract, and while the operation was successful, the cure has been very slow, and I have remained with him all the time I could find after business hours. Hence, my not having been to see you. </w:t>
      </w:r>
    </w:p>
    <w:p w14:paraId="3CA5D881" w14:textId="77777777" w:rsidR="00E7324C" w:rsidRPr="00071206" w:rsidRDefault="00E7324C" w:rsidP="00E7324C">
      <w:pPr>
        <w:ind w:left="720" w:firstLine="720"/>
        <w:rPr>
          <w:color w:val="000000" w:themeColor="text1"/>
        </w:rPr>
      </w:pPr>
      <w:r w:rsidRPr="00071206">
        <w:rPr>
          <w:color w:val="000000" w:themeColor="text1"/>
        </w:rPr>
        <w:lastRenderedPageBreak/>
        <w:t xml:space="preserve">I hope very soon to be at Staten Island again, and you may rest assured you will be among the </w:t>
      </w:r>
      <w:r w:rsidRPr="00071206">
        <w:rPr>
          <w:i/>
          <w:iCs/>
          <w:color w:val="000000" w:themeColor="text1"/>
        </w:rPr>
        <w:t>first upon whom I will inflict my society</w:t>
      </w:r>
      <w:r w:rsidRPr="00071206">
        <w:rPr>
          <w:color w:val="000000" w:themeColor="text1"/>
        </w:rPr>
        <w:t xml:space="preserve">. I expect to join the B.S. Club’s </w:t>
      </w:r>
      <w:proofErr w:type="spellStart"/>
      <w:r w:rsidRPr="00071206">
        <w:rPr>
          <w:color w:val="000000" w:themeColor="text1"/>
        </w:rPr>
        <w:t>Sociables</w:t>
      </w:r>
      <w:proofErr w:type="spellEnd"/>
      <w:r w:rsidRPr="00071206">
        <w:rPr>
          <w:color w:val="000000" w:themeColor="text1"/>
        </w:rPr>
        <w:t xml:space="preserve"> and hope you will permit me to be your escort to </w:t>
      </w:r>
      <w:r w:rsidRPr="00071206">
        <w:rPr>
          <w:i/>
          <w:iCs/>
          <w:color w:val="000000" w:themeColor="text1"/>
        </w:rPr>
        <w:t>at least</w:t>
      </w:r>
      <w:r w:rsidRPr="00071206">
        <w:rPr>
          <w:color w:val="000000" w:themeColor="text1"/>
        </w:rPr>
        <w:t xml:space="preserve"> one or two of them. </w:t>
      </w:r>
    </w:p>
    <w:p w14:paraId="416F9BD7" w14:textId="77777777" w:rsidR="00E7324C" w:rsidRPr="00071206" w:rsidRDefault="00E7324C" w:rsidP="00E7324C">
      <w:pPr>
        <w:ind w:left="720" w:firstLine="720"/>
        <w:rPr>
          <w:color w:val="000000" w:themeColor="text1"/>
        </w:rPr>
      </w:pPr>
      <w:r w:rsidRPr="00071206">
        <w:rPr>
          <w:color w:val="000000" w:themeColor="text1"/>
        </w:rPr>
        <w:t xml:space="preserve">In the present outlook, they bid fair to be very pleasant, and I think the boys are to be congratulated on their enterprise. </w:t>
      </w:r>
    </w:p>
    <w:p w14:paraId="71BA4BD0" w14:textId="77777777" w:rsidR="00E7324C" w:rsidRPr="00071206" w:rsidRDefault="00E7324C" w:rsidP="00E7324C">
      <w:pPr>
        <w:ind w:left="720" w:firstLine="720"/>
        <w:rPr>
          <w:color w:val="000000" w:themeColor="text1"/>
        </w:rPr>
      </w:pPr>
      <w:r w:rsidRPr="00071206">
        <w:rPr>
          <w:color w:val="000000" w:themeColor="text1"/>
        </w:rPr>
        <w:t xml:space="preserve">Mrs. Hazard wrote, asking me to join the Dancing class, but I am not yet sure whether I can do so. I am considering it. We old men need amusement. </w:t>
      </w:r>
    </w:p>
    <w:p w14:paraId="12FB5A0F" w14:textId="77777777" w:rsidR="00E7324C" w:rsidRPr="00071206" w:rsidRDefault="00E7324C" w:rsidP="00E7324C">
      <w:pPr>
        <w:ind w:left="720" w:firstLine="720"/>
        <w:rPr>
          <w:color w:val="000000" w:themeColor="text1"/>
        </w:rPr>
      </w:pPr>
      <w:r w:rsidRPr="00071206">
        <w:rPr>
          <w:color w:val="000000" w:themeColor="text1"/>
        </w:rPr>
        <w:t xml:space="preserve">Jack tells me his and Marie’s engagement is announced. Well, I wish them joy. They are a jolly little pair. </w:t>
      </w:r>
    </w:p>
    <w:p w14:paraId="4FBAAFB7" w14:textId="77777777" w:rsidR="00E7324C" w:rsidRPr="00071206" w:rsidRDefault="00E7324C" w:rsidP="00E7324C">
      <w:pPr>
        <w:ind w:left="720" w:firstLine="720"/>
        <w:rPr>
          <w:color w:val="000000" w:themeColor="text1"/>
        </w:rPr>
      </w:pPr>
      <w:r w:rsidRPr="00071206">
        <w:rPr>
          <w:color w:val="000000" w:themeColor="text1"/>
        </w:rPr>
        <w:t>Now, “</w:t>
      </w:r>
      <w:r w:rsidRPr="00071206">
        <w:rPr>
          <w:i/>
          <w:iCs/>
          <w:color w:val="000000" w:themeColor="text1"/>
        </w:rPr>
        <w:t>don't be woozy</w:t>
      </w:r>
      <w:r w:rsidRPr="00071206">
        <w:rPr>
          <w:color w:val="000000" w:themeColor="text1"/>
        </w:rPr>
        <w:t xml:space="preserve">” and drop me a line saying you are not altogether angry with me, and </w:t>
      </w:r>
      <w:r w:rsidRPr="00071206">
        <w:rPr>
          <w:i/>
          <w:iCs/>
          <w:color w:val="000000" w:themeColor="text1"/>
        </w:rPr>
        <w:t>ere long</w:t>
      </w:r>
      <w:r w:rsidRPr="00071206">
        <w:rPr>
          <w:color w:val="000000" w:themeColor="text1"/>
        </w:rPr>
        <w:t xml:space="preserve"> you will see my </w:t>
      </w:r>
      <w:r w:rsidRPr="00071206">
        <w:rPr>
          <w:i/>
          <w:iCs/>
          <w:color w:val="000000" w:themeColor="text1"/>
        </w:rPr>
        <w:t>attenuated form</w:t>
      </w:r>
      <w:r w:rsidRPr="00071206">
        <w:rPr>
          <w:color w:val="000000" w:themeColor="text1"/>
        </w:rPr>
        <w:t xml:space="preserve"> striding across your long with outstretched hand and friendly greeting. </w:t>
      </w:r>
    </w:p>
    <w:p w14:paraId="47F3D725" w14:textId="77777777" w:rsidR="00E7324C" w:rsidRPr="00071206" w:rsidRDefault="00E7324C" w:rsidP="00E7324C">
      <w:pPr>
        <w:ind w:firstLine="720"/>
        <w:rPr>
          <w:color w:val="000000" w:themeColor="text1"/>
        </w:rPr>
      </w:pPr>
      <w:r w:rsidRPr="00071206">
        <w:rPr>
          <w:color w:val="000000" w:themeColor="text1"/>
        </w:rPr>
        <w:t xml:space="preserve">And </w:t>
      </w:r>
      <w:r w:rsidRPr="00071206">
        <w:rPr>
          <w:i/>
          <w:iCs/>
          <w:color w:val="000000" w:themeColor="text1"/>
        </w:rPr>
        <w:t>meanwhile</w:t>
      </w:r>
      <w:r w:rsidRPr="00071206">
        <w:rPr>
          <w:color w:val="000000" w:themeColor="text1"/>
        </w:rPr>
        <w:t>, believe me, your sincere friend, Will V Batchelder, 10 Broadway.</w:t>
      </w:r>
      <w:r w:rsidRPr="00071206">
        <w:rPr>
          <w:color w:val="000000" w:themeColor="text1"/>
        </w:rPr>
        <w:tab/>
      </w:r>
    </w:p>
    <w:p w14:paraId="5D9AD395" w14:textId="77777777" w:rsidR="00E7324C" w:rsidRPr="00071206" w:rsidRDefault="00E7324C">
      <w:pPr>
        <w:rPr>
          <w:b/>
          <w:bCs/>
          <w:color w:val="000000" w:themeColor="text1"/>
        </w:rPr>
      </w:pPr>
    </w:p>
    <w:p w14:paraId="3D6685BA" w14:textId="77777777" w:rsidR="00402316" w:rsidRPr="00071206" w:rsidRDefault="00402316" w:rsidP="00402316">
      <w:pPr>
        <w:rPr>
          <w:b/>
          <w:bCs/>
          <w:color w:val="000000" w:themeColor="text1"/>
        </w:rPr>
      </w:pPr>
      <w:r w:rsidRPr="00071206">
        <w:rPr>
          <w:b/>
          <w:bCs/>
          <w:color w:val="000000" w:themeColor="text1"/>
        </w:rPr>
        <w:t>Nov 10: letter from Julie B (Box 19B)</w:t>
      </w:r>
    </w:p>
    <w:p w14:paraId="212505D7" w14:textId="77777777" w:rsidR="00402316" w:rsidRPr="00071206" w:rsidRDefault="00402316" w:rsidP="00402316">
      <w:pPr>
        <w:ind w:left="720" w:firstLine="720"/>
        <w:rPr>
          <w:color w:val="000000" w:themeColor="text1"/>
        </w:rPr>
      </w:pPr>
      <w:r w:rsidRPr="00071206">
        <w:rPr>
          <w:color w:val="000000" w:themeColor="text1"/>
        </w:rPr>
        <w:t xml:space="preserve">Monday 10—My dearest Alice, Here I am at Bergen, and I will tell you just what I have been doing. The day I left you I went up to Uncle's first, and he was not down so I went uptown and got a dandy cape. Black Sable, just like Russian, only black. I am sure you would like it. Ask them to show them when you get yours. I was so undecided between it and a black sealskin. Or at least a very dark one. But at last, I got it and I hope the family will like it. </w:t>
      </w:r>
    </w:p>
    <w:p w14:paraId="245DD7B5" w14:textId="77777777" w:rsidR="00402316" w:rsidRPr="00071206" w:rsidRDefault="00402316" w:rsidP="00402316">
      <w:pPr>
        <w:ind w:left="720" w:firstLine="720"/>
        <w:rPr>
          <w:color w:val="000000" w:themeColor="text1"/>
        </w:rPr>
      </w:pPr>
      <w:r w:rsidRPr="00071206">
        <w:rPr>
          <w:color w:val="000000" w:themeColor="text1"/>
        </w:rPr>
        <w:t xml:space="preserve">Then I went back to the store &amp; went to dinner with Uncle &amp; feasted on Claret until my face was a beaming red - then I got home about 6, had dinner &amp; went to riding school with </w:t>
      </w:r>
      <w:proofErr w:type="spellStart"/>
      <w:r w:rsidRPr="00071206">
        <w:rPr>
          <w:color w:val="000000" w:themeColor="text1"/>
        </w:rPr>
        <w:t>Lella</w:t>
      </w:r>
      <w:proofErr w:type="spellEnd"/>
      <w:r w:rsidRPr="00071206">
        <w:rPr>
          <w:color w:val="000000" w:themeColor="text1"/>
        </w:rPr>
        <w:t xml:space="preserve">. She went with </w:t>
      </w:r>
      <w:proofErr w:type="spellStart"/>
      <w:r w:rsidRPr="00071206">
        <w:rPr>
          <w:color w:val="000000" w:themeColor="text1"/>
        </w:rPr>
        <w:t>Mr</w:t>
      </w:r>
      <w:proofErr w:type="spellEnd"/>
      <w:r w:rsidRPr="00071206">
        <w:rPr>
          <w:color w:val="000000" w:themeColor="text1"/>
        </w:rPr>
        <w:t xml:space="preserve"> Wood. With </w:t>
      </w:r>
      <w:proofErr w:type="spellStart"/>
      <w:r w:rsidRPr="00071206">
        <w:rPr>
          <w:color w:val="000000" w:themeColor="text1"/>
        </w:rPr>
        <w:t>Mr</w:t>
      </w:r>
      <w:proofErr w:type="spellEnd"/>
      <w:r w:rsidRPr="00071206">
        <w:rPr>
          <w:color w:val="000000" w:themeColor="text1"/>
        </w:rPr>
        <w:t xml:space="preserve"> Schenck we had a dandy supper afterward and got home about one. I was too tired to go out the next day; slept all afternoon and played </w:t>
      </w:r>
      <w:proofErr w:type="spellStart"/>
      <w:r w:rsidRPr="00071206">
        <w:rPr>
          <w:color w:val="000000" w:themeColor="text1"/>
        </w:rPr>
        <w:t>Tiddley</w:t>
      </w:r>
      <w:proofErr w:type="spellEnd"/>
      <w:r w:rsidRPr="00071206">
        <w:rPr>
          <w:color w:val="000000" w:themeColor="text1"/>
        </w:rPr>
        <w:t xml:space="preserve">-winks in evening -  </w:t>
      </w:r>
    </w:p>
    <w:p w14:paraId="3F2902FC" w14:textId="77777777" w:rsidR="00402316" w:rsidRPr="00071206" w:rsidRDefault="00402316" w:rsidP="00402316">
      <w:pPr>
        <w:ind w:left="720" w:firstLine="720"/>
        <w:rPr>
          <w:color w:val="000000" w:themeColor="text1"/>
        </w:rPr>
      </w:pPr>
      <w:r w:rsidRPr="00071206">
        <w:rPr>
          <w:color w:val="000000" w:themeColor="text1"/>
        </w:rPr>
        <w:t xml:space="preserve">Left the next morning early for Plainfield. We got the chief of police there to go with us and got absolutely </w:t>
      </w:r>
      <w:r w:rsidRPr="00071206">
        <w:rPr>
          <w:color w:val="000000" w:themeColor="text1"/>
          <w:u w:val="single"/>
        </w:rPr>
        <w:t>naught</w:t>
      </w:r>
      <w:r w:rsidRPr="00071206">
        <w:rPr>
          <w:color w:val="000000" w:themeColor="text1"/>
        </w:rPr>
        <w:t xml:space="preserve">. The man said the thief lied. The things had not been brought to him. So that ends it. </w:t>
      </w:r>
    </w:p>
    <w:p w14:paraId="23645B49" w14:textId="77777777" w:rsidR="00402316" w:rsidRPr="00071206" w:rsidRDefault="00402316" w:rsidP="00402316">
      <w:pPr>
        <w:ind w:left="720" w:firstLine="720"/>
        <w:rPr>
          <w:color w:val="000000" w:themeColor="text1"/>
        </w:rPr>
      </w:pPr>
      <w:r w:rsidRPr="00071206">
        <w:rPr>
          <w:color w:val="000000" w:themeColor="text1"/>
        </w:rPr>
        <w:t xml:space="preserve">Then I came here, and I got a letter from Isa all </w:t>
      </w:r>
      <w:proofErr w:type="spellStart"/>
      <w:r w:rsidRPr="00071206">
        <w:rPr>
          <w:color w:val="000000" w:themeColor="text1"/>
        </w:rPr>
        <w:t>redirectedly</w:t>
      </w:r>
      <w:proofErr w:type="spellEnd"/>
      <w:r w:rsidRPr="00071206">
        <w:rPr>
          <w:color w:val="000000" w:themeColor="text1"/>
        </w:rPr>
        <w:t xml:space="preserve"> telling me to meet her in New York to go to the theater – she had gone. It was too late for me to go, so I read and wrote. And Uncle and Aunt came here also, so we talked. I was sleepy that night &amp; I was in the soup all day yesterday but feel all OK now. </w:t>
      </w:r>
    </w:p>
    <w:p w14:paraId="5C0EBBE9" w14:textId="77777777" w:rsidR="00402316" w:rsidRPr="00071206" w:rsidRDefault="00402316" w:rsidP="00402316">
      <w:pPr>
        <w:ind w:left="720" w:firstLine="720"/>
        <w:rPr>
          <w:color w:val="000000" w:themeColor="text1"/>
        </w:rPr>
      </w:pPr>
      <w:r w:rsidRPr="00071206">
        <w:rPr>
          <w:color w:val="000000" w:themeColor="text1"/>
        </w:rPr>
        <w:t xml:space="preserve">Have been out driving all morning &amp; two men are coming tonight. We're going to play </w:t>
      </w:r>
      <w:proofErr w:type="spellStart"/>
      <w:r w:rsidRPr="00071206">
        <w:rPr>
          <w:color w:val="000000" w:themeColor="text1"/>
        </w:rPr>
        <w:t>Tiddley</w:t>
      </w:r>
      <w:proofErr w:type="spellEnd"/>
      <w:r w:rsidRPr="00071206">
        <w:rPr>
          <w:color w:val="000000" w:themeColor="text1"/>
        </w:rPr>
        <w:t>-winks tomorrow afternoon – it is all to be girls, and Isa is going to ask some of the girls &amp; boys next week to play so I’ll have enough of my dear beloved game.</w:t>
      </w:r>
    </w:p>
    <w:p w14:paraId="3C4BC2EB" w14:textId="77777777" w:rsidR="00402316" w:rsidRPr="00071206" w:rsidRDefault="00402316" w:rsidP="00402316">
      <w:pPr>
        <w:ind w:left="720" w:firstLine="720"/>
        <w:rPr>
          <w:color w:val="000000" w:themeColor="text1"/>
        </w:rPr>
      </w:pPr>
      <w:r w:rsidRPr="00071206">
        <w:rPr>
          <w:color w:val="000000" w:themeColor="text1"/>
        </w:rPr>
        <w:t xml:space="preserve">Well, Alice, I can't tell you what a dandy time I had at your house. It was awfully jolly. I did enjoy myself so much. Tell </w:t>
      </w:r>
      <w:proofErr w:type="spellStart"/>
      <w:r w:rsidRPr="00071206">
        <w:rPr>
          <w:color w:val="000000" w:themeColor="text1"/>
        </w:rPr>
        <w:t>Mr</w:t>
      </w:r>
      <w:proofErr w:type="spellEnd"/>
      <w:r w:rsidRPr="00071206">
        <w:rPr>
          <w:color w:val="000000" w:themeColor="text1"/>
        </w:rPr>
        <w:t xml:space="preserve"> Alexander that I said he should look out for me at the Thanksgiving game. If a crowd comes from home, I am going to ask to go. Tell all the boys, now </w:t>
      </w:r>
      <w:r w:rsidRPr="00071206">
        <w:rPr>
          <w:color w:val="000000" w:themeColor="text1"/>
          <w:u w:val="single"/>
        </w:rPr>
        <w:t>don't</w:t>
      </w:r>
      <w:r w:rsidRPr="00071206">
        <w:rPr>
          <w:color w:val="000000" w:themeColor="text1"/>
        </w:rPr>
        <w:t xml:space="preserve"> forget – if you </w:t>
      </w:r>
      <w:r w:rsidRPr="00071206">
        <w:rPr>
          <w:color w:val="000000" w:themeColor="text1"/>
          <w:u w:val="single"/>
        </w:rPr>
        <w:t>do</w:t>
      </w:r>
      <w:r w:rsidRPr="00071206">
        <w:rPr>
          <w:color w:val="000000" w:themeColor="text1"/>
        </w:rPr>
        <w:t xml:space="preserve"> – As I suppose you will see Mr. Robinson soon, ask him for me if he keeps his promises, he will understand, &amp; tell David Marsh to look out for me Thanksgiving Day. If I am not dead broke, I may go to Brooklyn over Thanksgiving Day &amp;, if Mama will let me stay until then. </w:t>
      </w:r>
    </w:p>
    <w:p w14:paraId="41819314" w14:textId="77777777" w:rsidR="00402316" w:rsidRPr="00071206" w:rsidRDefault="00402316" w:rsidP="00402316">
      <w:pPr>
        <w:ind w:left="720" w:firstLine="720"/>
        <w:rPr>
          <w:color w:val="000000" w:themeColor="text1"/>
        </w:rPr>
      </w:pPr>
      <w:r w:rsidRPr="00071206">
        <w:rPr>
          <w:color w:val="000000" w:themeColor="text1"/>
        </w:rPr>
        <w:t xml:space="preserve">My trunk got here, but my it was broken, my hat smashed etc. Give my best, best love to </w:t>
      </w:r>
      <w:proofErr w:type="spellStart"/>
      <w:r w:rsidRPr="00071206">
        <w:rPr>
          <w:color w:val="000000" w:themeColor="text1"/>
        </w:rPr>
        <w:t>Mrs</w:t>
      </w:r>
      <w:proofErr w:type="spellEnd"/>
      <w:r w:rsidRPr="00071206">
        <w:rPr>
          <w:color w:val="000000" w:themeColor="text1"/>
        </w:rPr>
        <w:t xml:space="preserve"> Lloyd. I think she is the most perfect little wife. Wonder if her husband is not head over ears in love with her. And my love to Julia Martin &amp; remember me to everyone. I think Staten Island is great. Give my best love to your Momma, Auntie, Uncle &amp; yourself and last, but not least your Grandpapa – I think he is so cute. We met and </w:t>
      </w:r>
      <w:r w:rsidRPr="00071206">
        <w:rPr>
          <w:color w:val="000000" w:themeColor="text1"/>
        </w:rPr>
        <w:lastRenderedPageBreak/>
        <w:t xml:space="preserve">talked to quite a number of people I knew. I think it is fun. Now, write some dear, and if a whole lot of Brooklyn people come for Thanksgiving Day and they get up a party, I'll let you know, and you can come also. I fear they won't, but I’ll write &amp; see. Now write </w:t>
      </w:r>
      <w:proofErr w:type="gramStart"/>
      <w:r w:rsidRPr="00071206">
        <w:rPr>
          <w:color w:val="000000" w:themeColor="text1"/>
        </w:rPr>
        <w:t>soon, and</w:t>
      </w:r>
      <w:proofErr w:type="gramEnd"/>
      <w:r w:rsidRPr="00071206">
        <w:rPr>
          <w:color w:val="000000" w:themeColor="text1"/>
        </w:rPr>
        <w:t xml:space="preserve"> give my messages.</w:t>
      </w:r>
    </w:p>
    <w:p w14:paraId="22F43AB6" w14:textId="77777777" w:rsidR="00402316" w:rsidRPr="00071206" w:rsidRDefault="00402316" w:rsidP="00402316">
      <w:pPr>
        <w:ind w:left="720"/>
        <w:rPr>
          <w:color w:val="000000" w:themeColor="text1"/>
        </w:rPr>
      </w:pPr>
      <w:r w:rsidRPr="00071206">
        <w:rPr>
          <w:color w:val="000000" w:themeColor="text1"/>
        </w:rPr>
        <w:t>I am wild to show the pictures to the people, so get them finished right off, A la Alice Butler – Ever yours, Julie</w:t>
      </w:r>
    </w:p>
    <w:p w14:paraId="0C94A40F" w14:textId="1589C396" w:rsidR="00402316" w:rsidRPr="00071206" w:rsidRDefault="00402316">
      <w:pPr>
        <w:rPr>
          <w:b/>
          <w:bCs/>
          <w:color w:val="000000" w:themeColor="text1"/>
        </w:rPr>
      </w:pPr>
    </w:p>
    <w:p w14:paraId="4A0218B0" w14:textId="77777777" w:rsidR="00876A78" w:rsidRPr="00071206" w:rsidRDefault="00876A78" w:rsidP="00876A78">
      <w:pPr>
        <w:rPr>
          <w:b/>
          <w:bCs/>
          <w:i/>
          <w:iCs/>
          <w:color w:val="000000" w:themeColor="text1"/>
        </w:rPr>
      </w:pPr>
      <w:r w:rsidRPr="00071206">
        <w:rPr>
          <w:b/>
          <w:bCs/>
          <w:i/>
          <w:iCs/>
          <w:color w:val="000000" w:themeColor="text1"/>
        </w:rPr>
        <w:t>Nov 15: My dear Lola</w:t>
      </w:r>
    </w:p>
    <w:p w14:paraId="4D7A0123" w14:textId="77777777" w:rsidR="00876A78" w:rsidRPr="00071206" w:rsidRDefault="00876A78" w:rsidP="00876A78">
      <w:pPr>
        <w:ind w:left="720"/>
        <w:rPr>
          <w:i/>
          <w:iCs/>
          <w:color w:val="000000" w:themeColor="text1"/>
        </w:rPr>
      </w:pPr>
      <w:r w:rsidRPr="00071206">
        <w:rPr>
          <w:i/>
          <w:iCs/>
          <w:color w:val="000000" w:themeColor="text1"/>
        </w:rPr>
        <w:t xml:space="preserve">Your Photograph never reached </w:t>
      </w:r>
      <w:proofErr w:type="spellStart"/>
      <w:r w:rsidRPr="00071206">
        <w:rPr>
          <w:i/>
          <w:iCs/>
          <w:color w:val="000000" w:themeColor="text1"/>
        </w:rPr>
        <w:t>Mrs</w:t>
      </w:r>
      <w:proofErr w:type="spellEnd"/>
      <w:r w:rsidRPr="00071206">
        <w:rPr>
          <w:i/>
          <w:iCs/>
          <w:color w:val="000000" w:themeColor="text1"/>
        </w:rPr>
        <w:t xml:space="preserve"> Wilson when she went to the office and enquired for it. It was there but they would not give it without an order from you. </w:t>
      </w:r>
      <w:proofErr w:type="spellStart"/>
      <w:r w:rsidRPr="00071206">
        <w:rPr>
          <w:i/>
          <w:iCs/>
          <w:color w:val="000000" w:themeColor="text1"/>
        </w:rPr>
        <w:t>Mrs</w:t>
      </w:r>
      <w:proofErr w:type="spellEnd"/>
      <w:r w:rsidRPr="00071206">
        <w:rPr>
          <w:i/>
          <w:iCs/>
          <w:color w:val="000000" w:themeColor="text1"/>
        </w:rPr>
        <w:t xml:space="preserve"> Wilson then wrote to you but not knowing your address sent it on to me and of? Directed? It &amp; forwarded it to you but she says she never received the order from you. This illness of her father and his death made her forget all about it but </w:t>
      </w:r>
      <w:proofErr w:type="spellStart"/>
      <w:r w:rsidRPr="00071206">
        <w:rPr>
          <w:i/>
          <w:iCs/>
          <w:color w:val="000000" w:themeColor="text1"/>
        </w:rPr>
        <w:t>Mrs</w:t>
      </w:r>
      <w:proofErr w:type="spellEnd"/>
      <w:r w:rsidRPr="00071206">
        <w:rPr>
          <w:i/>
          <w:iCs/>
          <w:color w:val="000000" w:themeColor="text1"/>
        </w:rPr>
        <w:t xml:space="preserve"> </w:t>
      </w:r>
      <w:proofErr w:type="spellStart"/>
      <w:r w:rsidRPr="00071206">
        <w:rPr>
          <w:i/>
          <w:iCs/>
          <w:color w:val="000000" w:themeColor="text1"/>
        </w:rPr>
        <w:t>Berncherhoff</w:t>
      </w:r>
      <w:proofErr w:type="spellEnd"/>
      <w:r w:rsidRPr="00071206">
        <w:rPr>
          <w:i/>
          <w:iCs/>
          <w:color w:val="000000" w:themeColor="text1"/>
        </w:rPr>
        <w:t xml:space="preserve"> was on here last Tuesday and mentioned to me that she had not heard from you.</w:t>
      </w:r>
    </w:p>
    <w:p w14:paraId="5C8A7674" w14:textId="77777777" w:rsidR="00876A78" w:rsidRPr="00071206" w:rsidRDefault="00876A78" w:rsidP="00876A78">
      <w:pPr>
        <w:rPr>
          <w:i/>
          <w:iCs/>
          <w:color w:val="000000" w:themeColor="text1"/>
        </w:rPr>
      </w:pPr>
    </w:p>
    <w:p w14:paraId="46EF18B5" w14:textId="77777777" w:rsidR="00876A78" w:rsidRPr="00071206" w:rsidRDefault="00876A78" w:rsidP="00876A78">
      <w:pPr>
        <w:ind w:left="720"/>
        <w:rPr>
          <w:i/>
          <w:iCs/>
          <w:color w:val="000000" w:themeColor="text1"/>
        </w:rPr>
      </w:pPr>
      <w:r w:rsidRPr="00071206">
        <w:rPr>
          <w:i/>
          <w:iCs/>
          <w:color w:val="000000" w:themeColor="text1"/>
        </w:rPr>
        <w:t xml:space="preserve">Perhaps you had not received the letter but I thought I would let you know and you might send the ?? on &amp; if the post office has not disposed of it we all felt that the death of Dr Morton was a release to him from such suffering to perfect rest and peace. </w:t>
      </w:r>
      <w:proofErr w:type="spellStart"/>
      <w:r w:rsidRPr="00071206">
        <w:rPr>
          <w:i/>
          <w:iCs/>
          <w:color w:val="000000" w:themeColor="text1"/>
        </w:rPr>
        <w:t>Mr</w:t>
      </w:r>
      <w:proofErr w:type="spellEnd"/>
      <w:r w:rsidRPr="00071206">
        <w:rPr>
          <w:i/>
          <w:iCs/>
          <w:color w:val="000000" w:themeColor="text1"/>
        </w:rPr>
        <w:t xml:space="preserve"> </w:t>
      </w:r>
      <w:proofErr w:type="spellStart"/>
      <w:r w:rsidRPr="00071206">
        <w:rPr>
          <w:i/>
          <w:iCs/>
          <w:color w:val="000000" w:themeColor="text1"/>
        </w:rPr>
        <w:t>Parl</w:t>
      </w:r>
      <w:proofErr w:type="spellEnd"/>
      <w:r w:rsidRPr="00071206">
        <w:rPr>
          <w:i/>
          <w:iCs/>
          <w:color w:val="000000" w:themeColor="text1"/>
        </w:rPr>
        <w:t xml:space="preserve">?? Say they cannot wish him back again but it leaves of course a great void in their lives – they have been devoted children &amp; now can scarcely realize they have no more to do for their dear father. He was of such a kind genuine disposition. He attached </w:t>
      </w:r>
      <w:proofErr w:type="spellStart"/>
      <w:proofErr w:type="gramStart"/>
      <w:r w:rsidRPr="00071206">
        <w:rPr>
          <w:i/>
          <w:iCs/>
          <w:color w:val="000000" w:themeColor="text1"/>
        </w:rPr>
        <w:t>every one</w:t>
      </w:r>
      <w:proofErr w:type="spellEnd"/>
      <w:proofErr w:type="gramEnd"/>
      <w:r w:rsidRPr="00071206">
        <w:rPr>
          <w:i/>
          <w:iCs/>
          <w:color w:val="000000" w:themeColor="text1"/>
        </w:rPr>
        <w:t xml:space="preserve"> to him all his brother clergy were very fond him and came from great distances for his funeral &amp; all his former congregation had been devoted to him &amp; felt his death</w:t>
      </w:r>
    </w:p>
    <w:p w14:paraId="5D93A60D" w14:textId="77777777" w:rsidR="00876A78" w:rsidRPr="00071206" w:rsidRDefault="00876A78" w:rsidP="00876A78">
      <w:pPr>
        <w:rPr>
          <w:i/>
          <w:iCs/>
          <w:color w:val="000000" w:themeColor="text1"/>
        </w:rPr>
      </w:pPr>
    </w:p>
    <w:p w14:paraId="045639D0" w14:textId="77777777" w:rsidR="00876A78" w:rsidRPr="00071206" w:rsidRDefault="00876A78" w:rsidP="00876A78">
      <w:pPr>
        <w:ind w:left="720"/>
        <w:rPr>
          <w:i/>
          <w:iCs/>
          <w:color w:val="000000" w:themeColor="text1"/>
        </w:rPr>
      </w:pPr>
      <w:r w:rsidRPr="00071206">
        <w:rPr>
          <w:i/>
          <w:iCs/>
          <w:color w:val="000000" w:themeColor="text1"/>
        </w:rPr>
        <w:t xml:space="preserve">Very much. He is home a great ?? we have been closely ?? since childhood and in all these long years there has never ?? anything to weaken the tie between us – and all his children have seemed very near to us. You do not know how much your photographs have been admired. Everyone things they are </w:t>
      </w:r>
      <w:proofErr w:type="gramStart"/>
      <w:r w:rsidRPr="00071206">
        <w:rPr>
          <w:i/>
          <w:iCs/>
          <w:color w:val="000000" w:themeColor="text1"/>
        </w:rPr>
        <w:t>uncommon good</w:t>
      </w:r>
      <w:proofErr w:type="gramEnd"/>
      <w:r w:rsidRPr="00071206">
        <w:rPr>
          <w:i/>
          <w:iCs/>
          <w:color w:val="000000" w:themeColor="text1"/>
        </w:rPr>
        <w:t xml:space="preserve"> productions from such a small instrument – so perfectly clear. </w:t>
      </w:r>
      <w:proofErr w:type="spellStart"/>
      <w:r w:rsidRPr="00071206">
        <w:rPr>
          <w:i/>
          <w:iCs/>
          <w:color w:val="000000" w:themeColor="text1"/>
        </w:rPr>
        <w:t>Mr</w:t>
      </w:r>
      <w:proofErr w:type="spellEnd"/>
      <w:r w:rsidRPr="00071206">
        <w:rPr>
          <w:i/>
          <w:iCs/>
          <w:color w:val="000000" w:themeColor="text1"/>
        </w:rPr>
        <w:t xml:space="preserve"> Browne was here in September and he thought he could make some very pretty pictures from our present surroundings but he had not his instrument with him. I hope you have had a pleasant summer the last time your mother wrote she said you were visiting a friend and were to be away for some time. I suppose all</w:t>
      </w:r>
    </w:p>
    <w:p w14:paraId="7AF4820D" w14:textId="77777777" w:rsidR="00876A78" w:rsidRPr="00071206" w:rsidRDefault="00876A78" w:rsidP="00876A78">
      <w:pPr>
        <w:ind w:left="720"/>
        <w:rPr>
          <w:i/>
          <w:iCs/>
          <w:color w:val="000000" w:themeColor="text1"/>
        </w:rPr>
      </w:pPr>
      <w:r w:rsidRPr="00071206">
        <w:rPr>
          <w:i/>
          <w:iCs/>
          <w:color w:val="000000" w:themeColor="text1"/>
        </w:rPr>
        <w:t xml:space="preserve">The wanderings are over now and you will settle down to your winter </w:t>
      </w:r>
      <w:proofErr w:type="spellStart"/>
      <w:r w:rsidRPr="00071206">
        <w:rPr>
          <w:i/>
          <w:iCs/>
          <w:color w:val="000000" w:themeColor="text1"/>
        </w:rPr>
        <w:t>avocating</w:t>
      </w:r>
      <w:proofErr w:type="spellEnd"/>
      <w:r w:rsidRPr="00071206">
        <w:rPr>
          <w:i/>
          <w:iCs/>
          <w:color w:val="000000" w:themeColor="text1"/>
        </w:rPr>
        <w:t xml:space="preserve">? And amusements. Among which are you church &amp; society worlds. The clothing of the poor always </w:t>
      </w:r>
      <w:proofErr w:type="gramStart"/>
      <w:r w:rsidRPr="00071206">
        <w:rPr>
          <w:i/>
          <w:iCs/>
          <w:color w:val="000000" w:themeColor="text1"/>
        </w:rPr>
        <w:t>call</w:t>
      </w:r>
      <w:proofErr w:type="gramEnd"/>
      <w:r w:rsidRPr="00071206">
        <w:rPr>
          <w:i/>
          <w:iCs/>
          <w:color w:val="000000" w:themeColor="text1"/>
        </w:rPr>
        <w:t xml:space="preserve"> on our sympathies at this season. Emma writes with me in much love to you all Yours affectionately</w:t>
      </w:r>
    </w:p>
    <w:p w14:paraId="112E3459" w14:textId="77777777" w:rsidR="00876A78" w:rsidRPr="00071206" w:rsidRDefault="00876A78" w:rsidP="00876A78">
      <w:pPr>
        <w:ind w:firstLine="720"/>
        <w:rPr>
          <w:i/>
          <w:iCs/>
          <w:color w:val="000000" w:themeColor="text1"/>
        </w:rPr>
      </w:pPr>
      <w:r w:rsidRPr="00071206">
        <w:rPr>
          <w:i/>
          <w:iCs/>
          <w:color w:val="000000" w:themeColor="text1"/>
        </w:rPr>
        <w:t xml:space="preserve">E Van </w:t>
      </w:r>
      <w:proofErr w:type="spellStart"/>
      <w:r w:rsidRPr="00071206">
        <w:rPr>
          <w:i/>
          <w:iCs/>
          <w:color w:val="000000" w:themeColor="text1"/>
        </w:rPr>
        <w:t>Rensselear</w:t>
      </w:r>
      <w:proofErr w:type="spellEnd"/>
    </w:p>
    <w:p w14:paraId="6120FFCC" w14:textId="77777777" w:rsidR="00876A78" w:rsidRPr="00071206" w:rsidRDefault="00876A78">
      <w:pPr>
        <w:rPr>
          <w:b/>
          <w:bCs/>
          <w:color w:val="000000" w:themeColor="text1"/>
        </w:rPr>
      </w:pPr>
    </w:p>
    <w:p w14:paraId="5C8D567D" w14:textId="77777777" w:rsidR="00402316" w:rsidRPr="00071206" w:rsidRDefault="00402316" w:rsidP="00402316">
      <w:pPr>
        <w:rPr>
          <w:b/>
          <w:bCs/>
          <w:color w:val="000000" w:themeColor="text1"/>
        </w:rPr>
      </w:pPr>
      <w:r w:rsidRPr="00071206">
        <w:rPr>
          <w:b/>
          <w:bCs/>
          <w:color w:val="000000" w:themeColor="text1"/>
        </w:rPr>
        <w:t>Nov 28: letter from Julie Bredt in Bayonne (letter index)</w:t>
      </w:r>
    </w:p>
    <w:p w14:paraId="353BCEFB" w14:textId="77777777" w:rsidR="00402316" w:rsidRPr="00071206" w:rsidRDefault="00402316" w:rsidP="00402316">
      <w:pPr>
        <w:ind w:left="720" w:firstLine="720"/>
        <w:rPr>
          <w:color w:val="000000" w:themeColor="text1"/>
        </w:rPr>
      </w:pPr>
      <w:r w:rsidRPr="00071206">
        <w:rPr>
          <w:color w:val="000000" w:themeColor="text1"/>
        </w:rPr>
        <w:t>Friday night, 28th, 1890.</w:t>
      </w:r>
    </w:p>
    <w:p w14:paraId="5280374B" w14:textId="77777777" w:rsidR="00402316" w:rsidRPr="00071206" w:rsidRDefault="00402316" w:rsidP="00402316">
      <w:pPr>
        <w:ind w:left="720" w:firstLine="720"/>
        <w:rPr>
          <w:color w:val="000000" w:themeColor="text1"/>
        </w:rPr>
      </w:pPr>
      <w:r w:rsidRPr="00071206">
        <w:rPr>
          <w:color w:val="000000" w:themeColor="text1"/>
        </w:rPr>
        <w:t xml:space="preserve"> My dear Alice, At home again &amp; we are all gathered round the table reading and writing occasionally splitting with laughter, at some joke gotten off by one of the brilliant </w:t>
      </w:r>
      <w:proofErr w:type="spellStart"/>
      <w:r w:rsidRPr="00071206">
        <w:rPr>
          <w:color w:val="000000" w:themeColor="text1"/>
        </w:rPr>
        <w:t>Bredts</w:t>
      </w:r>
      <w:proofErr w:type="spellEnd"/>
      <w:r w:rsidRPr="00071206">
        <w:rPr>
          <w:color w:val="000000" w:themeColor="text1"/>
        </w:rPr>
        <w:t xml:space="preserve">. Mamma has just started reading, so excuse mistakes. </w:t>
      </w:r>
    </w:p>
    <w:p w14:paraId="1BD6165C" w14:textId="77777777" w:rsidR="00402316" w:rsidRPr="00071206" w:rsidRDefault="00402316" w:rsidP="00402316">
      <w:pPr>
        <w:ind w:left="720" w:firstLine="720"/>
        <w:rPr>
          <w:color w:val="000000" w:themeColor="text1"/>
        </w:rPr>
      </w:pPr>
      <w:r w:rsidRPr="00071206">
        <w:rPr>
          <w:color w:val="000000" w:themeColor="text1"/>
        </w:rPr>
        <w:t xml:space="preserve">The </w:t>
      </w:r>
      <w:proofErr w:type="spellStart"/>
      <w:r w:rsidRPr="00071206">
        <w:rPr>
          <w:color w:val="000000" w:themeColor="text1"/>
        </w:rPr>
        <w:t>Webbs</w:t>
      </w:r>
      <w:proofErr w:type="spellEnd"/>
      <w:r w:rsidRPr="00071206">
        <w:rPr>
          <w:color w:val="000000" w:themeColor="text1"/>
        </w:rPr>
        <w:t xml:space="preserve"> did not go to New York so I came home for Thanksgiving day &amp; we, </w:t>
      </w:r>
      <w:proofErr w:type="gramStart"/>
      <w:r w:rsidRPr="00071206">
        <w:rPr>
          <w:color w:val="000000" w:themeColor="text1"/>
        </w:rPr>
        <w:t>Ernestine</w:t>
      </w:r>
      <w:proofErr w:type="gramEnd"/>
      <w:r w:rsidRPr="00071206">
        <w:rPr>
          <w:color w:val="000000" w:themeColor="text1"/>
        </w:rPr>
        <w:t xml:space="preserve"> and I, went to </w:t>
      </w:r>
      <w:proofErr w:type="spellStart"/>
      <w:r w:rsidRPr="00071206">
        <w:rPr>
          <w:color w:val="000000" w:themeColor="text1"/>
        </w:rPr>
        <w:t>Mr</w:t>
      </w:r>
      <w:proofErr w:type="spellEnd"/>
      <w:r w:rsidRPr="00071206">
        <w:rPr>
          <w:color w:val="000000" w:themeColor="text1"/>
        </w:rPr>
        <w:t xml:space="preserve"> Chapman’s for dinner &amp; we had lots of fun. Claire went to NY with her married sisters &amp; Maria. One of the boys asked me to go over again with him yesterday &amp; go to the game and theatre but I thought I would not, New York has </w:t>
      </w:r>
      <w:r w:rsidRPr="00071206">
        <w:rPr>
          <w:color w:val="000000" w:themeColor="text1"/>
        </w:rPr>
        <w:lastRenderedPageBreak/>
        <w:t xml:space="preserve">seen enough of me, especially as Ernestine wants me to go over with her at Xmas time, &amp; I may. </w:t>
      </w:r>
    </w:p>
    <w:p w14:paraId="7F24804A" w14:textId="77777777" w:rsidR="00402316" w:rsidRPr="00071206" w:rsidRDefault="00402316" w:rsidP="00402316">
      <w:pPr>
        <w:ind w:left="720" w:firstLine="720"/>
        <w:rPr>
          <w:color w:val="000000" w:themeColor="text1"/>
        </w:rPr>
      </w:pPr>
      <w:r w:rsidRPr="00071206">
        <w:rPr>
          <w:color w:val="000000" w:themeColor="text1"/>
        </w:rPr>
        <w:t xml:space="preserve">I saw G. Booth he was very anxious (as usual) to hear how you were. You will see him as soon as he goes to NY. I have not seen any of the men yet, they have all left for Thanksgiving Day. How </w:t>
      </w:r>
      <w:r w:rsidRPr="00071206">
        <w:rPr>
          <w:color w:val="000000" w:themeColor="text1"/>
          <w:u w:val="single"/>
        </w:rPr>
        <w:t>is</w:t>
      </w:r>
      <w:r w:rsidRPr="00071206">
        <w:rPr>
          <w:color w:val="000000" w:themeColor="text1"/>
        </w:rPr>
        <w:t xml:space="preserve"> everybody? You have not answered my last. I would like you to now you are very </w:t>
      </w:r>
      <w:r w:rsidRPr="00071206">
        <w:rPr>
          <w:color w:val="000000" w:themeColor="text1"/>
          <w:u w:val="single"/>
        </w:rPr>
        <w:t>naughty</w:t>
      </w:r>
      <w:r w:rsidRPr="00071206">
        <w:rPr>
          <w:color w:val="000000" w:themeColor="text1"/>
        </w:rPr>
        <w:t xml:space="preserve">! </w:t>
      </w:r>
      <w:r w:rsidRPr="00071206">
        <w:rPr>
          <w:color w:val="000000" w:themeColor="text1"/>
          <w:u w:val="single"/>
        </w:rPr>
        <w:t>Naughty</w:t>
      </w:r>
      <w:r w:rsidRPr="00071206">
        <w:rPr>
          <w:color w:val="000000" w:themeColor="text1"/>
        </w:rPr>
        <w:t xml:space="preserve">! I met Miss </w:t>
      </w:r>
      <w:proofErr w:type="spellStart"/>
      <w:r w:rsidRPr="00071206">
        <w:rPr>
          <w:color w:val="000000" w:themeColor="text1"/>
        </w:rPr>
        <w:t>Ranson</w:t>
      </w:r>
      <w:proofErr w:type="spellEnd"/>
      <w:r w:rsidRPr="00071206">
        <w:rPr>
          <w:color w:val="000000" w:themeColor="text1"/>
        </w:rPr>
        <w:t xml:space="preserve"> at Isa’s! I am in love with her; she is sweet &amp; her fiancé, I guess I ought to say intended, is a dandy also. She had heard of me through that man we met at Miss C’s. - you know. </w:t>
      </w:r>
    </w:p>
    <w:p w14:paraId="365A91EA" w14:textId="77777777" w:rsidR="00402316" w:rsidRPr="00071206" w:rsidRDefault="00402316" w:rsidP="00402316">
      <w:pPr>
        <w:ind w:left="720" w:firstLine="720"/>
        <w:rPr>
          <w:color w:val="000000" w:themeColor="text1"/>
        </w:rPr>
      </w:pPr>
      <w:r w:rsidRPr="00071206">
        <w:rPr>
          <w:color w:val="000000" w:themeColor="text1"/>
        </w:rPr>
        <w:t xml:space="preserve">How is </w:t>
      </w:r>
      <w:proofErr w:type="spellStart"/>
      <w:r w:rsidRPr="00071206">
        <w:rPr>
          <w:color w:val="000000" w:themeColor="text1"/>
        </w:rPr>
        <w:t>Mr</w:t>
      </w:r>
      <w:proofErr w:type="spellEnd"/>
      <w:r w:rsidRPr="00071206">
        <w:rPr>
          <w:color w:val="000000" w:themeColor="text1"/>
        </w:rPr>
        <w:t xml:space="preserve"> A &amp; B. Robinson – did you ask him that for me? Please do &amp; tell that awful Wright I </w:t>
      </w:r>
      <w:r w:rsidRPr="00071206">
        <w:rPr>
          <w:color w:val="000000" w:themeColor="text1"/>
          <w:u w:val="single"/>
        </w:rPr>
        <w:t>hate</w:t>
      </w:r>
      <w:r w:rsidRPr="00071206">
        <w:rPr>
          <w:color w:val="000000" w:themeColor="text1"/>
        </w:rPr>
        <w:t xml:space="preserve"> him, nearly – darn! darn! darn! him. How is my cute little Mrs. </w:t>
      </w:r>
      <w:proofErr w:type="spellStart"/>
      <w:r w:rsidRPr="00071206">
        <w:rPr>
          <w:color w:val="000000" w:themeColor="text1"/>
        </w:rPr>
        <w:t>Loyd</w:t>
      </w:r>
      <w:proofErr w:type="spellEnd"/>
      <w:r w:rsidRPr="00071206">
        <w:rPr>
          <w:color w:val="000000" w:themeColor="text1"/>
        </w:rPr>
        <w:t xml:space="preserve">? Give her my </w:t>
      </w:r>
      <w:proofErr w:type="spellStart"/>
      <w:r w:rsidRPr="00071206">
        <w:rPr>
          <w:color w:val="000000" w:themeColor="text1"/>
        </w:rPr>
        <w:t>bestest</w:t>
      </w:r>
      <w:proofErr w:type="spellEnd"/>
      <w:r w:rsidRPr="00071206">
        <w:rPr>
          <w:color w:val="000000" w:themeColor="text1"/>
        </w:rPr>
        <w:t xml:space="preserve"> and </w:t>
      </w:r>
      <w:proofErr w:type="spellStart"/>
      <w:r w:rsidRPr="00071206">
        <w:rPr>
          <w:color w:val="000000" w:themeColor="text1"/>
        </w:rPr>
        <w:t>Lollie</w:t>
      </w:r>
      <w:proofErr w:type="spellEnd"/>
      <w:r w:rsidRPr="00071206">
        <w:rPr>
          <w:color w:val="000000" w:themeColor="text1"/>
        </w:rPr>
        <w:t xml:space="preserve"> please write a nice long letter to me – I think you are horrid not to. </w:t>
      </w:r>
    </w:p>
    <w:p w14:paraId="4B9CA1BD" w14:textId="77777777" w:rsidR="00402316" w:rsidRPr="00071206" w:rsidRDefault="00402316" w:rsidP="00402316">
      <w:pPr>
        <w:ind w:left="720" w:firstLine="720"/>
        <w:rPr>
          <w:color w:val="000000" w:themeColor="text1"/>
        </w:rPr>
      </w:pPr>
      <w:r w:rsidRPr="00071206">
        <w:rPr>
          <w:color w:val="000000" w:themeColor="text1"/>
        </w:rPr>
        <w:t xml:space="preserve">How was the Assembly? I thought of you &amp; I know you had a dandy time. I have a new song, quite cute &amp; am going to get another soon. Have you learned the ones you got yet? &amp; the skirt </w:t>
      </w:r>
      <w:proofErr w:type="gramStart"/>
      <w:r w:rsidRPr="00071206">
        <w:rPr>
          <w:color w:val="000000" w:themeColor="text1"/>
        </w:rPr>
        <w:t>dance</w:t>
      </w:r>
      <w:proofErr w:type="gramEnd"/>
      <w:r w:rsidRPr="00071206">
        <w:rPr>
          <w:color w:val="000000" w:themeColor="text1"/>
        </w:rPr>
        <w:t xml:space="preserve">? I broke that string of mine last night so am in the soup. And as I am going out tomorrow &amp; want to take it, I have to get one in the morning – Unless a man comes tonight then I’ll make him – was it not a beat for Yale – how is Sir R. Cameron? Tell </w:t>
      </w:r>
      <w:proofErr w:type="spellStart"/>
      <w:r w:rsidRPr="00071206">
        <w:rPr>
          <w:color w:val="000000" w:themeColor="text1"/>
        </w:rPr>
        <w:t>Mrs</w:t>
      </w:r>
      <w:proofErr w:type="spellEnd"/>
      <w:r w:rsidRPr="00071206">
        <w:rPr>
          <w:color w:val="000000" w:themeColor="text1"/>
        </w:rPr>
        <w:t xml:space="preserve"> Miller I think he is “mighty darned cute.” And give my best love to </w:t>
      </w:r>
      <w:proofErr w:type="spellStart"/>
      <w:r w:rsidRPr="00071206">
        <w:rPr>
          <w:color w:val="000000" w:themeColor="text1"/>
        </w:rPr>
        <w:t>Mrs</w:t>
      </w:r>
      <w:proofErr w:type="spellEnd"/>
      <w:r w:rsidRPr="00071206">
        <w:rPr>
          <w:color w:val="000000" w:themeColor="text1"/>
        </w:rPr>
        <w:t xml:space="preserve"> Miller and remember me to Captain </w:t>
      </w:r>
      <w:proofErr w:type="gramStart"/>
      <w:r w:rsidRPr="00071206">
        <w:rPr>
          <w:color w:val="000000" w:themeColor="text1"/>
        </w:rPr>
        <w:t>Miller,  and</w:t>
      </w:r>
      <w:proofErr w:type="gramEnd"/>
      <w:r w:rsidRPr="00071206">
        <w:rPr>
          <w:color w:val="000000" w:themeColor="text1"/>
        </w:rPr>
        <w:t xml:space="preserve"> give my “lovely” look to your Mamma &amp; tell your Grandpapa that I often think how he likes this cold weather. I am frozen.</w:t>
      </w:r>
    </w:p>
    <w:p w14:paraId="52F5A06F" w14:textId="77777777" w:rsidR="00402316" w:rsidRPr="00071206" w:rsidRDefault="00402316" w:rsidP="00402316">
      <w:pPr>
        <w:ind w:left="720" w:firstLine="720"/>
        <w:rPr>
          <w:color w:val="000000" w:themeColor="text1"/>
        </w:rPr>
      </w:pPr>
      <w:r w:rsidRPr="00071206">
        <w:rPr>
          <w:color w:val="000000" w:themeColor="text1"/>
        </w:rPr>
        <w:t>And keep a little love for yourself &amp; write soon to yours, as ever, Julie F Bredt.</w:t>
      </w:r>
    </w:p>
    <w:p w14:paraId="341894D2" w14:textId="77777777" w:rsidR="00402316" w:rsidRPr="00071206" w:rsidRDefault="00402316" w:rsidP="00402316">
      <w:pPr>
        <w:ind w:firstLine="720"/>
        <w:rPr>
          <w:color w:val="000000" w:themeColor="text1"/>
        </w:rPr>
      </w:pPr>
      <w:r w:rsidRPr="00071206">
        <w:rPr>
          <w:color w:val="000000" w:themeColor="text1"/>
        </w:rPr>
        <w:t>All the family want me to give you their best love.</w:t>
      </w:r>
    </w:p>
    <w:p w14:paraId="1FFD8969" w14:textId="77777777" w:rsidR="00402316" w:rsidRPr="00071206" w:rsidRDefault="00402316">
      <w:pPr>
        <w:rPr>
          <w:b/>
          <w:bCs/>
          <w:color w:val="000000" w:themeColor="text1"/>
        </w:rPr>
      </w:pPr>
    </w:p>
    <w:p w14:paraId="0B41BCB0" w14:textId="77777777" w:rsidR="000B61CC" w:rsidRPr="000435D7" w:rsidRDefault="000B61CC" w:rsidP="000B61CC">
      <w:pPr>
        <w:rPr>
          <w:b/>
          <w:bCs/>
          <w:color w:val="000000" w:themeColor="text1"/>
        </w:rPr>
      </w:pPr>
      <w:r w:rsidRPr="000435D7">
        <w:rPr>
          <w:b/>
          <w:bCs/>
          <w:color w:val="000000" w:themeColor="text1"/>
        </w:rPr>
        <w:t xml:space="preserve">Dec 7: letter from Bessie Strong, NB, NJ, </w:t>
      </w:r>
    </w:p>
    <w:p w14:paraId="73F071C5" w14:textId="77777777" w:rsidR="000B61CC" w:rsidRPr="00071206" w:rsidRDefault="000B61CC" w:rsidP="000B61CC">
      <w:pPr>
        <w:ind w:left="720" w:firstLine="720"/>
        <w:rPr>
          <w:color w:val="000000" w:themeColor="text1"/>
        </w:rPr>
      </w:pPr>
      <w:r w:rsidRPr="00071206">
        <w:rPr>
          <w:color w:val="000000" w:themeColor="text1"/>
        </w:rPr>
        <w:t xml:space="preserve">My dear Alice, this hour on Sunday morning usually finds me at church, but today I am nursing a cold. It has been hanging on so long that I am getting desperate and every time I go out I seem to catch more. </w:t>
      </w:r>
    </w:p>
    <w:p w14:paraId="6A49777E" w14:textId="77777777" w:rsidR="000B61CC" w:rsidRPr="00071206" w:rsidRDefault="000B61CC" w:rsidP="000B61CC">
      <w:pPr>
        <w:ind w:left="720"/>
        <w:rPr>
          <w:color w:val="000000" w:themeColor="text1"/>
        </w:rPr>
      </w:pPr>
      <w:r w:rsidRPr="00071206">
        <w:rPr>
          <w:color w:val="000000" w:themeColor="text1"/>
        </w:rPr>
        <w:t xml:space="preserve">The pictures came safely and are fine. I will enclose the money for them. As for the letter, while it was due about two months ago, I should not think of answering so soon. Only I shall be so busy from now on till after Christmas when I expect to go away. </w:t>
      </w:r>
    </w:p>
    <w:p w14:paraId="1F7A1064" w14:textId="77777777" w:rsidR="000B61CC" w:rsidRPr="00071206" w:rsidRDefault="000B61CC" w:rsidP="000B61CC">
      <w:pPr>
        <w:ind w:left="720" w:firstLine="720"/>
        <w:rPr>
          <w:color w:val="000000" w:themeColor="text1"/>
        </w:rPr>
      </w:pPr>
      <w:r w:rsidRPr="00071206">
        <w:rPr>
          <w:color w:val="000000" w:themeColor="text1"/>
        </w:rPr>
        <w:t xml:space="preserve">When we were joking about our trip West, which we were to take unless our prospects brightened, I did not think my turn would come so soon. I had hardly gotten home from Brooklyn when Auntie wrote, asking me to come to Cincinnati early in November and spend a month. As I could not get ready on such short notice, the visit was postponed till after the holidays and I have been and am still driven to distraction with dressmakers. We have two going at once and one of them never keeps an engagement if she can possibly avoid it. But she fits beautifully, so there is some compensation. </w:t>
      </w:r>
    </w:p>
    <w:p w14:paraId="28D38A38" w14:textId="77777777" w:rsidR="000B61CC" w:rsidRPr="00071206" w:rsidRDefault="000B61CC" w:rsidP="000B61CC">
      <w:pPr>
        <w:ind w:left="720" w:firstLine="720"/>
        <w:rPr>
          <w:color w:val="000000" w:themeColor="text1"/>
        </w:rPr>
      </w:pPr>
      <w:r w:rsidRPr="00071206">
        <w:rPr>
          <w:color w:val="000000" w:themeColor="text1"/>
        </w:rPr>
        <w:t xml:space="preserve">My present plan is to leave for Washington soon after Christmas and stay there a week or two; and from Washington, to go to Cincinnati. And after my visit there is ended, I am booked for three or four weeks in Louisville. Do you not enjoy me? I may have to leave Washington till the return trip that all depends upon whether my pass can be made out as I want it. Helen goes to Chicago about the same time I start, and we hoped we could arrange to travel together, but it would be too much out of her way. I saw your photographs had gone into the contest, which I had time to send more, but it is too cold to take new ones and I selected the best of the old. Took two beauty views of Hamilton this fall. They are about my best negatives. </w:t>
      </w:r>
    </w:p>
    <w:p w14:paraId="566A6188" w14:textId="77777777" w:rsidR="000B61CC" w:rsidRPr="00071206" w:rsidRDefault="000B61CC" w:rsidP="000B61CC">
      <w:pPr>
        <w:ind w:left="720" w:firstLine="720"/>
        <w:rPr>
          <w:color w:val="000000" w:themeColor="text1"/>
        </w:rPr>
      </w:pPr>
      <w:r w:rsidRPr="00071206">
        <w:rPr>
          <w:color w:val="000000" w:themeColor="text1"/>
        </w:rPr>
        <w:lastRenderedPageBreak/>
        <w:t xml:space="preserve">Have you had letters from </w:t>
      </w:r>
      <w:proofErr w:type="gramStart"/>
      <w:r w:rsidRPr="00071206">
        <w:rPr>
          <w:color w:val="000000" w:themeColor="text1"/>
        </w:rPr>
        <w:t>photographic ”cranks</w:t>
      </w:r>
      <w:proofErr w:type="gramEnd"/>
      <w:r w:rsidRPr="00071206">
        <w:rPr>
          <w:color w:val="000000" w:themeColor="text1"/>
        </w:rPr>
        <w:t xml:space="preserve">” in the west and south asking you to exchange pictures? I have had two such and am still in doubt whether or not to comply with the request. Hardly think I shall have time though. Tomorrow night our Whist club meets at the </w:t>
      </w:r>
      <w:proofErr w:type="spellStart"/>
      <w:r w:rsidRPr="00071206">
        <w:rPr>
          <w:color w:val="000000" w:themeColor="text1"/>
        </w:rPr>
        <w:t>Schencks</w:t>
      </w:r>
      <w:proofErr w:type="spellEnd"/>
      <w:r w:rsidRPr="00071206">
        <w:rPr>
          <w:color w:val="000000" w:themeColor="text1"/>
        </w:rPr>
        <w:t xml:space="preserve">’ and the following week I hope to have it here. There are only eight regular members, and as we are all very find of whist, we are enjoying the club immensely. There is absolutely nothing else going on. The “Delts” had one dance in October. And the “Zetas” talked of giving one, but it seems to have fallen through. </w:t>
      </w:r>
    </w:p>
    <w:p w14:paraId="4A2C7A6B" w14:textId="77777777" w:rsidR="000B61CC" w:rsidRPr="00071206" w:rsidRDefault="000B61CC" w:rsidP="000B61CC">
      <w:pPr>
        <w:ind w:left="720" w:firstLine="720"/>
        <w:rPr>
          <w:color w:val="000000" w:themeColor="text1"/>
        </w:rPr>
      </w:pPr>
      <w:r w:rsidRPr="00071206">
        <w:rPr>
          <w:color w:val="000000" w:themeColor="text1"/>
        </w:rPr>
        <w:t xml:space="preserve">Many thanks for the little picture of yourself. It is not a perfect likeness, but better than any I have. I'm going to send you one I had taken while in Brooklyn. Everyone thinks that the best I have had yet. Smith certainly finishes his pictures nicely and his prices are very low. His poses are good too. </w:t>
      </w:r>
    </w:p>
    <w:p w14:paraId="276136CF" w14:textId="77777777" w:rsidR="000B61CC" w:rsidRPr="00071206" w:rsidRDefault="000B61CC" w:rsidP="000B61CC">
      <w:pPr>
        <w:ind w:left="720" w:firstLine="720"/>
        <w:rPr>
          <w:color w:val="000000" w:themeColor="text1"/>
        </w:rPr>
      </w:pPr>
      <w:r w:rsidRPr="00071206">
        <w:rPr>
          <w:color w:val="000000" w:themeColor="text1"/>
        </w:rPr>
        <w:t>Tuesday I hope to go over and spend a couple of days with Etta. The new flat 165 W 58th St. is lovely. I lunched there a few weeks since Etta came out two weeks ago and stayed 2 days with me. All the visit I could get from her. Wish you could see my efforts in the millinery line. I have retrimmed a little capote [ka-</w:t>
      </w:r>
      <w:proofErr w:type="spellStart"/>
      <w:r w:rsidRPr="00071206">
        <w:rPr>
          <w:color w:val="000000" w:themeColor="text1"/>
        </w:rPr>
        <w:t>pote</w:t>
      </w:r>
      <w:proofErr w:type="spellEnd"/>
      <w:r w:rsidRPr="00071206">
        <w:rPr>
          <w:color w:val="000000" w:themeColor="text1"/>
        </w:rPr>
        <w:t>], which is quite stunning, and am now on a dress bonnet. Think I shall put orchids on it. This is a letter and a half, but I had to tell you all about my trip. Give my love to your mother with much for yourself. Yours, EBS</w:t>
      </w:r>
    </w:p>
    <w:p w14:paraId="5780782B" w14:textId="032FBC01" w:rsidR="000B61CC" w:rsidRPr="00071206" w:rsidRDefault="000B61CC" w:rsidP="000B61CC">
      <w:pPr>
        <w:rPr>
          <w:color w:val="000000" w:themeColor="text1"/>
        </w:rPr>
      </w:pPr>
    </w:p>
    <w:p w14:paraId="5B798214" w14:textId="77777777" w:rsidR="00E7324C" w:rsidRPr="00071206" w:rsidRDefault="00E7324C" w:rsidP="00E7324C">
      <w:pPr>
        <w:rPr>
          <w:b/>
          <w:bCs/>
          <w:color w:val="000000" w:themeColor="text1"/>
        </w:rPr>
      </w:pPr>
      <w:r w:rsidRPr="00071206">
        <w:rPr>
          <w:b/>
          <w:bCs/>
          <w:color w:val="000000" w:themeColor="text1"/>
        </w:rPr>
        <w:t xml:space="preserve">December 26: </w:t>
      </w:r>
    </w:p>
    <w:p w14:paraId="5F8015CD" w14:textId="77777777" w:rsidR="00E7324C" w:rsidRPr="00071206" w:rsidRDefault="00E7324C" w:rsidP="00E7324C">
      <w:pPr>
        <w:ind w:firstLine="720"/>
        <w:rPr>
          <w:color w:val="000000" w:themeColor="text1"/>
        </w:rPr>
      </w:pPr>
      <w:r w:rsidRPr="00071206">
        <w:rPr>
          <w:color w:val="000000" w:themeColor="text1"/>
        </w:rPr>
        <w:t xml:space="preserve">My dear miss Alice. </w:t>
      </w:r>
    </w:p>
    <w:p w14:paraId="4FD13FD3" w14:textId="77777777" w:rsidR="00E7324C" w:rsidRPr="00071206" w:rsidRDefault="00E7324C" w:rsidP="00E7324C">
      <w:pPr>
        <w:ind w:left="720" w:firstLine="720"/>
        <w:rPr>
          <w:color w:val="000000" w:themeColor="text1"/>
        </w:rPr>
      </w:pPr>
      <w:r w:rsidRPr="00071206">
        <w:rPr>
          <w:color w:val="000000" w:themeColor="text1"/>
        </w:rPr>
        <w:t xml:space="preserve">I consider myself fortunate that the season of rest should have been devoted to me; the more so because of this depressing time under existing circumstances, and to be remembered by one’s friends is always pleasant. </w:t>
      </w:r>
    </w:p>
    <w:p w14:paraId="298A6023" w14:textId="77777777" w:rsidR="00E7324C" w:rsidRPr="00071206" w:rsidRDefault="00E7324C" w:rsidP="00E7324C">
      <w:pPr>
        <w:ind w:left="720" w:firstLine="720"/>
        <w:rPr>
          <w:color w:val="000000" w:themeColor="text1"/>
        </w:rPr>
      </w:pPr>
      <w:r w:rsidRPr="00071206">
        <w:rPr>
          <w:color w:val="000000" w:themeColor="text1"/>
        </w:rPr>
        <w:t xml:space="preserve">I am glad you went to Mrs. Eccleston's rescue during the day for I know she is lovely beyond expression and your presence could not but serve to cheer her up. </w:t>
      </w:r>
      <w:r w:rsidRPr="00071206">
        <w:rPr>
          <w:i/>
          <w:iCs/>
          <w:color w:val="000000" w:themeColor="text1"/>
        </w:rPr>
        <w:t>Shall I tell you something in confidence?</w:t>
      </w:r>
      <w:r w:rsidRPr="00071206">
        <w:rPr>
          <w:color w:val="000000" w:themeColor="text1"/>
        </w:rPr>
        <w:t xml:space="preserve"> The more your character unfolds to me, the more I find it to reflect and esteem in you; for real unselfish kindness of heart is rare in this generation, and thoughtfulness for others still more rare. </w:t>
      </w:r>
    </w:p>
    <w:p w14:paraId="3C96FA6D" w14:textId="77777777" w:rsidR="00E7324C" w:rsidRPr="00071206" w:rsidRDefault="00E7324C" w:rsidP="00E7324C">
      <w:pPr>
        <w:ind w:left="720" w:firstLine="720"/>
        <w:rPr>
          <w:color w:val="000000" w:themeColor="text1"/>
        </w:rPr>
      </w:pPr>
      <w:r w:rsidRPr="00071206">
        <w:rPr>
          <w:color w:val="000000" w:themeColor="text1"/>
        </w:rPr>
        <w:t xml:space="preserve">I sincerely trust your Christmas proved a merry &amp; pleasant one to you and that the coming New Year may hold naught but pleasure and happiness for you and yours. </w:t>
      </w:r>
    </w:p>
    <w:p w14:paraId="07120E07" w14:textId="77777777" w:rsidR="00E7324C" w:rsidRPr="00071206" w:rsidRDefault="00E7324C" w:rsidP="00E7324C">
      <w:pPr>
        <w:ind w:left="720" w:firstLine="720"/>
        <w:rPr>
          <w:color w:val="000000" w:themeColor="text1"/>
        </w:rPr>
      </w:pPr>
      <w:r w:rsidRPr="00071206">
        <w:rPr>
          <w:color w:val="000000" w:themeColor="text1"/>
        </w:rPr>
        <w:t xml:space="preserve">I thank you very much for your kind wishes for me and I shall hope that good luck may, </w:t>
      </w:r>
      <w:r w:rsidRPr="00071206">
        <w:rPr>
          <w:i/>
          <w:iCs/>
          <w:color w:val="000000" w:themeColor="text1"/>
        </w:rPr>
        <w:t>at last, smile on me</w:t>
      </w:r>
      <w:r w:rsidRPr="00071206">
        <w:rPr>
          <w:color w:val="000000" w:themeColor="text1"/>
        </w:rPr>
        <w:t xml:space="preserve">. Although of late years she (?) (I am not sure of its sex) has rather been given to </w:t>
      </w:r>
      <w:r w:rsidRPr="00071206">
        <w:rPr>
          <w:i/>
          <w:iCs/>
          <w:color w:val="000000" w:themeColor="text1"/>
        </w:rPr>
        <w:t>frowning</w:t>
      </w:r>
      <w:r w:rsidRPr="00071206">
        <w:rPr>
          <w:color w:val="000000" w:themeColor="text1"/>
        </w:rPr>
        <w:t xml:space="preserve">, however </w:t>
      </w:r>
      <w:r w:rsidRPr="00071206">
        <w:rPr>
          <w:i/>
          <w:iCs/>
          <w:color w:val="000000" w:themeColor="text1"/>
        </w:rPr>
        <w:t>if it be</w:t>
      </w:r>
      <w:r w:rsidRPr="00071206">
        <w:rPr>
          <w:color w:val="000000" w:themeColor="text1"/>
        </w:rPr>
        <w:t xml:space="preserve"> </w:t>
      </w:r>
      <w:proofErr w:type="gramStart"/>
      <w:r w:rsidRPr="00071206">
        <w:rPr>
          <w:color w:val="000000" w:themeColor="text1"/>
        </w:rPr>
        <w:t>a she</w:t>
      </w:r>
      <w:proofErr w:type="gramEnd"/>
      <w:r w:rsidRPr="00071206">
        <w:rPr>
          <w:color w:val="000000" w:themeColor="text1"/>
        </w:rPr>
        <w:t xml:space="preserve">, there is little doubt that she will smile when I least care. </w:t>
      </w:r>
    </w:p>
    <w:p w14:paraId="5AB0E1A2" w14:textId="77777777" w:rsidR="00E7324C" w:rsidRPr="00071206" w:rsidRDefault="00E7324C" w:rsidP="00E7324C">
      <w:pPr>
        <w:ind w:left="720" w:firstLine="720"/>
        <w:rPr>
          <w:color w:val="000000" w:themeColor="text1"/>
        </w:rPr>
      </w:pPr>
      <w:r w:rsidRPr="00071206">
        <w:rPr>
          <w:color w:val="000000" w:themeColor="text1"/>
        </w:rPr>
        <w:t xml:space="preserve">I was greatly disappointed at not to remain at the assembly, but a frightful sick headache made it impossible. If I can arrange to attend the next one, it will give me </w:t>
      </w:r>
      <w:r w:rsidRPr="00071206">
        <w:rPr>
          <w:i/>
          <w:iCs/>
          <w:color w:val="000000" w:themeColor="text1"/>
        </w:rPr>
        <w:t>great pleasure</w:t>
      </w:r>
      <w:r w:rsidRPr="00071206">
        <w:rPr>
          <w:color w:val="000000" w:themeColor="text1"/>
        </w:rPr>
        <w:t xml:space="preserve"> to accompany your party, and I thank you for your kindness in suggesting it. </w:t>
      </w:r>
    </w:p>
    <w:p w14:paraId="4ECCDB71" w14:textId="77777777" w:rsidR="00E7324C" w:rsidRPr="00071206" w:rsidRDefault="00E7324C" w:rsidP="00E7324C">
      <w:pPr>
        <w:ind w:left="720" w:firstLine="720"/>
        <w:rPr>
          <w:color w:val="000000" w:themeColor="text1"/>
        </w:rPr>
      </w:pPr>
      <w:r w:rsidRPr="00071206">
        <w:rPr>
          <w:color w:val="000000" w:themeColor="text1"/>
        </w:rPr>
        <w:t xml:space="preserve">I hope to visit the island very soon and shall </w:t>
      </w:r>
      <w:r w:rsidRPr="00071206">
        <w:rPr>
          <w:i/>
          <w:iCs/>
          <w:color w:val="000000" w:themeColor="text1"/>
        </w:rPr>
        <w:t>certainly inflict my society on you</w:t>
      </w:r>
      <w:r w:rsidRPr="00071206">
        <w:rPr>
          <w:color w:val="000000" w:themeColor="text1"/>
        </w:rPr>
        <w:t xml:space="preserve"> while there. </w:t>
      </w:r>
    </w:p>
    <w:p w14:paraId="240B64DB" w14:textId="77777777" w:rsidR="00E7324C" w:rsidRPr="00071206" w:rsidRDefault="00E7324C" w:rsidP="00E7324C">
      <w:pPr>
        <w:ind w:left="720" w:firstLine="720"/>
        <w:rPr>
          <w:color w:val="000000" w:themeColor="text1"/>
        </w:rPr>
      </w:pPr>
      <w:r w:rsidRPr="00071206">
        <w:rPr>
          <w:color w:val="000000" w:themeColor="text1"/>
        </w:rPr>
        <w:t>With kind regards, believe me, your sincere friend, Will V Batchelder</w:t>
      </w:r>
    </w:p>
    <w:p w14:paraId="6428E120" w14:textId="77777777" w:rsidR="00E7324C" w:rsidRPr="00071206" w:rsidRDefault="00E7324C" w:rsidP="00E7324C">
      <w:pPr>
        <w:rPr>
          <w:color w:val="000000" w:themeColor="text1"/>
        </w:rPr>
      </w:pPr>
    </w:p>
    <w:p w14:paraId="594C3426" w14:textId="77777777" w:rsidR="00E7324C" w:rsidRPr="00071206" w:rsidRDefault="00E7324C" w:rsidP="000B61CC">
      <w:pPr>
        <w:rPr>
          <w:color w:val="000000" w:themeColor="text1"/>
        </w:rPr>
      </w:pPr>
    </w:p>
    <w:p w14:paraId="768EE2B5" w14:textId="77777777" w:rsidR="000B61CC" w:rsidRPr="00071206" w:rsidRDefault="000B61CC" w:rsidP="000B61CC">
      <w:pPr>
        <w:rPr>
          <w:b/>
          <w:bCs/>
          <w:color w:val="000000" w:themeColor="text1"/>
        </w:rPr>
      </w:pPr>
      <w:r w:rsidRPr="00071206">
        <w:rPr>
          <w:b/>
          <w:bCs/>
          <w:color w:val="000000" w:themeColor="text1"/>
        </w:rPr>
        <w:t>Dec 27: New Brunswick (Box 19B)</w:t>
      </w:r>
    </w:p>
    <w:p w14:paraId="629C38D5" w14:textId="77777777" w:rsidR="000B61CC" w:rsidRPr="00071206" w:rsidRDefault="000B61CC" w:rsidP="000B61CC">
      <w:pPr>
        <w:ind w:left="720" w:firstLine="720"/>
        <w:rPr>
          <w:color w:val="000000" w:themeColor="text1"/>
        </w:rPr>
      </w:pPr>
      <w:r w:rsidRPr="00071206">
        <w:rPr>
          <w:color w:val="000000" w:themeColor="text1"/>
        </w:rPr>
        <w:t xml:space="preserve">My dear Alice, your letter came this morning and caused my conscience a twinge that I had not sooner acknowledged your remembrance of Christmas. But if you only knew how busy I am, you would not think it's strange I am getting my notes of things </w:t>
      </w:r>
      <w:r w:rsidRPr="00071206">
        <w:rPr>
          <w:color w:val="000000" w:themeColor="text1"/>
        </w:rPr>
        <w:lastRenderedPageBreak/>
        <w:t>written off as fast as possible under the circumstances. Thank you so much for the picture as well as for the dainty frame. We all like the photograph very much. There is something a trifle unnatural about the mouth, but aside from that it is capital. You have not expressed your opinion of my picture as yet.</w:t>
      </w:r>
    </w:p>
    <w:p w14:paraId="1E3D1F9E" w14:textId="77777777" w:rsidR="000B61CC" w:rsidRPr="00071206" w:rsidRDefault="000B61CC" w:rsidP="000B61CC">
      <w:pPr>
        <w:ind w:left="720" w:firstLine="720"/>
        <w:rPr>
          <w:color w:val="000000" w:themeColor="text1"/>
        </w:rPr>
      </w:pPr>
      <w:r w:rsidRPr="00071206">
        <w:rPr>
          <w:color w:val="000000" w:themeColor="text1"/>
        </w:rPr>
        <w:t xml:space="preserve">I wish we could meet before I leave, but as that will be at 8:20 Monday morning, I do not see how we can arrange it. I go to Elizabeth to take the Baltimore and Ohio Rd from there to Washington. My pass is all being over that Rd. Expect to be in Washington for a week or so and then go straight to Cincinnati and later on, from there to Louisville. </w:t>
      </w:r>
    </w:p>
    <w:p w14:paraId="29F2BAE1" w14:textId="77777777" w:rsidR="000B61CC" w:rsidRPr="00071206" w:rsidRDefault="000B61CC" w:rsidP="000B61CC">
      <w:pPr>
        <w:ind w:left="720" w:firstLine="720"/>
        <w:rPr>
          <w:color w:val="000000" w:themeColor="text1"/>
        </w:rPr>
      </w:pPr>
      <w:r w:rsidRPr="00071206">
        <w:rPr>
          <w:color w:val="000000" w:themeColor="text1"/>
        </w:rPr>
        <w:t xml:space="preserve">Do write to me like a good girl for you have really treated me shamefully lately. When I get back I shall want a visit from you. </w:t>
      </w:r>
    </w:p>
    <w:p w14:paraId="5FF81258" w14:textId="77777777" w:rsidR="000B61CC" w:rsidRPr="00071206" w:rsidRDefault="000B61CC" w:rsidP="000B61CC">
      <w:pPr>
        <w:ind w:left="720" w:firstLine="720"/>
        <w:rPr>
          <w:color w:val="000000" w:themeColor="text1"/>
        </w:rPr>
      </w:pPr>
      <w:r w:rsidRPr="00071206">
        <w:rPr>
          <w:color w:val="000000" w:themeColor="text1"/>
        </w:rPr>
        <w:t xml:space="preserve">I had a quantity of Christmas presents, most of them useful. Counted up 18 last night, but the effort was too much and I stopped. I asked the family to give me clothes, so mothers present was a lovely dark red India silk evening dress, and the boys gave me a long evening cloak. Another thing I had given me was a silver letter opener in the shape of a leaf. A beautiful little thing. Etta sent me a large portfolio of Russia leather. But I have not time to tell if anymore. Today I have to make a muff, cut out a dressing sacque, and do a hundred and one little things, the thought of which is enough to make me crazy. </w:t>
      </w:r>
    </w:p>
    <w:p w14:paraId="4AE4942F" w14:textId="77777777" w:rsidR="000B61CC" w:rsidRPr="00071206" w:rsidRDefault="000B61CC" w:rsidP="000B61CC">
      <w:pPr>
        <w:ind w:left="720" w:firstLine="720"/>
        <w:rPr>
          <w:color w:val="000000" w:themeColor="text1"/>
        </w:rPr>
      </w:pPr>
      <w:r w:rsidRPr="00071206">
        <w:rPr>
          <w:color w:val="000000" w:themeColor="text1"/>
        </w:rPr>
        <w:t>Wish you could see my three hats. I have trimmed my evening bonnet, black velvet with gold trimmings; and pink orchids is a thing to be proud of. Probably you are enjoying this snow. I walked to town in all the storm yesterday, and I had a caller last night. Brave man!</w:t>
      </w:r>
    </w:p>
    <w:p w14:paraId="3E159D3A" w14:textId="77777777" w:rsidR="000B61CC" w:rsidRPr="00071206" w:rsidRDefault="000B61CC" w:rsidP="000B61CC">
      <w:pPr>
        <w:ind w:left="720" w:firstLine="720"/>
        <w:rPr>
          <w:color w:val="000000" w:themeColor="text1"/>
        </w:rPr>
      </w:pPr>
      <w:r w:rsidRPr="00071206">
        <w:rPr>
          <w:color w:val="000000" w:themeColor="text1"/>
        </w:rPr>
        <w:t xml:space="preserve">I have no idea you will write to me within the next week, but my Washington address will </w:t>
      </w:r>
      <w:proofErr w:type="gramStart"/>
      <w:r w:rsidRPr="00071206">
        <w:rPr>
          <w:color w:val="000000" w:themeColor="text1"/>
        </w:rPr>
        <w:t>be:</w:t>
      </w:r>
      <w:proofErr w:type="gramEnd"/>
      <w:r w:rsidRPr="00071206">
        <w:rPr>
          <w:color w:val="000000" w:themeColor="text1"/>
        </w:rPr>
        <w:t xml:space="preserve"> Care, </w:t>
      </w:r>
      <w:proofErr w:type="spellStart"/>
      <w:r w:rsidRPr="00071206">
        <w:rPr>
          <w:color w:val="000000" w:themeColor="text1"/>
        </w:rPr>
        <w:t>Mrs</w:t>
      </w:r>
      <w:proofErr w:type="spellEnd"/>
      <w:r w:rsidRPr="00071206">
        <w:rPr>
          <w:color w:val="000000" w:themeColor="text1"/>
        </w:rPr>
        <w:t xml:space="preserve"> Bartlett 923 Rhode Island Ave. In Cincinnati, the address is Care, Edward W Strong, Esquire, 40 Albion Place, Mount Auburn, Cincinnati, Ohio. Long enough, is it not? Give my love to your Mother and Aunt &amp; regards to the gentlemen. A happy New Year to you all. With much love for yourself, in which mother joins. Believe me always affectionately, Elisabeth. PS I am having a very interesting correspondence with my photographic friends South and West. Am expecting the Florida views anytime but the man is content to wait until March for mine.</w:t>
      </w:r>
    </w:p>
    <w:p w14:paraId="1248BB2F" w14:textId="6B505FB1" w:rsidR="000B61CC" w:rsidRPr="00071206" w:rsidRDefault="000B61CC">
      <w:pPr>
        <w:rPr>
          <w:b/>
          <w:bCs/>
          <w:color w:val="000000" w:themeColor="text1"/>
        </w:rPr>
      </w:pPr>
    </w:p>
    <w:p w14:paraId="4C8CAEFE" w14:textId="77777777" w:rsidR="00876A78" w:rsidRPr="00071206" w:rsidRDefault="00876A78" w:rsidP="00876A78">
      <w:pPr>
        <w:rPr>
          <w:b/>
          <w:bCs/>
          <w:color w:val="000000" w:themeColor="text1"/>
        </w:rPr>
      </w:pPr>
      <w:r w:rsidRPr="00071206">
        <w:rPr>
          <w:b/>
          <w:bCs/>
          <w:color w:val="000000" w:themeColor="text1"/>
        </w:rPr>
        <w:t xml:space="preserve">Dec 29: letter from E Van Rensselaer, My dear </w:t>
      </w:r>
      <w:proofErr w:type="spellStart"/>
      <w:r w:rsidRPr="00071206">
        <w:rPr>
          <w:b/>
          <w:bCs/>
          <w:color w:val="000000" w:themeColor="text1"/>
        </w:rPr>
        <w:t>Lollie</w:t>
      </w:r>
      <w:proofErr w:type="spellEnd"/>
      <w:r w:rsidRPr="00071206">
        <w:rPr>
          <w:b/>
          <w:bCs/>
          <w:color w:val="000000" w:themeColor="text1"/>
        </w:rPr>
        <w:t>, (finding aid ref photo)</w:t>
      </w:r>
    </w:p>
    <w:p w14:paraId="4C2213C0" w14:textId="77777777" w:rsidR="00876A78" w:rsidRPr="00071206" w:rsidRDefault="00876A78" w:rsidP="00876A78">
      <w:pPr>
        <w:ind w:left="720"/>
        <w:rPr>
          <w:color w:val="000000" w:themeColor="text1"/>
        </w:rPr>
      </w:pPr>
      <w:r w:rsidRPr="00071206">
        <w:rPr>
          <w:color w:val="000000" w:themeColor="text1"/>
        </w:rPr>
        <w:t xml:space="preserve">The Cottage, Dec 29, My dear </w:t>
      </w:r>
      <w:proofErr w:type="spellStart"/>
      <w:r w:rsidRPr="00071206">
        <w:rPr>
          <w:color w:val="000000" w:themeColor="text1"/>
        </w:rPr>
        <w:t>Lollie</w:t>
      </w:r>
      <w:proofErr w:type="spellEnd"/>
      <w:r w:rsidRPr="00071206">
        <w:rPr>
          <w:color w:val="000000" w:themeColor="text1"/>
        </w:rPr>
        <w:t xml:space="preserve"> – Thank you for your Christmas Card but especially for your Photograph. We are so much pleased with it and think it such a good likeness – it will take its place in our Photograph gallery amongst our most appreciated young friends – We did not need it to recall you to us for we have so much of your own </w:t>
      </w:r>
      <w:proofErr w:type="spellStart"/>
      <w:r w:rsidRPr="00071206">
        <w:rPr>
          <w:color w:val="000000" w:themeColor="text1"/>
        </w:rPr>
        <w:t>skilfull</w:t>
      </w:r>
      <w:proofErr w:type="spellEnd"/>
      <w:r w:rsidRPr="00071206">
        <w:rPr>
          <w:color w:val="000000" w:themeColor="text1"/>
        </w:rPr>
        <w:t xml:space="preserve"> works about us that you are often spoken of – but we like to have the artist herself also – I hope you have had a pleasant Christmas – the …</w:t>
      </w:r>
    </w:p>
    <w:p w14:paraId="525C7F8C" w14:textId="77777777" w:rsidR="00876A78" w:rsidRPr="00071206" w:rsidRDefault="00876A78" w:rsidP="00876A78">
      <w:pPr>
        <w:ind w:left="720"/>
        <w:rPr>
          <w:color w:val="000000" w:themeColor="text1"/>
        </w:rPr>
      </w:pPr>
      <w:r w:rsidRPr="00071206">
        <w:rPr>
          <w:color w:val="000000" w:themeColor="text1"/>
        </w:rPr>
        <w:t>… day was lovely here bright and not too cold with the sleighing since then. We have had another snow storm but so deep as to ensure the sleighing the first fall of snow was sleet also went to make a regular ice foundation so that the sleigh slipped along with the greatest ease and the horses scarcely seemed to realize they had any weight behind them – but I do not think you had that storm – it was rain in New York – but this one seems to have been very universal over all the country. We are having more snow today – so it looks as if we are…</w:t>
      </w:r>
    </w:p>
    <w:p w14:paraId="4195ECAF" w14:textId="77777777" w:rsidR="00876A78" w:rsidRPr="00071206" w:rsidRDefault="00876A78" w:rsidP="00876A78">
      <w:pPr>
        <w:ind w:left="720"/>
        <w:rPr>
          <w:color w:val="000000" w:themeColor="text1"/>
        </w:rPr>
      </w:pPr>
      <w:r w:rsidRPr="00071206">
        <w:rPr>
          <w:color w:val="000000" w:themeColor="text1"/>
        </w:rPr>
        <w:t xml:space="preserve">… to pay up for our two mild winters. I hope at any rate we will have plenty of ice next summer. I was so sorry you were obliged to present those photo – 3 of </w:t>
      </w:r>
      <w:proofErr w:type="spellStart"/>
      <w:r w:rsidRPr="00071206">
        <w:rPr>
          <w:color w:val="000000" w:themeColor="text1"/>
        </w:rPr>
        <w:t>Mrs</w:t>
      </w:r>
      <w:proofErr w:type="spellEnd"/>
      <w:r w:rsidRPr="00071206">
        <w:rPr>
          <w:color w:val="000000" w:themeColor="text1"/>
        </w:rPr>
        <w:t xml:space="preserve"> Wilson’s over again. It ?? seems so stupid at the Post Office not to give them to her when she </w:t>
      </w:r>
      <w:r w:rsidRPr="00071206">
        <w:rPr>
          <w:color w:val="000000" w:themeColor="text1"/>
        </w:rPr>
        <w:lastRenderedPageBreak/>
        <w:t xml:space="preserve">applied they had been so long on Philadelphia just in the same place of should have supposed they would have </w:t>
      </w:r>
      <w:proofErr w:type="spellStart"/>
      <w:r w:rsidRPr="00071206">
        <w:rPr>
          <w:color w:val="000000" w:themeColor="text1"/>
        </w:rPr>
        <w:t>inown</w:t>
      </w:r>
      <w:proofErr w:type="spellEnd"/>
      <w:r w:rsidRPr="00071206">
        <w:rPr>
          <w:color w:val="000000" w:themeColor="text1"/>
        </w:rPr>
        <w:t xml:space="preserve"> where to send them without her applying for them. Sometimes they seem very smart at the post offices and then again very stupid. Give my love to your mother and wish …</w:t>
      </w:r>
    </w:p>
    <w:p w14:paraId="2FA5D2B6" w14:textId="77777777" w:rsidR="00876A78" w:rsidRPr="00071206" w:rsidRDefault="00876A78" w:rsidP="00876A78">
      <w:pPr>
        <w:ind w:left="720"/>
        <w:rPr>
          <w:color w:val="000000" w:themeColor="text1"/>
        </w:rPr>
      </w:pPr>
      <w:r w:rsidRPr="00071206">
        <w:rPr>
          <w:color w:val="000000" w:themeColor="text1"/>
        </w:rPr>
        <w:t>… her a happy New Year for me &amp; thank her for her last letter which I shall now answer. Emma writes with me in much love to you all and wishing you all a very Happy New Years.</w:t>
      </w:r>
    </w:p>
    <w:p w14:paraId="0791617E" w14:textId="77777777" w:rsidR="00876A78" w:rsidRPr="00071206" w:rsidRDefault="00876A78" w:rsidP="00876A78">
      <w:pPr>
        <w:ind w:firstLine="720"/>
        <w:rPr>
          <w:color w:val="000000" w:themeColor="text1"/>
        </w:rPr>
      </w:pPr>
      <w:r w:rsidRPr="00071206">
        <w:rPr>
          <w:color w:val="000000" w:themeColor="text1"/>
        </w:rPr>
        <w:t xml:space="preserve">Yours affectionately, E. </w:t>
      </w:r>
      <w:proofErr w:type="spellStart"/>
      <w:r w:rsidRPr="00071206">
        <w:rPr>
          <w:color w:val="000000" w:themeColor="text1"/>
        </w:rPr>
        <w:t>VanRensselaer</w:t>
      </w:r>
      <w:proofErr w:type="spellEnd"/>
      <w:r w:rsidRPr="00071206">
        <w:rPr>
          <w:color w:val="000000" w:themeColor="text1"/>
        </w:rPr>
        <w:t>.</w:t>
      </w:r>
    </w:p>
    <w:p w14:paraId="0573F50D" w14:textId="77777777" w:rsidR="00876A78" w:rsidRPr="00071206" w:rsidRDefault="00876A78">
      <w:pPr>
        <w:rPr>
          <w:b/>
          <w:bCs/>
          <w:color w:val="000000" w:themeColor="text1"/>
        </w:rPr>
      </w:pPr>
    </w:p>
    <w:sectPr w:rsidR="00876A78" w:rsidRPr="00071206" w:rsidSect="00362E76">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76"/>
    <w:rsid w:val="000435D7"/>
    <w:rsid w:val="00071206"/>
    <w:rsid w:val="000A13CE"/>
    <w:rsid w:val="000B61CC"/>
    <w:rsid w:val="0011334B"/>
    <w:rsid w:val="00135289"/>
    <w:rsid w:val="00340918"/>
    <w:rsid w:val="00362E76"/>
    <w:rsid w:val="003F51A2"/>
    <w:rsid w:val="00402316"/>
    <w:rsid w:val="004D6E9C"/>
    <w:rsid w:val="004E02CA"/>
    <w:rsid w:val="00544B3C"/>
    <w:rsid w:val="005B0DC9"/>
    <w:rsid w:val="00802849"/>
    <w:rsid w:val="00876A78"/>
    <w:rsid w:val="00A129B1"/>
    <w:rsid w:val="00BE2F1B"/>
    <w:rsid w:val="00C435E0"/>
    <w:rsid w:val="00D7720E"/>
    <w:rsid w:val="00E7324C"/>
    <w:rsid w:val="00ED7F35"/>
    <w:rsid w:val="00FB79C7"/>
    <w:rsid w:val="00FE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4E4F45"/>
  <w15:chartTrackingRefBased/>
  <w15:docId w15:val="{A68B1623-282C-0F4F-9AE2-8B1FC56F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12024</Words>
  <Characters>68540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 Bannos</dc:creator>
  <cp:keywords/>
  <dc:description/>
  <cp:lastModifiedBy>Pamela L Bannos</cp:lastModifiedBy>
  <cp:revision>13</cp:revision>
  <dcterms:created xsi:type="dcterms:W3CDTF">2022-03-18T15:29:00Z</dcterms:created>
  <dcterms:modified xsi:type="dcterms:W3CDTF">2022-03-18T16:34:00Z</dcterms:modified>
</cp:coreProperties>
</file>